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30"/>
        <w:jc w:val="right"/>
        <w:rPr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378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exact" w:line="411"/>
        <w:ind w:left="40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eastAsia="宋体" w:cs="宋体" w:ascii="Calibri" w:hAnsi="Calibri" w:asciiTheme="minorHAnsi" w:hAnsiTheme="minorHAnsi"/>
          <w:b/>
          <w:bCs/>
          <w:sz w:val="36"/>
          <w:szCs w:val="36"/>
        </w:rPr>
        <w:t>List of NMPA-approved Manufacturers of PPE and Medical Devices</w:t>
      </w:r>
    </w:p>
    <w:p>
      <w:pPr>
        <w:pStyle w:val="Normal"/>
        <w:spacing w:lineRule="exact" w:line="36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6"/>
        <w:ind w:left="740" w:hanging="0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 xml:space="preserve">I. </w:t>
      </w:r>
      <w:r>
        <w:rPr>
          <w:rFonts w:ascii="Calibri" w:hAnsi="Calibri" w:asciiTheme="minorHAnsi" w:hAnsiTheme="minorHAnsi"/>
          <w:b/>
          <w:color w:val="000000"/>
          <w:sz w:val="32"/>
          <w:szCs w:val="32"/>
          <w:shd w:fill="FFFFFF" w:val="clear"/>
        </w:rPr>
        <w:t>Surgical Masks</w:t>
      </w:r>
    </w:p>
    <w:p>
      <w:pPr>
        <w:pStyle w:val="Normal"/>
        <w:spacing w:lineRule="exact" w:line="14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39"/>
        <w:gridCol w:w="6160"/>
      </w:tblGrid>
      <w:tr>
        <w:trPr>
          <w:trHeight w:val="24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90" w:hRule="atLeast"/>
        </w:trPr>
        <w:tc>
          <w:tcPr>
            <w:tcW w:w="13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12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2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92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3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8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Winner Medical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Winner Medical </w:t>
            </w:r>
            <w:r>
              <w:rPr/>
              <w:t>（</w:t>
            </w:r>
            <w:r>
              <w:rPr/>
              <w:t>Huanggang</w:t>
            </w:r>
            <w:r>
              <w:rPr/>
              <w:t>）</w:t>
            </w:r>
            <w:r>
              <w:rPr/>
              <w:t>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EMIS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Zhende Medical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King Star (Xianning)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King Star Medical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Fuqing Health Products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Xinjin Shifeng Medical Apparatus &amp; Instrument Co.,Ltd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WAYSON MEDICAL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JaneE Medical Technology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GUANGZHOU FUZELONG HYGIENE MATERIAL Co. LTD  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Rizhao Sanqi Medical Co.,Ltd.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Qingdao Hainuo Co.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Foshan Nanhai Plus Medical Co.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Kangli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Aojian Medical Supplies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Improve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Weihai Wego Medical Co.Ltd.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Chifeng GLINT Medical Device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QIANJIANG KINGPHAR MEDICAL MATERIAL CO., L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Tuoren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Shandong Hismer Bio-technology Co., Ltd 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CHTC Jiahua Nonwoven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Hongyu Medical Commodity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Jinhai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 Shi Medical Co.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Baoji Taidakang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Best Women and Children’s Products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Lian He Kang Li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Tong Ren Tang Bee Products (Jiangshan)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Zhong Bei Bo Jian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Beijing Zhong Bei Bo Jian (Linzhou) Co.Ltd 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Cao County Longhai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Shangshu Yinuo Medical Articles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Chengdu Camphill Technology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Ming Shen Medical Co.Ltd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Chengdu Shen Nong Tang Co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Medical Materials Factory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Chengdu Wenkang Medical Co.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Dalian Hailong Orthopedics Medical DevicE Co.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Dalian Jingzhun Medical Co.Ltd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Dezhou Kangdi Medical Co.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Fangyuan Medical Group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Fenghua Kang Jia Le Medical Device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Foshan Medical Device Factory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40" w:right="1044" w:header="0" w:top="451" w:footer="0" w:bottom="57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0" w:name="page2"/>
      <w:bookmarkEnd w:id="0"/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3342640" cy="127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9.4pt" to="407.95pt,19.4pt" ID="Shape 1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59"/>
        <w:gridCol w:w="6340"/>
      </w:tblGrid>
      <w:tr>
        <w:trPr>
          <w:trHeight w:val="274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210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1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34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Foshan Shunde Kangzheng Medical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Ankang Medical Device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Gansu Lankang Medical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Gong County Zhongkang Medical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Guangdong Bida Medical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Guangdong Honghui Medical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Guangdong Zechang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An Shen Bao Medical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Panyu Haozheng Medical Material Factory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Luohua Medical Co. 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Zhongyu Medical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Guiyang Dechangxiang Pharmaceutical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Ai Li Kang Chinese Herbal Medicine Development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Hanfang Pharmaceutical Co. 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Jiwei Medical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Junjiang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Qianye Medicine Packaging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Shang Jian Qian Pin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Tian Shi Medical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Guihzou Xin Hanfang Life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Harbin Jisheng Tech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Harbin Tian Shi Medical Material Factory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Harbin Pharmaceutical Group Holding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Haikou Pharmaceutical Co.Ltd (Haiyao)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Haining Aikang Medical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Handan Hengyong Protective and Clean Products Co.Ltd 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Hangzhou Huikang Medical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Shan You Medical Co. 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Haoning(Shenyang)Co.Ltd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Bao Ta Medical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Ding Tai Medical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Hou Hua Medical Device Co. 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Hui Kang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Kang Ning Medical Device Co. 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Rong Xiang Medical Device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Sheng Wan Bao Medical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Hongran Medical Device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Huibo Medical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Jianhe Industrial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Jianwei Medical Device Co. 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Kang Er Jian Medical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河南飘安集团有限公司 </w:t>
            </w:r>
            <w:r>
              <w:rPr/>
              <w:t>Henan Plaoan Group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Ruike Medical Device Co.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Sanrui Medical Device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Sanyao Medical Equipment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Anbang Medical Device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Baiya Medical Device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Boyue Medical Device Co.Ltd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Ge Er Medical Device Co.Ltd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Huayu  Medical Device Co.Ltd</w:t>
            </w:r>
          </w:p>
        </w:tc>
      </w:tr>
      <w:tr>
        <w:trPr>
          <w:trHeight w:val="278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Jianqi Medical Device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440" w:right="1044" w:header="0" w:top="451" w:footer="0" w:bottom="51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" w:name="page3"/>
      <w:bookmarkEnd w:id="1"/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3342640" cy="1270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9.4pt" to="407.95pt,19.4pt" ID="Shape 2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79"/>
        <w:gridCol w:w="6220"/>
      </w:tblGrid>
      <w:tr>
        <w:trPr>
          <w:trHeight w:val="274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2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2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98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2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22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8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97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Jingkang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98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Lantian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99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Sikesaisi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Xinyi Medical Materials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Henan Yubei Medical Materials Co.Ltd 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Zhongjian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Zhufeng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Shuguang Jianshi Medical Devices Group Co., 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Siyuan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Wei Pu Shi Medical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Yadu Group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Yatai Medical Supplies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Yizhong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Youwei 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Hebi Likang Medical Supplies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Hengshui Anbang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Hengyang Lidakang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Hongchang Medical Technology (Pinghu)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Honghu Mingxing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Zhuoya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Beier Anqin Medical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Beiye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Borun Medical Device Co. 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Great Nature Pharmaceutical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Derom Biological and Medical Engineering Co. 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Dims Biological Technology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Hangtian Tianlu New Materials Testing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Hengchang Pharmaceutical Co. 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Hong Fu Xin Yue Medical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Hongkun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Hua Mao Bo Shi Medical Technology Co. 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Hua Sheng Jin Shuang Health Technology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Huaikang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Jinhai Medical Device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Golden Grains Pharmaceutical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Jinxiang Pharmacy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Jinlin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Jiuhong Medical Technology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Kaili Medical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 Du Pharmaceutical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Kanerga Biological Medicines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Kanglilai Medical Instrument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Protective Technology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Kangwo Medical Supplies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Kangyi Medical Device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Keren Medical Technology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Laimu Electronic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Lingkang Medical Technology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Lingli Industrial Development Co.Ltd</w:t>
            </w:r>
          </w:p>
        </w:tc>
      </w:tr>
      <w:tr>
        <w:trPr>
          <w:trHeight w:val="260" w:hRule="atLeast"/>
        </w:trPr>
        <w:tc>
          <w:tcPr>
            <w:tcW w:w="12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62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Lingyihao Technology Co.Ltd</w:t>
            </w:r>
          </w:p>
        </w:tc>
      </w:tr>
      <w:tr>
        <w:trPr>
          <w:trHeight w:val="300" w:hRule="atLeast"/>
        </w:trPr>
        <w:tc>
          <w:tcPr>
            <w:tcW w:w="12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622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Mingyu Non-woven Fabrics Co.Ltd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1440" w:right="1044" w:header="0" w:top="451" w:footer="0" w:bottom="5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" w:name="page4"/>
      <w:bookmarkEnd w:id="2"/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3342640" cy="1270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9.4pt" to="407.95pt,19.4pt" ID="Shape 3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39"/>
        <w:gridCol w:w="6160"/>
      </w:tblGrid>
      <w:tr>
        <w:trPr>
          <w:trHeight w:val="274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92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3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Plucan medical supplies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Qianshan Medical Equipment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SanRui Biotechnology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MIO Development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Shengshi Dekun Pharmaceutical Technology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Techray Medical Technology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Terry Precision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Wandou Medical Supplies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Wanda Group Yongda Industry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Yixi Technology Service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Yongkang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Youhong Medical Technology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Yuanmeng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Yuankang Biotechnology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Zhenhe Yikang medical supplies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Jilin Youhua sanitary material factory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Jinan shunyikang medical equipment factory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Jining Jianda Medical Device Technology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Jiande Chaomei Chemical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Jiangmen shuermei medical supplies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Chuangming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HENGJIAN Medical Equipment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Kangbao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3L Medical Products Group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Ankang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Bomester Medical Technology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glance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gemei medical supplies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Haifute sanitary products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humon Medical Equipment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Huaqiang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Jinsheng Medical Equipment Group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Kangya medical supplies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Kelun medical equipment manufacturing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Kemei Medical Equipment Group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lankang Industry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Xiangen Medical Technology Development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Weide medical and Health Management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Changqing Medical Technology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Jinhua Jingdi Medical Supplies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Kamp Pharmaceutical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Kangzhi Pharmaceutical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Cofoe Medical Technology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Kunming Baolikang Medical and Health Products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Kunming KANGYE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Kunming Shuanglong Sanitary Materials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Laizhou Likang Sanitary Products Factory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Langfang KANGYI Medical Equipment Co., Ltd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Liaoning Haizhou Pharmaceutical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Liaoning Hoho Medical Technology Co., Ltd</w:t>
            </w:r>
          </w:p>
        </w:tc>
      </w:tr>
      <w:tr>
        <w:trPr>
          <w:trHeight w:val="278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Liaoning Zhongyuan Medical Equipment Co., Ltd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440" w:right="1044" w:header="0" w:top="451" w:footer="0" w:bottom="51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3" w:name="page5"/>
      <w:bookmarkEnd w:id="3"/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3342640" cy="1270"/>
                <wp:effectExtent l="0" t="0" r="0" b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9.4pt" to="407.95pt,19.4pt" ID="Shape 4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59"/>
        <w:gridCol w:w="6340"/>
      </w:tblGrid>
      <w:tr>
        <w:trPr>
          <w:trHeight w:val="274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210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1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34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8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Luohe Shunkang Medical Supplies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Medicom Medical Materials (Shanghai)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Minnesota Mining Manufacturing Medical Equipment (Shanghai)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Naton Medical Group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Feixiang Latex Products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Huayi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Jianpeng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Chaoyang Medical &amp; Health Products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Demeikang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Enhui Medical Sanitary Material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Fuda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Hengkang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Kaixuan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Kanghua Sanitary Material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Tongda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Weikang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Yierkang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Sanitary Materials Medical Devices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Xiangyi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Yuhua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Nanyang Jiukang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Inner Mongolia Jiangren Medical Technology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Inner Mongolia Tailing Haichuang Biotechnology Park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Ningbo Jianxiang Packaging Material Technology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Ningbo Jingeao Electric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Ningbo Tianyi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Qiqihar Hengxin Medical Supplies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Qingdao Shengjiu Medical Supplies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Qingdao Tonghui Clothing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Qingdao Weikangli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Quanzhou Shengda Medical Sanitary Materials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Lanxing Enterprise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Lixia Medical Technology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XIAMEN PROBTAIN NONWOVEN INC. 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EAn Protecting Products Co.,Ltd.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Aoerkang Medical Equipment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Chuangxin Medical Instrument Technology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Haichun  Biotechnology Co., Ltd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Huien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Jiuer Industry Group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Jucheng Medical Instrument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240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SUCCARE MEDICAL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241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Xinke Marine Biotechnology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242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Yunjie Yongsheng Protective Products Technology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243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Zhushi Pharmaceutical Group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244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Shanxi Health Dynamic Medical Technology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245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Shanxi Kangling Medical Equipment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246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Da Zhi Pharmaceutical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247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Hongji Pharmaceutical Co., Ltd.</w:t>
            </w:r>
          </w:p>
        </w:tc>
      </w:tr>
      <w:tr>
        <w:trPr>
          <w:trHeight w:val="260" w:hRule="atLeast"/>
        </w:trPr>
        <w:tc>
          <w:tcPr>
            <w:tcW w:w="11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248</w:t>
            </w:r>
          </w:p>
        </w:tc>
        <w:tc>
          <w:tcPr>
            <w:tcW w:w="63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Huaruibang Medical Technology Co., Ltd.</w:t>
            </w:r>
          </w:p>
        </w:tc>
      </w:tr>
      <w:tr>
        <w:trPr>
          <w:trHeight w:val="300" w:hRule="atLeast"/>
        </w:trPr>
        <w:tc>
          <w:tcPr>
            <w:tcW w:w="11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2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249</w:t>
            </w:r>
          </w:p>
        </w:tc>
        <w:tc>
          <w:tcPr>
            <w:tcW w:w="63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Yongchang Medical Equipment Co., Ltd.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440" w:right="1044" w:header="0" w:top="451" w:footer="0" w:bottom="515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4" w:name="page6"/>
      <w:bookmarkEnd w:id="4"/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3342640" cy="1270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9.4pt" to="407.95pt,19.4pt" ID="Shape 5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39"/>
        <w:gridCol w:w="6160"/>
      </w:tblGrid>
      <w:tr>
        <w:trPr>
          <w:trHeight w:val="274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92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3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1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Honglong Medical Supplies Equipment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Shanghai Jie An Industry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Linglan Sanitary Products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Shaoyang Qiankangyi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Shaoyang Zhikang Medical Equipment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Ruikai Protective Products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Shaoxing Yibon Medical 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Yuguan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Zhonghai Medical Supplies (Shenzhen)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Shengshi Medical Technology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Shengguang Medical Products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Shijiazhuang Kang'an Medical Instrument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Shijiazhuang Shengtong Medical Supplies Factory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Aiyi Medical Technology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Hengming Technology Development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Kangbo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Sanhe Medical Materials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Suining Kangda Sanitary Material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Shuanglu Medical Equipment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Xinglin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Youbang Enterprise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Pharmaceutical.INC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Aiwang Textile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Lotte Protective Products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Xinlun Ultra Clean Technology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Tai'an Jinhao Polymer Material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Kanghong Medical Equipment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Lanhang Medical Technology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Saiyuan Technology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Tianjian Science and Trade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Yuanhang Industry and Trade Development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Zhengtian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Weihai Hongyu Nonwoven Products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Weihai Shengjie Medical Technology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Wulanchabu Qiaoshiweiye Medical Equipment Co.,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Wujiang Yicheng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Huashida Protective Products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Wuhan Kanglaifu Technology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Weiqin Medical Technology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Wuhan Xiezhuo Sanitary Products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Xi'an Bowa Industrial Automation Equipment Company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291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Ruixin Protective Products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292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Xianning Eco Medical Article Co. Ltd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293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Xiangxi Huikang Medical Equipment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294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Xinjiang Jintianshan Medical Equipment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295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Xinjiang Lebeier Trading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296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Changda Medical Equipment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297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Dafang Medical Equipment Manufacturing Co., Ltd.</w:t>
            </w:r>
          </w:p>
        </w:tc>
      </w:tr>
      <w:tr>
        <w:trPr>
          <w:trHeight w:val="260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298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Haomei Health Products Co., Ltd.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299</w:t>
            </w:r>
          </w:p>
        </w:tc>
        <w:tc>
          <w:tcPr>
            <w:tcW w:w="61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Hongda Eucalyptus Co., Ltd.</w:t>
            </w:r>
          </w:p>
        </w:tc>
      </w:tr>
      <w:tr>
        <w:trPr>
          <w:trHeight w:val="278" w:hRule="atLeast"/>
        </w:trPr>
        <w:tc>
          <w:tcPr>
            <w:tcW w:w="13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300</w:t>
            </w:r>
          </w:p>
        </w:tc>
        <w:tc>
          <w:tcPr>
            <w:tcW w:w="61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Huakang Eisai Co., Ltd.</w:t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440" w:right="1044" w:header="0" w:top="451" w:footer="0" w:bottom="51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5" w:name="page7"/>
      <w:bookmarkEnd w:id="5"/>
      <w:r>
        <w:rPr>
          <w:rFonts w:ascii="Verdana" w:hAnsi="Verdana"/>
          <w:color w:val="000000"/>
          <w:sz w:val="21"/>
          <w:szCs w:val="21"/>
          <w:shd w:fill="FFFFFF" w:val="clear"/>
        </w:rPr>
        <w:t>surgical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419100</wp:posOffset>
                </wp:positionH>
                <wp:positionV relativeFrom="paragraph">
                  <wp:posOffset>246380</wp:posOffset>
                </wp:positionV>
                <wp:extent cx="3342640" cy="1270"/>
                <wp:effectExtent l="0" t="0" r="0" b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4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pt,19.4pt" to="407.95pt,19.4pt" ID="Shape 6" stroked="t" style="position:absolute">
                <v:stroke color="black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1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500" w:type="dxa"/>
        <w:jc w:val="left"/>
        <w:tblInd w:w="6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99"/>
        <w:gridCol w:w="6100"/>
      </w:tblGrid>
      <w:tr>
        <w:trPr>
          <w:trHeight w:val="274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5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left="1860" w:hanging="0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68" w:hRule="atLeast"/>
        </w:trPr>
        <w:tc>
          <w:tcPr>
            <w:tcW w:w="139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61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8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Huaxi Health Material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Jinshikang Medical Equipment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Kangbeier Medical Technology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Kangmin Sanitary Material Development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Qiangsheng Medical Equipment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Rongjun Medical Equipment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Zhongyuan Sanitary Material Factory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Xinhai Hexing Technology (Dalian)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Yantai Saida Medical Technology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Zhengyu Medical Equipment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Esound (Nanning) Medical Device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Esound Medical Device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Yingtan Rongjia Group Medical Equipment Industry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Yuchuan Sanitary Products (Shanghai)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Yueyang Minkang Medical Materials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Yunnan Kangfan Medical Equipment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Evereast Medical Products Group Co., Ltd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Bangchuang  Biotechnology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Hairun Biotechnology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Jinnaer Medical Equipment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Ruitai Medical Technology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Bangli Medical Supplies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Chuanben Sanitary Materials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Lanhine Health Producs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Zhejiang Ruiding Biotechnology Co., Ltd. 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Yilubo  Biotechnology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Yinda Biotechnology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Yu An Medical Technology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Zhenqi Nursing Products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Jointo Technology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Zhongyu (Beijing) Biological Engineering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Baina Medical Equipment Co., Ltd.</w:t>
            </w:r>
          </w:p>
        </w:tc>
      </w:tr>
      <w:tr>
        <w:trPr>
          <w:trHeight w:val="300" w:hRule="atLeast"/>
        </w:trPr>
        <w:tc>
          <w:tcPr>
            <w:tcW w:w="13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Hongguan Medical Equipment Co., Ltd.</w:t>
            </w:r>
          </w:p>
        </w:tc>
      </w:tr>
      <w:tr>
        <w:trPr>
          <w:trHeight w:val="260" w:hRule="atLeast"/>
        </w:trPr>
        <w:tc>
          <w:tcPr>
            <w:tcW w:w="13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Shuangshuang Sanitary Materials Co., Ltd.</w:t>
            </w:r>
          </w:p>
        </w:tc>
      </w:tr>
      <w:tr>
        <w:trPr>
          <w:trHeight w:val="280" w:hRule="atLeast"/>
        </w:trPr>
        <w:tc>
          <w:tcPr>
            <w:tcW w:w="1399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74"/>
              <w:ind w:right="5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335</w:t>
            </w:r>
          </w:p>
        </w:tc>
        <w:tc>
          <w:tcPr>
            <w:tcW w:w="6100" w:type="dxa"/>
            <w:tcBorders>
              <w:bottom w:val="single" w:sz="8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/>
              <w:t>Zibo Xinghua Medical Appliances Co., Ltd.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440" w:right="1044" w:header="0" w:top="451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6" w:name="page8"/>
      <w:bookmarkEnd w:id="6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ind w:left="680" w:hanging="0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 xml:space="preserve">II. </w:t>
      </w:r>
      <w:r>
        <w:rPr>
          <w:rFonts w:ascii="Calibri" w:hAnsi="Calibri" w:asciiTheme="minorHAnsi" w:hAnsiTheme="minorHAnsi"/>
          <w:b/>
          <w:color w:val="000000"/>
          <w:sz w:val="32"/>
          <w:szCs w:val="32"/>
          <w:shd w:fill="FFFFFF" w:val="clear"/>
        </w:rPr>
        <w:t>Disposable Medical Masks</w:t>
      </w:r>
    </w:p>
    <w:p>
      <w:pPr>
        <w:pStyle w:val="Normal"/>
        <w:spacing w:lineRule="exact" w:line="9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9"/>
        <w:gridCol w:w="5860"/>
      </w:tblGrid>
      <w:tr>
        <w:trPr>
          <w:trHeight w:val="24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81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0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Winner Medical (Huanggang)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Chongyang Winner Medical Textile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Aomei Medical Supplies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Zhende Medical Supplies Group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Jianerkang Medical Dressing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Hefei Meidipu Medical Products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Kingstar Medical Products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Kingstar Medical (Xianning)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Fuqing Sanitary Products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Rizhao Sanqi Medical &amp; Health Products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Tuoren Sanrui Medical Device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QIANJIANG KINGPHAR MEDICAL MATERIAL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Zhongyi Safety Protective Products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Suzhou JaneE Medical Technology Co., Ltd. 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Aojian Medical Supplies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Qingdao Hainuo Biological Engineering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Chengdu Xinjin Shifeng Medical Apparatus &amp; Instrument Co.,Ltd 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Hongyu Medical Supplies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CHTC Jiahua Nonwoven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Tuoren Best Medical Equipment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Chifeng Jiuzhou Tongda Medical Equipment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Ningbo Jianxiang Packaging Material Technology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Kangyuan Pharmaceutical Machinery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Anhui Kesaike Medical Equipment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Xiaoshan Hygienic Material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Anhui Yimeijian Medical Supplies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Anshi Medical Group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ANSON nano-biological technology (zhuhai) co., LTD. 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Baoji Taidakang Medical Technology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Baoding Sirui Medical Equipment Manufacturing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Yangguang Yikang Technology Development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Canggu Medical Technology (Zhejiang)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Changshu Yinuo Medical Supplies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Changzhou Laijie Sanitary Materials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Chengdu Camphill Technology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Mingsen Medical Devices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Chengdu Medical Dressing Material Factory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Wenjian Likang Medical Supplies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Chifeng Jikang Medical Equipment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Dalian Hailong Orthopedic Equipment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Dalian Precision Medical Equipment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Dehui Medical Hygiene Supplies Factory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Dezhou Kangdi Medical Supplies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Xinyi Medical Products Factory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Fangyuan Medical Supplies Group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Fenghua Kangjiale Medical Equipment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Foshan Rehabilitation Medical Equipment Factory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Pianzaihuang Medical Instrument Technology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Ankang Medical Equipment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Fuzhou Shihong Medical Technology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Funing Zhengxing Medical Dressing Co., Ltd.</w:t>
            </w:r>
          </w:p>
        </w:tc>
      </w:tr>
      <w:tr>
        <w:trPr>
          <w:trHeight w:val="27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Gansu Lankang Medical Instrument Technology Co., Ltd.</w:t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1440" w:right="1044" w:header="0" w:top="442" w:footer="0" w:bottom="543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7" w:name="page9"/>
      <w:bookmarkEnd w:id="7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7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9"/>
        <w:gridCol w:w="6100"/>
      </w:tblGrid>
      <w:tr>
        <w:trPr>
          <w:trHeight w:val="274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1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Gansu Xinshanyou Medical Device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Gangsong Protection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SPRO Medical Products (Xiamen)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Guangan Kangdun Medical Device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Guangdong Bida Medical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Topwin(Hubei) Medical Products Manufacturer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Guangshui Sbetter Medical Products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Guangxi Beilunhe Medical Supplies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Guangxi Liuzhou Shengmeikang Medical Instrument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Jianlang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WF Health Care Product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Yongyi Medical Appliance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Zhongyu Medical Device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Hongxin Medical Device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Junjiang Industrial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Chienyeh Pharmaceutical Packaging Co.,Ltd.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Shangjian Qianpin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Angel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Xinhanfang Biotechnology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Medical Device Branch of the Harbin Jisheng Technology Development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Harbin Angel Sanitary Material Factory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Harbin Taigu Industrial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Haikou Pharmaceutical Factory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Hainan New Sunshine Medicine and Device Co.,Ltd.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Haining Aikang Medical Device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Handan Fuyuan Sanitary Material Factory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Haoyue Personal Care Co., Ltd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Hangzhou Huikang Medical Apparatus and Instruments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Jinli Medical Products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Hangzhou Coco Healthcare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Hilltop(hangzhou)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Hangzhou Qianzhiya Sanitary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Shanyou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Haoning Industrial (Shenyang)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Baota Medical Devices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Dingtai Pharmaceutical Techonology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Kangji Medical Instrument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Kangning Medical Devices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Shenda Pharmaceutical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Shengwanbao Medical Supplies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Zefeng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Baixiaodan South China Pharmaceutical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Diyi Therapy Technology Development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Guangderun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Hongran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Hualin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Huibo Medical CO.,Ltd.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Jianhe Industrial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Jianwei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Kangchen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Kangerjian Medical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Piaoan Group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Ruike Medical Devices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Sanyao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Anbang Weicai Co., Ltd.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1440" w:right="1044" w:header="0" w:top="442" w:footer="0" w:bottom="58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8" w:name="page10"/>
      <w:bookmarkEnd w:id="8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8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9"/>
        <w:gridCol w:w="5980"/>
      </w:tblGrid>
      <w:tr>
        <w:trPr>
          <w:trHeight w:val="274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8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8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Aobang Medical Devices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Baiya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Boyue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Chaoya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Ge Er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Haodekang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Huayu Medical Devices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Jianqi Yiliao Qixie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Jingkang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Kelong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Blue Sky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Rongbeide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Shengyuan Medical Supplies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Shenghong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Shengchang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SKSS Technology Development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YU’AN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Yubei Sanitary Material Factory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Yunda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Zhongjian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Shuguang Jianshi Medical Devices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Siyuan Medical Devices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Tianhe Sanitary Material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Weipushi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Xianghe Sanitary Material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Xiehe Medical Equipment Products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Yadu Sanitary Materials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Xinxiang Yatai Medical Treatment Products Co., Ltd. 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Yizhong Medical Devices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Yidejian Medical Supplies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Zhuocheng Medical Devices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Hebi Liyangli Meidical Devices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Hebi Likang Sanitary Material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Hengshui Anbang Medical Equipment Factory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Hengyang Lidakang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Hongchang Biomedical Technology (Pinghu)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Hohhot Xinlongkang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Aimas-Weida Labor Protective Supplies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Jialian Protective Products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Kangning Protective Products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Kelidi Protective Products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Ming’erkang Health Protective Appliances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Ruikang Medical Supplies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Wanli Protective Products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Weikang Protective Products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Xianmeng Health Protective Appliances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Hubei Zhongbao Protective Products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Hubei Zhuoya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Be’er Anqin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Beiye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Nature Pharmaceutical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Derong Biomedical Engineering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Fu’erkang Medical Sanitation Materials Holdings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Hengchang Pharmaceutical Co., Ltd.</w:t>
            </w:r>
          </w:p>
        </w:tc>
      </w:tr>
      <w:tr>
        <w:trPr>
          <w:trHeight w:val="270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Huasheng Jinshuang Health Technology Co., Ltd.</w:t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1440" w:right="1044" w:header="0" w:top="442" w:footer="0" w:bottom="57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9" w:name="page11"/>
      <w:bookmarkEnd w:id="9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9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60"/>
        <w:gridCol w:w="5919"/>
      </w:tblGrid>
      <w:tr>
        <w:trPr>
          <w:trHeight w:val="274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Huaikang Medical Equipment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Jinliugu Pharmaceutical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Jinpeng Medical Equipment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Jinlin Technology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Jiuhong Medical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Kanglilai Medical Instrument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Kangte Protection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Kangwo Medical Supplies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Kangyi Medical Equipment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Keren Medical Technology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Lingyihao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Mendale Hometextile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Ming Yu Nonwovens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Paiyite Clothing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Pingan Medical Devices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Sanrui Biotechnology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Jianyuan Medical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Luzhou Huikang Development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Shengyang Medical Equipment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Shengshi Dekun Pharmaceutical Technology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Techray Medical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Terui Precision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Pea Medical Supplies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Wan’anda Group Yongda Industry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Yixi Technology Service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Yongkang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Yuanmeng Medical Equipment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Yuankang Biological Technology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Zhenhe Yikang Medical Supplies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Huaian Zoxin Pharmaceutical Technology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Jilin Fulanns Medical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Jilin Youhua Sanitary Material Factory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Jiande Chaomei Daily Chemical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Jiangmen Sure&amp;Me Medical Product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Traumark Medical Instrument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Dedi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Guangda Medical Material Group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Hengjian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Huadong Medical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Kangbao Medical Devices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Kangjiuan Medical Equipment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Kele Medical Devices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Misawa Medical Supplies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Qilikang Skin Pharmaceutical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Rongye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Yongning Medical Devices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Great Wall Medical Devices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3L Medical Products Group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Baoze Medical Supplies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Benuotong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Bomeisite Medical Technology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Dawei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Danmei Industry Co., Ltd.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Glance Medical Equipment Co., Ltd.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Gemei Medical Supplies Co., Ltd.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1440" w:right="1044" w:header="0" w:top="442" w:footer="0" w:bottom="58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0" w:name="page12"/>
      <w:bookmarkEnd w:id="10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10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79"/>
        <w:gridCol w:w="5800"/>
      </w:tblGrid>
      <w:tr>
        <w:trPr>
          <w:trHeight w:val="274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8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5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Haifute Sanitation Industrial Trade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219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Haoheng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220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Hengbang Medical Devices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221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Hengda Medical Devices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Huaqiang Medical Devices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223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Jinhui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224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Jingsheng Medical Devices Group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225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Kangya Medical Supplies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226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Lanhu Medical Instruments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227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Sanxin Medtec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Lankang Industrial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229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Shulanjinhuan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230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Weimei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231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Xiangrui Renhe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Yidifei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233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Yikang Medical Devices Group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234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Changqing Medical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235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Zhonggan Medical Devices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236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Jiaozuo Kangye Medical Materials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237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Jiaozuo League Hygiene Group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Jiaozuo City Yizhonghong Industry and Trade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239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Jiebao Rihua Chemical (Xiangxi)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240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Jinhua Meixin Protective Products Factory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241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Jinhua Keda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Jinxian Yicheng Industrial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243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Jincheng Zhenkang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244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Jingmen Xinli Medical Textile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245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KAMP Medicine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246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Honz Pharmaceutical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247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Cofoe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Kunming Baolikang Medical Treatment Sanitary Products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249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Kunming Jishengxiang Medical Treatment Appliance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250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Kunming Kangye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251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Kunming Shuanglong Hygiene Materials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Kunshan Jiehong Nonwoven Fabric Products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253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Laizhou Likang Hygiene Products Factory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254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Lanzhou Baoshihua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255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Lens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256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Liaoning Haizhou Pharmaceutical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257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Liaoning Hoho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Liaoning Zhongyuan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259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Linyi Kangli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260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Longshan Jide Medical Supplies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261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Luoyang Kelijian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Luohe Shunkang Medical Supplies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263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Medikang Medical Materials (Shanghai)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264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Aibo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265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Donghai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266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Feixiang Latex Products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267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Huamei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268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Huayi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269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Jianpeng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270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Kangping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271</w:t>
            </w:r>
          </w:p>
        </w:tc>
        <w:tc>
          <w:tcPr>
            <w:tcW w:w="58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Aiyi Sanitary Materials Co., Ltd.</w:t>
            </w:r>
          </w:p>
        </w:tc>
      </w:tr>
      <w:tr>
        <w:trPr>
          <w:trHeight w:val="270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272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Aokang Medical Equipment Co., Ltd.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1440" w:right="1044" w:header="0" w:top="442" w:footer="0" w:bottom="57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1" w:name="page13"/>
      <w:bookmarkEnd w:id="11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11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39"/>
        <w:gridCol w:w="6240"/>
      </w:tblGrid>
      <w:tr>
        <w:trPr>
          <w:trHeight w:val="274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2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4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273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Chaoyang medical and Health Products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274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DIQMONDKOM Medical Device Co. Ltd.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275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Enhui medical and health materials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276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Fukang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277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Hengkang Medical Equipment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278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Huatai Medical Equipment Co., Lt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279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Huilin Medical Equipment Co., Lt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280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Jiahui medical and Health Products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281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Kaixuan Medical Equipment Co., Lt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282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Kanghua Weicai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283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Kangjie medical hygiene products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284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Kangsheng Medical Equipment Co., Lt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285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Nanchang Tongda Medical Equipment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286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Weikang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287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Xingxing Medical Equipment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288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Xuhui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289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Yierkang Medical Equipment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290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Nanchang Weicai Medical Equipment Co., Ltd 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291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Nanchang Xiangyi Medical Equipment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292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Nanchang Yimin Medical Hygiene Materials Co., Ltd 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293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Nanchang yongdeli Medical Equipment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294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Yuhua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295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Zhenfeng Medical Equipment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296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Nanjing South Asia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297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NANJING SEALAND MEDICAL CO</w:t>
            </w:r>
            <w:r>
              <w:rPr/>
              <w:t>，</w:t>
            </w:r>
            <w:r>
              <w:rPr/>
              <w:t>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298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Nantong Huiyoujie Medical Materials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299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Nanyang jiukang Medical Equipment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300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Inner Mongolia Enhe Mongolian Medicine Technology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301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Inner Mongolia Haodaifu Medical Technology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302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Inner Mongolia Jiangren Medical Technology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303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Inner Mongolia keriqin Mongolian Medical Instrument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304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Inner MongoliaTailing Haichuang Biotechnology Park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305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Ningbo Jingeao Electric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306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Ningbo Joyson Technology Co., Ltd.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307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Ningbo Tianyi Medical Equipment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308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Qiqihar Hengxin medical supplies Co., Ltd 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309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Qianjiang tianhangjian medical supplies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310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Qianshan Tianhong Sanitary Material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311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Qingdao Hidoon Protective Technology Co., Ltd.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312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Qingdao Kemei Bioengineering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313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Qinghai Zhongdao Tongying medical protective equipment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314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Qingyang Kangsheng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315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Quanzhou Shengda Medical And Health Materials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316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Lixia Medical Technology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317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ProbtainNONWOVEN INC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318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Aida Medical Products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319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Shandong Angyang Medical Technology Co., Ltd 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320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Biobase Scientific Instrument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321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Innovation Medical Device Technology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322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Dengsheng Pharmaceutical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323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Huachen Medical Equipment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324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Shandong Jucheng Medical Equipment Co., Ltd 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325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Zhushi Pharmaceutical Group Co., Ltd</w:t>
            </w:r>
          </w:p>
        </w:tc>
      </w:tr>
      <w:tr>
        <w:trPr>
          <w:trHeight w:val="258" w:hRule="atLeast"/>
        </w:trPr>
        <w:tc>
          <w:tcPr>
            <w:tcW w:w="9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326</w:t>
            </w:r>
          </w:p>
        </w:tc>
        <w:tc>
          <w:tcPr>
            <w:tcW w:w="62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Shanxi Danren Medical Equipment Co., Ltd</w:t>
            </w:r>
          </w:p>
        </w:tc>
      </w:tr>
      <w:tr>
        <w:trPr>
          <w:trHeight w:val="260" w:hRule="atLeast"/>
        </w:trPr>
        <w:tc>
          <w:tcPr>
            <w:tcW w:w="9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327</w:t>
            </w:r>
          </w:p>
        </w:tc>
        <w:tc>
          <w:tcPr>
            <w:tcW w:w="62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Shanxi Hongfeng Medical Equipment Co., Ltd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1440" w:right="1044" w:header="0" w:top="442" w:footer="0" w:bottom="58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2" w:name="page14"/>
      <w:bookmarkEnd w:id="12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12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311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59"/>
        <w:gridCol w:w="7051"/>
      </w:tblGrid>
      <w:tr>
        <w:trPr>
          <w:trHeight w:val="274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7051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51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328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Shanxi shennongshengye Medical Equipment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329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Dazhi Pharmaceutical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330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Shaanxi hasno biopharmaceutical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331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Hongji Pharmaceutical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332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pharmaceutical Holding Group Medical Technology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333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Shantou Chenghai Jianfa sanitary products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334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Shantou taienkang Medical Equipment Factory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335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Shanghai Jingyi medical supplies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336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Tianzhao Industry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337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Shaoyang qiankangyi Medical Equipment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338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Shaoyang Zhikang Medical Equipment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339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Shaoxing Ruikai protective equipment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340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tengta Antibacterial Textile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341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Zhonghai medical supplies (Shenzhen)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342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Beihua medical materials Co., Lt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343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Shenyang Xinsong Robot Automation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344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Shengguang Medical Products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345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Shengguang Medical Products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346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Shijiazhuang Shengtong medical supplies factory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347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hengming Technology Development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348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KangBo Medical Equipment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349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Sanhe medical materials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350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Sichuan Lezhi Guijun sanitary materials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351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Suining Kangda health materials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352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Shuanglu Medical Devices Co., Ltd.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353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Xinglin Medical Equipment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354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Zhiyao Zhiji Co., Ltd.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355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Bolisi Medical Technology Co., Ltd.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356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Letian Protective Products Co., Ltd.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357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Baixue Medical Equipment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358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Suzhou Xinlun Super Clean Technology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359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Suzhou New Area Jinqiao industry and Trade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360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Taian Jinhao polymer materials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361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Taizhou Ruixue medical supplies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362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Tianjin Kanghong Medical Equipment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363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Changrong Health Technology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364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Tongxiang Chongfu Limin sanitary products factory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365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Ulanqab qiaoshi Weiye Medical Equipment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366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Wuxi Hengtong medical and Health Products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367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Wujiang Kangjie medical materials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368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Wujiang Yicheng Medical Equipment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369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Wuhan Huashida protective equipment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370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Huaxin non woven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371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Wuhan kanglaifu Technology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372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Kangshou medical materials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373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Wuhan Weiqin Medical Technology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374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Xiangyu sanitary materials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375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Xi'an bowa industrial automation equipment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376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Xi'an Zhubang non woven products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377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Xilingol meiyafu Medical Equipment Co., Ltd 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378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Rayxin protective equipment Co., Ltd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379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shengmei industry and Trade Co., Ltd</w:t>
            </w:r>
          </w:p>
        </w:tc>
      </w:tr>
      <w:tr>
        <w:trPr>
          <w:trHeight w:val="258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bookmarkStart w:id="13" w:name="_GoBack"/>
            <w:bookmarkEnd w:id="13"/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380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Xiantao Daoqi Plastic Industry Co., Ltd </w:t>
            </w:r>
          </w:p>
        </w:tc>
      </w:tr>
      <w:tr>
        <w:trPr>
          <w:trHeight w:val="260" w:hRule="atLeast"/>
        </w:trPr>
        <w:tc>
          <w:tcPr>
            <w:tcW w:w="125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381</w:t>
            </w:r>
          </w:p>
        </w:tc>
        <w:tc>
          <w:tcPr>
            <w:tcW w:w="7051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Deming sanitary products Co., Ltd</w:t>
            </w:r>
          </w:p>
        </w:tc>
      </w:tr>
      <w:tr>
        <w:trPr>
          <w:trHeight w:val="270" w:hRule="atLeast"/>
        </w:trPr>
        <w:tc>
          <w:tcPr>
            <w:tcW w:w="125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382</w:t>
            </w:r>
          </w:p>
        </w:tc>
        <w:tc>
          <w:tcPr>
            <w:tcW w:w="705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Dingcheng non woven products Co., Ltd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1440" w:right="1044" w:header="0" w:top="442" w:footer="0" w:bottom="57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4" w:name="page15"/>
      <w:bookmarkEnd w:id="14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13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9"/>
        <w:gridCol w:w="5860"/>
      </w:tblGrid>
      <w:tr>
        <w:trPr>
          <w:trHeight w:val="274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Hongli Plastic Products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Jiemei Plastic Products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Ruifeng Health Protection Products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Sanda Industry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Tianrong Protective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Xingrong Protective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Xuyang Non-Woven Fabric Products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Xianning Ecoma Medical Supplies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Xianning Zhaoshumei Protective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Xiaohushi (Tianjin)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Xinjiang Lebel Trade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Xinjiang Yifei Trading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Changda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Dafang Medical Equipment Manufacturing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Fenghuang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Haomei Sanitary Products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Hexie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Hongda Weicai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Huakang Weicai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Huashu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Huaxi Weicai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Jinhuan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Jinshikang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Kangbeier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Kangmin Weicai Development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Qiangsheng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Rongjun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Tianhong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Yibang Health Materials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Medical Health Material Factory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Zhongyuan Sanitary Materials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Xinhai Hexing Technology (Dalian)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Xing'an Wanhe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Xuzhou Bede Sanitary Products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Xuzhou Hengkang Health Materials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Xuzhou Weicai Sanitary Material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Yanji JinDaLai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Yancheng Xinfeng Medical Supplies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Yancheng Yankang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Huasheng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Yangzhou Jiayun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Chensheng Medical Supplies Factory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Yangzhou Hanjiang Dongfang Medical Equipment Factory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Huaguan Technology Development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Yangzhou Huawei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Jinhuan Medical Instrument Factory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Yangzhou Tangrong Medical Supplies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Zhengyu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Yangzhou yashen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Yangsheng Medical Science and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Yangzhou Yurun Technology Development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Yangzhou Yuankang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Yichang Haishite Medical Supplies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E-Sound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Yinjing Medical Technology (Shanghai) Co., Ltd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440" w:right="1044" w:header="0" w:top="442" w:footer="0" w:bottom="58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5" w:name="page16"/>
      <w:bookmarkEnd w:id="15"/>
      <w:r>
        <w:rPr>
          <w:rFonts w:ascii="Verdana" w:hAnsi="Verdana"/>
          <w:color w:val="000000"/>
          <w:sz w:val="21"/>
          <w:szCs w:val="21"/>
          <w:shd w:fill="FFFFFF" w:val="clear"/>
        </w:rPr>
        <w:t>disposable medical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14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169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9"/>
        <w:gridCol w:w="6849"/>
      </w:tblGrid>
      <w:tr>
        <w:trPr>
          <w:trHeight w:val="274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84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84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438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Innonix Technology (Shenzhen)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439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Yingtan Rongjia Group Medical Equipment Industry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440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Yuan (Henan) Holding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441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Yunnan Kangfan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442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Yunnan Sanxin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443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Yunnan Shiji Huabao Pharmaceutical Industry Development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444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Zhangjiagang Zhiyi medical materials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445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Zhangpu Deer River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446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Changdong Medical Equipment Group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447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Biostrong Biotechnology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448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BYD Electronic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449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jinnar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450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Ruitai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451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Changxing meidikang Non-woven fabrics Products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452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Baiyi Zhizao Clothing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453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Bangli Medical Supplies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454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Jiaxuan Sanitary Products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455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Kerui Pharmaceutical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456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Lanhe Medical Supplies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457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Shida Leather Clothing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458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Tianshi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459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Yilubo Biotechnology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460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Yili Holding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461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Yinda Biotechnology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462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Zhenqi Nursing Supplies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463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Zhongju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464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Zhongshan Honz Health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465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Baina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466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Huiquan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467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Kelei Health Materials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468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Shangkun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469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Hongguan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470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Shuangshuang Sanitary Materials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471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Zhumadian taoerning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472</w:t>
            </w:r>
          </w:p>
        </w:tc>
        <w:tc>
          <w:tcPr>
            <w:tcW w:w="684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Zhumadian Yongsheng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473</w:t>
            </w:r>
          </w:p>
        </w:tc>
        <w:tc>
          <w:tcPr>
            <w:tcW w:w="684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Zhuozhou Huanuo Rescue Equipment Co., Ltd</w:t>
            </w:r>
          </w:p>
        </w:tc>
      </w:tr>
      <w:tr>
        <w:trPr>
          <w:trHeight w:val="248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4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474</w:t>
            </w:r>
          </w:p>
        </w:tc>
        <w:tc>
          <w:tcPr>
            <w:tcW w:w="6849" w:type="dxa"/>
            <w:tcBorders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Zigong Jisheng Medical Equipment Co., Ltd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1440" w:right="1044" w:header="0" w:top="442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6" w:name="page17"/>
      <w:bookmarkEnd w:id="16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masks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ind w:left="680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>III. Medical Protective Masks</w:t>
      </w:r>
    </w:p>
    <w:p>
      <w:pPr>
        <w:pStyle w:val="Normal"/>
        <w:spacing w:lineRule="exact" w:line="9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60"/>
        <w:gridCol w:w="5919"/>
      </w:tblGrid>
      <w:tr>
        <w:trPr>
          <w:trHeight w:val="24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81" w:hRule="atLeast"/>
        </w:trPr>
        <w:tc>
          <w:tcPr>
            <w:tcW w:w="12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59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0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Winner Medical Chongyang Inc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Winner Medical (Huanggang)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Zhishan Aomei Medical Supplies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Zhende Medical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Tuoren Medical Device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Xinjin Shifeng Medical Apparatus &amp; Instrument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Shangdong Kaili Medical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Rizhao Sanqi Medical &amp; Health Artical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Baoji Taidakang Medical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Uhealth Medical Protective Equipment 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Zhongbei Bojian Trading Co.,Ltd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Zhongbei Bojian Trading Co.,Ltd, Linzhou Branch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Duo Ling Clean Air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Fenghua Kangjiale Medical Instrument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Chenrun Bio-Tech Co.,Ltd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Ankang Medical Instrument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Gansu lankang medical equipment technology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SPRO Medical Products(Xiamen)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OKSAFE Medicial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Angel Medical Equipment co.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Guilin Decheng Medical Equipment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HPGC General Factory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Handan Hengyong Protective &amp; Clean Products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Hangzhou Huikang Medical Equipment co.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Baota Medical Equipment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Rongxiang Medical Equipment co.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Sewanpo Medical Supplies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Hebei Seenmed Medical Instrument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29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Kanerjian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Piaoan Group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JianQi Medical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Lantian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SKSS 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Zhongjian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Weipushi Medical Technology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Yadou Group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Beieranqin Medical Technology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Hengchang Phamaceutical Co.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39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Kangte Protection Technology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Kangwo Medical Products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Sanrui Bio-technology Co.,Ltd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Luzhou Huikang Development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Terui Precision Medical Equipment co.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Bean Medical Protective Products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Xinjinfu Investment &amp; Development Co.,Ltd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Youhong Medical Technology Co.,Ltd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Zhen and Kang Medical Supplies Co.,Ltd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Jiande Chaomei Cosmetic co.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49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Jiangmen Shuermei Medical Supplies Co., Ltd</w:t>
            </w:r>
          </w:p>
        </w:tc>
      </w:tr>
      <w:tr>
        <w:trPr>
          <w:trHeight w:val="264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64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Dedi Medical Equipment Co., Ltd</w:t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398780</wp:posOffset>
                </wp:positionH>
                <wp:positionV relativeFrom="paragraph">
                  <wp:posOffset>-2540</wp:posOffset>
                </wp:positionV>
                <wp:extent cx="4554855" cy="165735"/>
                <wp:effectExtent l="0" t="0" r="0" b="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554360" cy="165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5" fillcolor="#d9d9d9" stroked="f" style="position:absolute;margin-left:31.4pt;margin-top:-0.2pt;width:358.55pt;height:12.95pt">
                <w10:wrap type="none"/>
                <v:fill o:detectmouseclick="t" type="solid" color2="#262626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160" w:leader="none"/>
        </w:tabs>
        <w:spacing w:lineRule="exact" w:line="259"/>
        <w:ind w:left="2160" w:hanging="1290"/>
        <w:rPr>
          <w:rFonts w:ascii="宋体" w:hAnsi="宋体" w:eastAsia="宋体" w:cs="宋体"/>
          <w:sz w:val="24"/>
          <w:szCs w:val="24"/>
        </w:rPr>
      </w:pPr>
      <w:r>
        <w:rPr>
          <w:rFonts w:eastAsia="宋体" w:cs="宋体" w:ascii="宋体" w:hAnsi="宋体"/>
          <w:sz w:val="24"/>
          <w:szCs w:val="24"/>
        </w:rPr>
        <w:t>Jiangxi 3L Medical Products Group (Cambodia) Co.,Ltd</w:t>
      </w:r>
    </w:p>
    <w:p>
      <w:pPr>
        <w:sectPr>
          <w:footerReference w:type="default" r:id="rId18"/>
          <w:type w:val="nextPage"/>
          <w:pgSz w:w="11906" w:h="16838"/>
          <w:pgMar w:left="1440" w:right="1044" w:header="0" w:top="441" w:footer="0" w:bottom="5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1"/>
        </w:numPr>
        <w:tabs>
          <w:tab w:val="clear" w:pos="720"/>
          <w:tab w:val="left" w:pos="2760" w:leader="none"/>
        </w:tabs>
        <w:spacing w:lineRule="exact" w:line="259"/>
        <w:ind w:left="2760" w:hanging="1890"/>
        <w:rPr>
          <w:rFonts w:ascii="宋体" w:hAnsi="宋体" w:eastAsia="宋体" w:cs="宋体"/>
          <w:sz w:val="24"/>
          <w:szCs w:val="24"/>
        </w:rPr>
      </w:pPr>
      <w:r>
        <w:rPr>
          <w:rFonts w:eastAsia="宋体" w:cs="宋体" w:ascii="宋体" w:hAnsi="宋体"/>
          <w:sz w:val="24"/>
          <w:szCs w:val="24"/>
        </w:rPr>
        <w:t>Jiangxi 3L Medical Products Group Co.,Ltd</w:t>
      </w: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7" w:name="page18"/>
      <w:bookmarkEnd w:id="17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398145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35pt,20.75pt" to="389.95pt,20.75pt" ID="Shape 16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702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9"/>
        <w:gridCol w:w="7622"/>
      </w:tblGrid>
      <w:tr>
        <w:trPr>
          <w:trHeight w:val="274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2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62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2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53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Bo meister Medical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54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Jinhua Meixin Protective Products Factory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55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Cofoe Medical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56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Langfang Development Zone Yingbao Medical Supplies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57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Langfang Kangyi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58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Liaoning Shengjingtang Bio-Tech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59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Liaoyuan Guangerjie Disinfectant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60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3M Medical Devices and Materials Manufacturing </w:t>
            </w:r>
            <w:r>
              <w:rPr/>
              <w:t>（</w:t>
            </w:r>
            <w:r>
              <w:rPr/>
              <w:t>Shanghai</w:t>
            </w:r>
            <w:r>
              <w:rPr/>
              <w:t xml:space="preserve">） </w:t>
            </w:r>
            <w:r>
              <w:rPr/>
              <w:t>Company Limited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61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Natong Biotechnology (Beijing)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62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Chaoyang Medical &amp; Health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63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Nanchang Enhui Medical Sanitary Material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64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Quzhou Nanhe Special Personal Protective Devices Technology Co.,Ltd.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65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 </w:t>
            </w:r>
            <w:r>
              <w:rPr/>
              <w:t>Qingdao Miuton Medical Shares Co.,Ltd.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66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Qingdao Shengjiu Medical Supplies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67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Raysen (Tianjin) Healthcare Products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68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Sany Automobile Manufacturing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69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Bluestar Enterprise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70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Lixia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71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Meirun non-woven Limited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72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Meirun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73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Aida Medical Products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74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Jiuer Industry Group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75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Jucheng Medical Instrument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76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Sinuo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77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Xinke Marine Biotechnology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78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Shanxi Health Power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79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Shanxi Kangjianen Biological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80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Pharmaceutical Holding Group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81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Shaoyang Qiankangyi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82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 Zhong Hai Medical Supplies (Shenzhen)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83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Shengshi Medical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84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Shengguang Medical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85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Haihui Pharmaceutical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86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Puris Biotechnology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87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Eupon Corporation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88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Bozhen Sanitary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89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Yuanhang Industry and Trade Development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90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Zhuorui Safety Protective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91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Teda Clean Materials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92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Weihai Shengjie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93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Wulanchabu Qiaoshiweiye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94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Huashida Protective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95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Wuhan Weiqin Medical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96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Xi'an Zhubang Nonwoven Products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97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Xianning Aike Medical Supplies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98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Xinjiang Zhongkang Medical Materials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99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Changda Medical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100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Dafang Medical Equipment Manufacturing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101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Hongda Eucalyptus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102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Huaxi Eucalyptus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103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Kangmin Sanitary Material Development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104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Improve Medical (Hunan)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105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ESoundMed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106</w:t>
            </w:r>
          </w:p>
        </w:tc>
        <w:tc>
          <w:tcPr>
            <w:tcW w:w="76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Yunnan Baiyao Group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107</w:t>
            </w:r>
          </w:p>
        </w:tc>
        <w:tc>
          <w:tcPr>
            <w:tcW w:w="762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Changchun Aolunt Biochemical Medicine Scientific Research Base Co., Ltd.</w:t>
            </w:r>
          </w:p>
        </w:tc>
      </w:tr>
    </w:tbl>
    <w:p>
      <w:pPr>
        <w:sectPr>
          <w:footerReference w:type="default" r:id="rId19"/>
          <w:type w:val="nextPage"/>
          <w:pgSz w:w="11906" w:h="16838"/>
          <w:pgMar w:left="1440" w:right="1044" w:header="0" w:top="441" w:footer="0" w:bottom="582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8" w:name="page19"/>
      <w:bookmarkEnd w:id="18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masks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398145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35pt,20.75pt" to="389.95pt,20.75pt" ID="Shape 17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39"/>
        <w:gridCol w:w="5740"/>
      </w:tblGrid>
      <w:tr>
        <w:trPr>
          <w:trHeight w:val="274" w:hRule="atLeast"/>
        </w:trPr>
        <w:tc>
          <w:tcPr>
            <w:tcW w:w="14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5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74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6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74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4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5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108</w:t>
            </w:r>
          </w:p>
        </w:tc>
        <w:tc>
          <w:tcPr>
            <w:tcW w:w="57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Changdong Medical Devices CO.,LTD.</w:t>
            </w:r>
          </w:p>
        </w:tc>
      </w:tr>
      <w:tr>
        <w:trPr>
          <w:trHeight w:val="260" w:hRule="atLeast"/>
        </w:trPr>
        <w:tc>
          <w:tcPr>
            <w:tcW w:w="143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109</w:t>
            </w:r>
          </w:p>
        </w:tc>
        <w:tc>
          <w:tcPr>
            <w:tcW w:w="574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Bangchuang Biological Technology Co., Ltd.</w:t>
            </w:r>
          </w:p>
        </w:tc>
      </w:tr>
      <w:tr>
        <w:trPr>
          <w:trHeight w:val="258" w:hRule="atLeast"/>
        </w:trPr>
        <w:tc>
          <w:tcPr>
            <w:tcW w:w="143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110</w:t>
            </w:r>
          </w:p>
        </w:tc>
        <w:tc>
          <w:tcPr>
            <w:tcW w:w="574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Zaisheng Technology Corp., Ltd.</w:t>
            </w:r>
          </w:p>
        </w:tc>
      </w:tr>
      <w:tr>
        <w:trPr>
          <w:trHeight w:val="250" w:hRule="atLeast"/>
        </w:trPr>
        <w:tc>
          <w:tcPr>
            <w:tcW w:w="1439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49"/>
              <w:ind w:right="5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w w:val="99"/>
                <w:sz w:val="24"/>
                <w:szCs w:val="24"/>
              </w:rPr>
              <w:t>111</w:t>
            </w:r>
          </w:p>
        </w:tc>
        <w:tc>
          <w:tcPr>
            <w:tcW w:w="5740" w:type="dxa"/>
            <w:tcBorders>
              <w:bottom w:val="single" w:sz="8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/>
              <w:t>Quzhou Fumei Aegis Biotechnology Co., Ltd.</w:t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1440" w:right="1044" w:header="0" w:top="441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19" w:name="page20"/>
      <w:bookmarkEnd w:id="19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suits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ind w:left="680" w:hanging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>IV. Medical Protective Suits</w:t>
      </w:r>
    </w:p>
    <w:p>
      <w:pPr>
        <w:pStyle w:val="Normal"/>
        <w:spacing w:lineRule="exact" w:line="9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9"/>
        <w:gridCol w:w="6100"/>
      </w:tblGrid>
      <w:tr>
        <w:trPr>
          <w:trHeight w:val="240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81" w:hRule="atLeast"/>
        </w:trPr>
        <w:tc>
          <w:tcPr>
            <w:tcW w:w="10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61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00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2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2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0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1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Winner Medical (Chongyang) Co.,Ltd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Zhende Medical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Medpro (Hefei, China) Healthcare Co.,Ltd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Kingstar Medical (Xianning)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Fuqing Sanitary Products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Xinjin Shifeng Medical Apparatus &amp; Instrument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Shangdong Kaili Medical Co., Ltd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Rizhao Sanqi Medical &amp; Health Artical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Weihai Weigao Medical Materials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Chifeng Glint Medical Device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Aojian Medical Supplies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Cobes Health Care (Hefei)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Hefei Pu'erde Medical Treatment Utensils Limited Company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Tuoren Medical Device Co., 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Foshan Nanhai PLUS MEDICAL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Longterm Health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Aiweimed Medical Supplies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Anhui Fumei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Jiahai Clothing Co., Ltd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Anhui Medpurest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Monike Medical Materials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Anji Zhengbang Medical Equipment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Anshi Medical Group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Android (Beijing) Health Materials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Baoji Gaosheng Medical Supplies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BW Tech-Textile Co.,Ltd.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Wansheng Renhe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Yingguan Dental Medical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Binzhou Meigeer Clothing Industry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Tries Co.,Ltd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Dalian Xinxin Clothing Manufacturing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Dandong Daai Clothing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Dandong Daan Protective Products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Dandong Haihegu Clothing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Dandong Huayang Textile Clothing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Dandong Languang Clothing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Xinyi Medical and Health Products Factory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Chunhui Clothing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Combo Medical Technology Co.,Ltd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Peggy Clothing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China Seven Fashion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Ankang Medical Instrument Co., 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Leephick Pharmaceutical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Meide Medical Instrument Co., 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Shunbang Protection Technology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Gansu lankang medical equipment technology co. 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Gansu Tuoqi Industrial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48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SPRO Medical Products(Xiamen) Co., Ltd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49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Kangqi Pharmaceutical Equipment Co., Ltd.</w:t>
            </w:r>
          </w:p>
        </w:tc>
      </w:tr>
      <w:tr>
        <w:trPr>
          <w:trHeight w:val="258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50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Shangjian Qianpin Technology Co., Ltd.</w:t>
            </w:r>
          </w:p>
        </w:tc>
      </w:tr>
      <w:tr>
        <w:trPr>
          <w:trHeight w:val="260" w:hRule="atLeast"/>
        </w:trPr>
        <w:tc>
          <w:tcPr>
            <w:tcW w:w="10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51</w:t>
            </w:r>
          </w:p>
        </w:tc>
        <w:tc>
          <w:tcPr>
            <w:tcW w:w="610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Angel Medical Equipment co. LTD</w:t>
            </w:r>
          </w:p>
        </w:tc>
      </w:tr>
      <w:tr>
        <w:trPr>
          <w:trHeight w:val="270" w:hRule="atLeast"/>
        </w:trPr>
        <w:tc>
          <w:tcPr>
            <w:tcW w:w="10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2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52</w:t>
            </w:r>
          </w:p>
        </w:tc>
        <w:tc>
          <w:tcPr>
            <w:tcW w:w="61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Harbin Jisheng Technology Development Co., Ltd. Medical Devices Branch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440" w:right="1044" w:header="0" w:top="441" w:footer="0" w:bottom="54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0" w:name="page21"/>
      <w:bookmarkEnd w:id="20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suits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398145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35pt,20.75pt" to="389.95pt,20.75pt" ID="Shape 18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452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9"/>
        <w:gridCol w:w="7252"/>
      </w:tblGrid>
      <w:tr>
        <w:trPr>
          <w:trHeight w:val="274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5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52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53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Winner Medical (Chongyang) Co.,Ltd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54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Zhende Medical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55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Medpro (Hefei, China) Healthcare Co.,Ltd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56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Kingstar Medical (Xianning)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57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Fuqing Sanitary Products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58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Chengdu Xinjin Shifeng Medical Apparatus &amp; Instrument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59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Shangdong Kaili Medical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60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Rizhao Sanqi Medical &amp; Health Artical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61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Weihai Weigao Medical Materials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62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Chifeng Glint Medical Device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63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Aojian Medical Supplies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64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Cobes Health Care (Hefei)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65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Hefei Pu'erde Medical Treatment Utensils Limited Company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66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Henan Tuoren Medical Device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67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Foshan Nanhai PLUS MEDICAL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68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Longterm Health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69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Aiweimed Medical Supplies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70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Anhui Fumei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71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Jiahai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72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Anhui Medpurest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73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Anhui Monike Medical Materials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74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Anji Zhengbang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75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Anshi Medical Group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76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Android (Beijing) Health Materials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77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Baoji Gaosheng Medical Supplies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78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BW Tech-Textile Co.,Ltd.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79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Wansheng Renhe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80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Yingguan Dental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81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Binzhou Meigeer Clothing Industry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82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Tries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83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Dalian Xinxin Clothing Manufacturing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84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Dandong Daai Clothing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85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Dandong Daan Protective Products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86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Dandong Haihegu Clothing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87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Dandong Huayang Textile Clothing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88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Dandong Languang Clothing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89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Xinyi Medical and Health Products Factory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90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Chunhui Clothing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91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Combo Medical Technology Co.,Ltd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92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Peggy Clothing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93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China Seven Fashion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94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Ankang Medical Instrument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95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Leephick Pharmaceutical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96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Fujian Meide Medical Instrument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97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Fujian Shunbang Protection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98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Gansu lankang medical equipment technology co.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99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Gansu Tuoqi Industrial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SPRO Medical Products(Xiamen)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Kangqi Pharmaceutical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Shangjian Qianpin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Angel Medical Equipment co.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Harbin Jisheng Technology Development Co., Ltd. Medical Devices Branch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Winner Medical (Chongyang) Co.,Ltd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725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Zhende Medical Co.,Ltd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7252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Medpro (Hefei, China) Healthcare Co.,Ltd</w:t>
            </w:r>
          </w:p>
        </w:tc>
      </w:tr>
    </w:tbl>
    <w:p>
      <w:pPr>
        <w:sectPr>
          <w:footerReference w:type="default" r:id="rId22"/>
          <w:type w:val="nextPage"/>
          <w:pgSz w:w="11906" w:h="16838"/>
          <w:pgMar w:left="1440" w:right="1044" w:header="0" w:top="441" w:footer="0" w:bottom="582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1" w:name="page22"/>
      <w:bookmarkEnd w:id="21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suits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398145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35pt,20.75pt" to="389.95pt,20.75pt" ID="Shape 19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60"/>
        <w:gridCol w:w="5919"/>
      </w:tblGrid>
      <w:tr>
        <w:trPr>
          <w:trHeight w:val="274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Bomester Medical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Haifute sanitary products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Kemei Medical Equipment Group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Jinchang Jinchuan Wanfang Industrial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Jiujiang High Tech Pharmaceutical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Cabbeen Clothing (China)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Kuerle Bingjuan Garment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Langfang Development Zone Yingbao Medical Supplies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LiLang (China)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Liaoning Hoho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Liaoning Huaqi Medical and Health Products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Liaoning Lanfang Clothing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Liaoyuan Guangerjie disinfectant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MDK (Shanghai) packaging materials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Nanchang Xiangyi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Nanning tengke Baodi Biotechnology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Ningbo Feite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Ningbo Xiaoyudian Garment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Ningjin Runboda Medical Protective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Qiqihar Hengxin Medical Supplies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Qinhuangdao Aosener Clothing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Raysen (Tianjin) Medical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Saierkang (Fujian) Biotechnology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Shaya Shenwei Clothing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Dangsheng New Material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Gangqiao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Jiuer Industrial Group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Ruyue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Ruitong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Jucheng Medical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Yantai Shulang Clothing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Zhushi Pharmaceutical Group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Shanxi bingjuan industry (Group)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Shanxi Hong'an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Jimei Fashion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Jinyi Clothing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Weizhi Clothing Industry Development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Xianyang DUKEPU Clothing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Yifeng Industry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Shanghai Zanray Industry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Shaoxing Jinyang Textile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Omega Clothing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Shaoxing Shouren medical and Health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Huaning Industry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huatangge Clothing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Lantian Clothing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Beihua medical materials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Tianyang Medical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Yasi Danli Clothing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yunbense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Zhongji Enterprise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Shengguang Medical Products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Shiyuan Technology (Jiaxing) Medical Electronics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Bingyin Medical Equipment Co., Ltd</w:t>
            </w:r>
          </w:p>
        </w:tc>
      </w:tr>
      <w:tr>
        <w:trPr>
          <w:trHeight w:val="27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Yibin Shengshan clothing Home Textile Co., Ltd</w:t>
            </w:r>
          </w:p>
        </w:tc>
      </w:tr>
    </w:tbl>
    <w:p>
      <w:pPr>
        <w:sectPr>
          <w:footerReference w:type="default" r:id="rId23"/>
          <w:type w:val="nextPage"/>
          <w:pgSz w:w="11906" w:h="16838"/>
          <w:pgMar w:left="1440" w:right="1044" w:header="0" w:top="441" w:footer="0" w:bottom="572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2" w:name="page23"/>
      <w:bookmarkEnd w:id="22"/>
      <w:r>
        <w:rPr>
          <w:rFonts w:ascii="Verdana" w:hAnsi="Verdana"/>
          <w:color w:val="000000"/>
          <w:sz w:val="21"/>
          <w:szCs w:val="21"/>
          <w:shd w:fill="FFFFFF" w:val="clear"/>
        </w:rPr>
        <w:t>Medical protective suits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398145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35pt,20.75pt" to="389.95pt,20.75pt" ID="Shape 20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9"/>
        <w:gridCol w:w="5980"/>
      </w:tblGrid>
      <w:tr>
        <w:trPr>
          <w:trHeight w:val="274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8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8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Youbang Enterprise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Taizhou Huangyan Iman industry and Trade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Tecbod (Xiamen) Biotechnology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Benao Clothing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Saiyuan Technology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Yuanhang Industry and Trade Development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Weihai Deschamps Medical Technology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Weifang Lakeland Labor Protection Products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Wuhan Huashida Protective Equipment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Xiezhou Sanitary Products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Xi'an Mingbang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Shengmei Industry and Trade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Ruifeng Health Protection Products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Xianning Ecoma Medical Supplies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Xianyang Yaerai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Xiangxi Huikang Medical Equipment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Xinjiang Jihua 7555 Professional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Xinjiang Lebel Trade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Xinle Huabao Medical Supplies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Changda Medical Equipment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Dafang Medical Equipment Manufacturing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Hongda Weicai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Huaxi Weian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Kangbeier Medical Technology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Hongzheng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Upper (Beijing) Technology Development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Eve Fashion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Yiming Garment Equipment Technology Group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Yixin Medical Equipment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Yunnan Plant Pharmaceutical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Yunxiao Ruidun Outdoor Safety Sporting Goods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Yuncheng WeiPai Clothing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Zhangzhou Toky Industry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Changchun Jihua 3504 Industrial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Changchun Vivat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Changchun Gangheng Electronic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Changdong Medical Equipment Group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Bangchuang Biotechnology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Ruitai Medical Technology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Baihao Industry and Trade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Baiyi Zhizao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Lantian Hewu Holding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Lantian Garment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Lefu Technology Textile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Meiyi Clothing Technology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Mingfeng Auto Supplies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Shida Leather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Topsun Technology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Dechuan Medical Equipment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Shangkun Medical Equipment Co., Ltd</w:t>
            </w:r>
          </w:p>
        </w:tc>
      </w:tr>
      <w:tr>
        <w:trPr>
          <w:trHeight w:val="250" w:hRule="atLeast"/>
        </w:trPr>
        <w:tc>
          <w:tcPr>
            <w:tcW w:w="1199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49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5980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49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Zhuozhou Huanuo Rescue Equipment Co., Ltd</w:t>
            </w:r>
          </w:p>
        </w:tc>
      </w:tr>
    </w:tbl>
    <w:p>
      <w:pPr>
        <w:sectPr>
          <w:footerReference w:type="default" r:id="rId24"/>
          <w:type w:val="nextPage"/>
          <w:pgSz w:w="11906" w:h="16838"/>
          <w:pgMar w:left="1440" w:right="1044" w:header="0" w:top="441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3" w:name="page24"/>
      <w:bookmarkEnd w:id="23"/>
      <w:r>
        <w:rPr>
          <w:rFonts w:ascii="Verdana" w:hAnsi="Verdana"/>
          <w:color w:val="000000"/>
          <w:sz w:val="21"/>
          <w:szCs w:val="21"/>
          <w:shd w:fill="FFFFFF" w:val="clear"/>
        </w:rPr>
        <w:t>infrared thermometers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ind w:left="680" w:hanging="0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 xml:space="preserve">V. </w:t>
      </w:r>
      <w:r>
        <w:rPr>
          <w:rFonts w:ascii="Calibri" w:hAnsi="Calibri" w:asciiTheme="minorHAnsi" w:hAnsiTheme="minorHAnsi"/>
          <w:b/>
          <w:color w:val="000000"/>
          <w:sz w:val="32"/>
          <w:szCs w:val="32"/>
          <w:shd w:fill="FFFFFF" w:val="clear"/>
        </w:rPr>
        <w:t>infrared thermometers</w:t>
      </w:r>
    </w:p>
    <w:p>
      <w:pPr>
        <w:pStyle w:val="Normal"/>
        <w:spacing w:lineRule="exact" w:line="9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60"/>
        <w:gridCol w:w="5919"/>
      </w:tblGrid>
      <w:tr>
        <w:trPr>
          <w:trHeight w:val="24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81" w:hRule="atLeast"/>
        </w:trPr>
        <w:tc>
          <w:tcPr>
            <w:tcW w:w="12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59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0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Yongmeng Intelligent Information System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Changshan Yisida Electronic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Wenzhou YouShang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Xintai Instrument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Xingzhou Electronic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Yousheng Medical Electronics (Shanghai)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Rongfeng Medical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Bomeikang Medical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Ningbo Shangcun Electronic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Pukang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Hetai Medical Electronics (Suzhou)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Jinghong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Dongeehua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TIDA Electronic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Jiangsu Opera Medical Supplies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Famidoc Industry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Haozhan Medical Technology (Wujiang)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Acurio Instrument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Changkun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Xuzhou Yongkang Electronic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Urion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Kunshan Radiant photoelectric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aixinda Electronic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Jiakang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Alicn Medical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Berrcom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Guangdong Genial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Zhenhai Electronic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Med-linket Medical Electronics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Andon (Tianjin) electronic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xionglu Medical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Yiwu Braun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youkede Medical Equipment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Pangao Electronic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Ningbo Jiabibei Electronic Technology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Yuyue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Kangtai medical system (Qinhuangdao)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Harbin Baiyun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Shiji Changhe Industry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Zhushi Pharmaceutical Group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Omron (Dalian)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Bliss Technology Development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43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Calibeur Industry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44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Jumper Medical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45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Terumo medical products (Hangzhou)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46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Folee Medical Equipment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47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AOV Maternal and Infant Products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48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Bailu Electronic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49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Gaomu Industry Co., Ltd</w:t>
            </w:r>
          </w:p>
        </w:tc>
      </w:tr>
      <w:tr>
        <w:trPr>
          <w:trHeight w:val="258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50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Keyi Technology Co., Ltd</w:t>
            </w:r>
          </w:p>
        </w:tc>
      </w:tr>
      <w:tr>
        <w:trPr>
          <w:trHeight w:val="260" w:hRule="atLeast"/>
        </w:trPr>
        <w:tc>
          <w:tcPr>
            <w:tcW w:w="126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51</w:t>
            </w:r>
          </w:p>
        </w:tc>
        <w:tc>
          <w:tcPr>
            <w:tcW w:w="5919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Jiaxing Shangjia Intelligent Technology Co., Ltd</w:t>
            </w:r>
          </w:p>
        </w:tc>
      </w:tr>
      <w:tr>
        <w:trPr>
          <w:trHeight w:val="270" w:hRule="atLeast"/>
        </w:trPr>
        <w:tc>
          <w:tcPr>
            <w:tcW w:w="12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38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52</w:t>
            </w:r>
          </w:p>
        </w:tc>
        <w:tc>
          <w:tcPr>
            <w:tcW w:w="59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Cem-instruments Technology Industry Co., Ltd</w:t>
            </w:r>
          </w:p>
        </w:tc>
      </w:tr>
    </w:tbl>
    <w:p>
      <w:pPr>
        <w:sectPr>
          <w:footerReference w:type="default" r:id="rId25"/>
          <w:type w:val="nextPage"/>
          <w:pgSz w:w="11906" w:h="16838"/>
          <w:pgMar w:left="1440" w:right="1044" w:header="0" w:top="442" w:footer="0" w:bottom="543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4" w:name="page25"/>
      <w:bookmarkEnd w:id="24"/>
      <w:r>
        <w:rPr>
          <w:rFonts w:ascii="Verdana" w:hAnsi="Verdana"/>
          <w:color w:val="000000"/>
          <w:sz w:val="21"/>
          <w:szCs w:val="21"/>
          <w:shd w:fill="FFFFFF" w:val="clear"/>
        </w:rPr>
        <w:t>infrared thermometers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21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8594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79"/>
        <w:gridCol w:w="7214"/>
      </w:tblGrid>
      <w:tr>
        <w:trPr>
          <w:trHeight w:val="274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7214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54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7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214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53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COMEN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54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Shangjun Medical Technology (Anhui)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55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Shenzhen Maitai biomedical Co., Ltd. </w:t>
            </w:r>
            <w:r>
              <w:rPr/>
              <w:t>（</w:t>
            </w:r>
            <w:r>
              <w:rPr/>
              <w:t>MEDEK</w:t>
            </w:r>
            <w:r>
              <w:rPr/>
              <w:t>）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56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Senpu Industrial Co., Ltd. (SIMPLE)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57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Zhongshan Jinli Electronic Welghing Equipment Co. Ltd. (KINLEE)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58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Guangzhou Kangyijian Medical Equipment Co., Ltd. 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59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Dongdixin Technology Co., Ltd. (Dundex)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60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Jianyi Electronic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61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Haiyong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62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Guangzhou Nanxue Medical Equipment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63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COMBEI Technology Co.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64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Guangdong Tianji Electric Co., Ltd. (TONZE)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65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Kunshan Jizhong Emergency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66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Hongbang Electronics (Shenzhen) Co., Ltd. (ONBOelectronic)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67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Brav Electronic Technologies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68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Bioland Medical Equipment (Shenzhen)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69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Yuezhongxing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70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Zeng kang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71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Rongfeng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72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Dongguan Xinlv Medical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73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Xinli Instrument (Shantou)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74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Jiemeirui Technology Co., Ltd. (Jamr)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75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Lisi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76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Sichuan Hengming Technology Development Co., Ltd. 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77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Huashengchang Machinery Industry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78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Ruiankang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79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Fanmi Medical Equipment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80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Kefu Medical Technology Development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81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Huerkang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82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Yun Rui Biological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83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Shenzhen Lepu Intelligent Medical Equipment Co., Ltd. 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84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Anshi Brother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85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Putian Chaowei Electronic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86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Xunwei Industrial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87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Huaan Medical &amp; Health Products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88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Hualue Electronics (Shenzhen)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89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Lingtuo Communication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90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Putian Jinbeikang Electronic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91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Shijia Electronics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92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Hongyi Biological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93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Leerkang Electronic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94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Tuogao Medical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95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Dongguan Dongguan Electronic Products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96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Jinghong Medical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97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Wenzhou Bokang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98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Comper Healthcare (Beijing)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99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Yichun Kangguanzhixin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Guangxi Hechixinlv Medical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Jiantuo Medical Instrument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Tekang Electronics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Zhengzhou Maisitone Medical Technology Co., Ltd. (Misetone)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Kemei Medical Equipment Group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Zhanghu Medical Technology Co., Ltd.</w:t>
            </w:r>
          </w:p>
        </w:tc>
      </w:tr>
      <w:tr>
        <w:trPr>
          <w:trHeight w:val="258" w:hRule="atLeast"/>
        </w:trPr>
        <w:tc>
          <w:tcPr>
            <w:tcW w:w="137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72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Kangruilai Electronic Technology Co., Ltd.</w:t>
            </w:r>
          </w:p>
        </w:tc>
      </w:tr>
      <w:tr>
        <w:trPr>
          <w:trHeight w:val="260" w:hRule="atLeast"/>
        </w:trPr>
        <w:tc>
          <w:tcPr>
            <w:tcW w:w="137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50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721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Pandian Medical Equipment Co., Ltd.</w:t>
            </w:r>
          </w:p>
        </w:tc>
      </w:tr>
    </w:tbl>
    <w:p>
      <w:pPr>
        <w:sectPr>
          <w:footerReference w:type="default" r:id="rId26"/>
          <w:type w:val="nextPage"/>
          <w:pgSz w:w="11906" w:h="16838"/>
          <w:pgMar w:left="1440" w:right="1044" w:header="0" w:top="442" w:footer="0" w:bottom="58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5" w:name="page26"/>
      <w:bookmarkEnd w:id="25"/>
      <w:r>
        <w:rPr>
          <w:rFonts w:ascii="Verdana" w:hAnsi="Verdana"/>
          <w:color w:val="000000"/>
          <w:sz w:val="21"/>
          <w:szCs w:val="21"/>
          <w:shd w:fill="FFFFFF" w:val="clear"/>
        </w:rPr>
        <w:t>infrared thermometers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22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99"/>
        <w:gridCol w:w="5980"/>
      </w:tblGrid>
      <w:tr>
        <w:trPr>
          <w:trHeight w:val="274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8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98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9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9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Zegao 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Dayou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Ganzhou Manchang Medical Instrument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Hunan Haiyuan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Haiping Medical Equipment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Guizhou Masi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Jiangxi Gaoda Biomedical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Jingkangyu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Zhengzhou Yimei Health Industry Group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Huacheng's Biotechnology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Hangzhou Qingyuan Medical Instrument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Pengrui Biological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Yinghekangyuan Biological Engineering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Haoke Medical Supplies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Kedi Technology (Ganzhou) Electronics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Hebei Xunzheng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Qinhuagdao Huisianpu Medical Aystems Inc. (HRA)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Jiangxi Dehe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Guizhou Yuedong Intelligent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Anshun Yingtaiqi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Qinhuangdao Aosener Garment And Clothing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 xml:space="preserve">Raysen (Tianjin) Medical Devices Co., Ltd. 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Saierkang (Fujian) Biotechnology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Shaya County Shenwei Clothing Co., Ltd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Dangsheng New Material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Xiamen Gangqiao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Jiul Industry Group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Ruyue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Ruitong Polymer Medical Instrument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Jucheng Medical Instrument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Yantai Shulang Clothing &amp; Accessories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Shandong Zhushi Pharmaceutical Group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Shanxi Bingjuan Industry (Group)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Shanxi Hongan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Jimei Fashion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Golden Wing Clothing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Weizhi Clothing Industry Development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Shaanxi Xianyang Dukepu Clothing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Shaanxi Yicheng Industrial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Shanghai Zanrui Industry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Shaoxing Jinyang Textile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Shaoxing Omega Clothing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Shaoxing Shouren Medical Health Technology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Huaning Industrial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Huatangge Clothing Co., Ltd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Lantian Logo Clothing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Beihua Medical Materials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Tianyang Medical Equipment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Yasi Danli Clothing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Shenyang Yunbense Medical Technology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Shenyang Zhongji Enterprise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Shengguang Medical Products Co., Ltd.</w:t>
            </w:r>
          </w:p>
        </w:tc>
      </w:tr>
      <w:tr>
        <w:trPr>
          <w:trHeight w:val="258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Shiyuan Technology (Jiaxing) Medical Electronics Co., Ltd.</w:t>
            </w:r>
          </w:p>
        </w:tc>
      </w:tr>
      <w:tr>
        <w:trPr>
          <w:trHeight w:val="260" w:hRule="atLeast"/>
        </w:trPr>
        <w:tc>
          <w:tcPr>
            <w:tcW w:w="119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598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Bingyin Medical Equipment Co., Ltd.</w:t>
            </w:r>
          </w:p>
        </w:tc>
      </w:tr>
      <w:tr>
        <w:trPr>
          <w:trHeight w:val="270" w:hRule="atLeast"/>
        </w:trPr>
        <w:tc>
          <w:tcPr>
            <w:tcW w:w="119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0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59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Sichuan Yibin Shengshan Clothing &amp; Home Textiles Co., Ltd.</w:t>
            </w:r>
          </w:p>
        </w:tc>
      </w:tr>
    </w:tbl>
    <w:p>
      <w:pPr>
        <w:sectPr>
          <w:footerReference w:type="default" r:id="rId27"/>
          <w:type w:val="nextPage"/>
          <w:pgSz w:w="11906" w:h="16838"/>
          <w:pgMar w:left="1440" w:right="1044" w:header="0" w:top="442" w:footer="0" w:bottom="57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6" w:name="page27"/>
      <w:bookmarkEnd w:id="26"/>
      <w:r>
        <w:rPr>
          <w:rFonts w:ascii="Verdana" w:hAnsi="Verdana"/>
          <w:color w:val="000000"/>
          <w:sz w:val="21"/>
          <w:szCs w:val="21"/>
          <w:shd w:fill="FFFFFF" w:val="clear"/>
        </w:rPr>
        <w:t>infrared thermometers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398780</wp:posOffset>
                </wp:positionH>
                <wp:positionV relativeFrom="paragraph">
                  <wp:posOffset>263525</wp:posOffset>
                </wp:positionV>
                <wp:extent cx="3197225" cy="1270"/>
                <wp:effectExtent l="0" t="0" r="0" b="0"/>
                <wp:wrapNone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4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.4pt,20.75pt" to="390pt,20.75pt" ID="Shape 23" stroked="t" style="position:absolute">
                <v:stroke color="black" weight="12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885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00"/>
        <w:gridCol w:w="6684"/>
      </w:tblGrid>
      <w:tr>
        <w:trPr>
          <w:trHeight w:val="274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684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3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20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684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Sichuan Youbang Enterprise Co., Ltd. (EUPON)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Taizhou Huangyan Yiman Industry and Trade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Tengkebaodi (Xiamen) Biotechnology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Benao Clothing Co., Ltd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Saiyuan Technology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Yuanhang Industry and Trade Development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Weihai Dishang Medical Technology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Weifang Lakeland Labor Insurance Supplies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Wuhan Huashida Protective Products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Xiezhuo Sanitary Products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Xi'an Mingbang Clothing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Xiantao Shengmei Industry and Trade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Xiantao Ruifeng Sanitary Protective Products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Xianning Aike Medical Supplies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Xianyang Yaerai Clothing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Xiangxi Huikang Medical Equipment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Xinjiang Jihua Seven Five Five Five Professional Clothing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Xinjiang Lebel Trading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Xinle Huabao Medical Supplies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Changda Medical Equipment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Dafang Medical Equipment Manufacturing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Hongda Eucalyptus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Xinxiang Huaxi Health Material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Xinxiang Kangbel Medical Technology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Hongzheng Clothing &amp; Accessories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Yapai Langdi (Beijing) Technology Development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Yiwen Clothing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Yiming Garment Equipment Technology Group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Essence Medical Equipment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Yunnan Plant Pharmaceutical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Yunxiao Ruidun Outdoor Safety Sports Goods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Yuncheng Weipai Clothing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Zhangzhou Tuoqi Industrial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Changchun Jihua 3504 Industry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Changchun Shengweiyate Clothing Co., Ltd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Changchun Yongheng Electronics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Changdong Medical Equipment Group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Changsha Bangchuang Biological Technology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Changsha Ruitai Medical Technology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Baihao Industry and Trade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Baiyi Zhizao Clothing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Lantian Crane Dance Holding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Lantian Garment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Lefu Technical Textile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Meiyi Clothing Technology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Mingfeng Automotive Supplies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Zhejiang Shida Leather Clothing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Zhejiang Taipusen Technology Co., Ltd.</w:t>
            </w:r>
          </w:p>
        </w:tc>
      </w:tr>
      <w:tr>
        <w:trPr>
          <w:trHeight w:val="260" w:hRule="atLeast"/>
        </w:trPr>
        <w:tc>
          <w:tcPr>
            <w:tcW w:w="1200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6684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Chongqing Dechuan Medical Equipment Co., Ltd.</w:t>
            </w:r>
          </w:p>
        </w:tc>
      </w:tr>
      <w:tr>
        <w:trPr>
          <w:trHeight w:val="258" w:hRule="atLeast"/>
        </w:trPr>
        <w:tc>
          <w:tcPr>
            <w:tcW w:w="120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Chongqing Shangkun Medical Equipment Co., Ltd.</w:t>
            </w:r>
          </w:p>
        </w:tc>
      </w:tr>
      <w:tr>
        <w:trPr>
          <w:trHeight w:val="250" w:hRule="atLeast"/>
        </w:trPr>
        <w:tc>
          <w:tcPr>
            <w:tcW w:w="1200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49"/>
              <w:ind w:right="32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6684" w:type="dxa"/>
            <w:tcBorders>
              <w:bottom w:val="single" w:sz="8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/>
              <w:t>Zhuozhou Huanuo Lifesaving Equipment Co., Ltd.</w:t>
            </w:r>
          </w:p>
        </w:tc>
      </w:tr>
    </w:tbl>
    <w:p>
      <w:pPr>
        <w:sectPr>
          <w:footerReference w:type="default" r:id="rId28"/>
          <w:type w:val="nextPage"/>
          <w:pgSz w:w="11906" w:h="16838"/>
          <w:pgMar w:left="1440" w:right="1044" w:header="0" w:top="442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7" w:name="page28"/>
      <w:bookmarkEnd w:id="27"/>
      <w:r>
        <w:rPr>
          <w:rFonts w:eastAsia="等线" w:cs="等线" w:ascii="等线" w:hAnsi="等线"/>
        </w:rPr>
        <w:t>Covid-19 Test kits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>VI. COVID-19 nucleic acid detection reagent</w:t>
      </w:r>
    </w:p>
    <w:p>
      <w:pPr>
        <w:pStyle w:val="Normal"/>
        <w:spacing w:lineRule="exact" w:line="9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9"/>
        <w:gridCol w:w="5860"/>
      </w:tblGrid>
      <w:tr>
        <w:trPr>
          <w:trHeight w:val="24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81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0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1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Shanghai ZJ Bio-Tech Co.,Ltd. (Life River)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Jenuo Biotechnology Co., Ltd. (GENEODX)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Huada Biological Technology (Wuhan)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Zhongshan University Daan Gene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Sansure Biotech Inc.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Bio-germ Medical Technology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Chengdu Boao Jingxin Biological Technology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Applied Biological Technologies Co., Ltd.  (XABT)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Maccura Biotechnology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Wuhan Easy Diagnosis Biotechnology Co., Ltd.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Hangzhou Ustar Biotechnology Co., Ltd.</w:t>
            </w:r>
          </w:p>
        </w:tc>
      </w:tr>
      <w:tr>
        <w:trPr>
          <w:trHeight w:val="246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6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Anbio (Xiamen) Biotechnology Co., Ltd.</w:t>
            </w:r>
          </w:p>
        </w:tc>
      </w:tr>
      <w:tr>
        <w:trPr>
          <w:trHeight w:val="238" w:hRule="atLeast"/>
        </w:trPr>
        <w:tc>
          <w:tcPr>
            <w:tcW w:w="1319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3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/>
              <w:t>Shanghai Fosun Changzheng Medical Science Co., Ltd.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>VII. COVID-19 Antibody detection reagent</w:t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9"/>
        <w:gridCol w:w="5860"/>
      </w:tblGrid>
      <w:tr>
        <w:trPr>
          <w:trHeight w:val="242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228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27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27"/>
              <w:ind w:right="482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238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3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Guangzhou Wanfu Biotechnology Co., Ltd. (Wondfo)</w:t>
            </w:r>
          </w:p>
        </w:tc>
      </w:tr>
      <w:tr>
        <w:trPr>
          <w:trHeight w:val="246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6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Innovita (Tangshan) Biotechnology Co., Ltd.</w:t>
            </w:r>
          </w:p>
        </w:tc>
      </w:tr>
      <w:tr>
        <w:trPr>
          <w:trHeight w:val="248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4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Boaosaisi (Chongqing) Biotechnology Co., Ltd.</w:t>
            </w:r>
          </w:p>
        </w:tc>
      </w:tr>
      <w:tr>
        <w:trPr>
          <w:trHeight w:val="246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6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Xiamen Wantaikairui Biotechnology Co., Ltd.</w:t>
            </w:r>
          </w:p>
        </w:tc>
      </w:tr>
      <w:tr>
        <w:trPr>
          <w:trHeight w:val="248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4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Guangdong Hexin Health Technology Co., Ltd.</w:t>
            </w:r>
          </w:p>
        </w:tc>
      </w:tr>
      <w:tr>
        <w:trPr>
          <w:trHeight w:val="246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6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Nanjing Vazyme Biotech Co.,Ltd</w:t>
            </w:r>
          </w:p>
        </w:tc>
      </w:tr>
      <w:tr>
        <w:trPr>
          <w:trHeight w:val="238" w:hRule="atLeast"/>
        </w:trPr>
        <w:tc>
          <w:tcPr>
            <w:tcW w:w="1319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3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/>
              <w:t>ZHU HAI LIVZON DIAGNOSTICS INC.</w:t>
            </w:r>
          </w:p>
        </w:tc>
      </w:tr>
    </w:tbl>
    <w:p>
      <w:pPr>
        <w:sectPr>
          <w:footerReference w:type="default" r:id="rId29"/>
          <w:type w:val="nextPage"/>
          <w:pgSz w:w="11906" w:h="16838"/>
          <w:pgMar w:left="1440" w:right="1044" w:header="0" w:top="441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30"/>
        <w:jc w:val="right"/>
        <w:rPr>
          <w:sz w:val="20"/>
          <w:szCs w:val="20"/>
        </w:rPr>
      </w:pPr>
      <w:bookmarkStart w:id="28" w:name="page29"/>
      <w:bookmarkEnd w:id="28"/>
      <w:r>
        <w:rPr>
          <w:rFonts w:ascii="Verdana" w:hAnsi="Verdana"/>
          <w:color w:val="000000"/>
          <w:sz w:val="21"/>
          <w:szCs w:val="21"/>
          <w:shd w:fill="FFFFFF" w:val="clear"/>
        </w:rPr>
        <w:t>Ventilators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6"/>
        <w:ind w:left="680" w:hanging="0"/>
        <w:rPr>
          <w:rFonts w:ascii="Calibri" w:hAnsi="Calibri" w:asciiTheme="minorHAnsi" w:hAnsiTheme="minorHAnsi"/>
          <w:b/>
          <w:b/>
          <w:sz w:val="32"/>
          <w:szCs w:val="32"/>
        </w:rPr>
      </w:pPr>
      <w:r>
        <w:rPr>
          <w:rFonts w:eastAsia="宋体" w:cs="宋体" w:ascii="Calibri" w:hAnsi="Calibri" w:asciiTheme="minorHAnsi" w:hAnsiTheme="minorHAnsi"/>
          <w:b/>
          <w:bCs/>
          <w:sz w:val="32"/>
          <w:szCs w:val="32"/>
        </w:rPr>
        <w:t xml:space="preserve">VIII </w:t>
      </w:r>
      <w:r>
        <w:rPr>
          <w:rFonts w:ascii="Calibri" w:hAnsi="Calibri" w:asciiTheme="minorHAnsi" w:hAnsiTheme="minorHAnsi"/>
          <w:b/>
          <w:color w:val="000000"/>
          <w:sz w:val="32"/>
          <w:szCs w:val="32"/>
          <w:shd w:fill="FFFFFF" w:val="clear"/>
        </w:rPr>
        <w:t>Ventilators</w:t>
      </w:r>
    </w:p>
    <w:p>
      <w:pPr>
        <w:pStyle w:val="Normal"/>
        <w:spacing w:lineRule="exact" w:line="91"/>
        <w:rPr>
          <w:rFonts w:ascii="Calibri" w:hAnsi="Calibri" w:asciiTheme="minorHAnsi" w:hAnsiTheme="minorHAnsi"/>
          <w:sz w:val="32"/>
          <w:szCs w:val="32"/>
        </w:rPr>
      </w:pPr>
      <w:r>
        <w:rPr>
          <w:rFonts w:asciiTheme="minorHAnsi" w:hAnsiTheme="minorHAnsi" w:ascii="Calibri" w:hAnsi="Calibri"/>
          <w:sz w:val="32"/>
          <w:szCs w:val="32"/>
        </w:rPr>
      </w:r>
    </w:p>
    <w:tbl>
      <w:tblPr>
        <w:tblW w:w="7180" w:type="dxa"/>
        <w:jc w:val="left"/>
        <w:tblInd w:w="62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9"/>
        <w:gridCol w:w="5860"/>
      </w:tblGrid>
      <w:tr>
        <w:trPr>
          <w:trHeight w:val="24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9"/>
              <w:jc w:val="right"/>
              <w:rPr>
                <w:sz w:val="20"/>
                <w:szCs w:val="20"/>
              </w:rPr>
            </w:pPr>
            <w:r>
              <w:rPr>
                <w:rFonts w:eastAsia="等线" w:cs="等线" w:ascii="等线" w:hAnsi="等线"/>
                <w:sz w:val="20"/>
                <w:szCs w:val="20"/>
              </w:rPr>
              <w:t>*data from NMPA and the information reported by provinces</w:t>
            </w:r>
          </w:p>
        </w:tc>
      </w:tr>
      <w:tr>
        <w:trPr>
          <w:trHeight w:val="81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300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60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86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74"/>
              <w:ind w:right="481" w:hanging="0"/>
              <w:jc w:val="center"/>
              <w:rPr>
                <w:sz w:val="20"/>
                <w:szCs w:val="20"/>
              </w:rPr>
            </w:pPr>
            <w:r>
              <w:rPr>
                <w:rFonts w:eastAsia="宋体" w:cs="宋体" w:ascii="宋体" w:hAnsi="宋体"/>
                <w:b/>
                <w:bCs/>
                <w:sz w:val="24"/>
                <w:szCs w:val="24"/>
              </w:rPr>
              <w:t>COMPANY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50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Mindray Biological Medical Electronic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Aeon Medical System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Nanjing Chenwei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Yuwell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Comen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Shenzhen Probe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Aerospace Changfeng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Sirius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Yishigeng Electronic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Jiangsu Kaitai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Nanjing Superstar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Shanghai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Ambulanc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Beijing Qiumanshi Science and Trade Center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Beijing Shenlu Medical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Dawn medical devices (Shanghai)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Henan Huirui Biomedical Electronics Co., Ltd.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Hunan Micomme Medical Technology Development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19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Good Will (Beijing)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Nanjing Leji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21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Nanjing Puao Medical Equipment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22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Shandong Ruide Tongyuan Medical Instrument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23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Shenzhen Dymind Biotechnology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24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Suzhou Atmo Medical Equipment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25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Suzhou Curative Medical Technology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26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Taizhou Jiuxin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27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Tianjin Sendi Hengsheng Technology Development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28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Tianjin BMC Medical Technology Co., Ltd</w:t>
            </w:r>
          </w:p>
        </w:tc>
      </w:tr>
      <w:tr>
        <w:trPr>
          <w:trHeight w:val="260" w:hRule="atLeast"/>
        </w:trPr>
        <w:tc>
          <w:tcPr>
            <w:tcW w:w="1319" w:type="dxa"/>
            <w:tcBorders/>
            <w:shd w:color="auto" w:fill="D9D9D9" w:val="clear"/>
            <w:vAlign w:val="bottom"/>
          </w:tcPr>
          <w:p>
            <w:pPr>
              <w:pStyle w:val="Normal"/>
              <w:spacing w:lineRule="exact" w:line="261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29</w:t>
            </w:r>
          </w:p>
        </w:tc>
        <w:tc>
          <w:tcPr>
            <w:tcW w:w="5860" w:type="dxa"/>
            <w:tcBorders/>
            <w:shd w:color="auto" w:fill="D9D9D9" w:val="clear"/>
          </w:tcPr>
          <w:p>
            <w:pPr>
              <w:pStyle w:val="Normal"/>
              <w:rPr/>
            </w:pPr>
            <w:r>
              <w:rPr/>
              <w:t>Weikang Medical Products (Shenzhen) Co., Ltd</w:t>
            </w:r>
          </w:p>
        </w:tc>
      </w:tr>
      <w:tr>
        <w:trPr>
          <w:trHeight w:val="258" w:hRule="atLeast"/>
        </w:trPr>
        <w:tc>
          <w:tcPr>
            <w:tcW w:w="1319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58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30</w:t>
            </w:r>
          </w:p>
        </w:tc>
        <w:tc>
          <w:tcPr>
            <w:tcW w:w="58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Zibo Kechuang Medical Instrument Co., Ltd</w:t>
            </w:r>
          </w:p>
        </w:tc>
      </w:tr>
      <w:tr>
        <w:trPr>
          <w:trHeight w:val="250" w:hRule="atLeast"/>
        </w:trPr>
        <w:tc>
          <w:tcPr>
            <w:tcW w:w="1319" w:type="dxa"/>
            <w:tcBorders>
              <w:bottom w:val="single" w:sz="8" w:space="0" w:color="000000"/>
            </w:tcBorders>
            <w:shd w:color="auto" w:fill="D9D9D9" w:val="clear"/>
            <w:vAlign w:val="bottom"/>
          </w:tcPr>
          <w:p>
            <w:pPr>
              <w:pStyle w:val="Normal"/>
              <w:spacing w:lineRule="exact" w:line="249"/>
              <w:ind w:right="440" w:hanging="0"/>
              <w:jc w:val="center"/>
              <w:rPr>
                <w:sz w:val="20"/>
                <w:szCs w:val="20"/>
              </w:rPr>
            </w:pPr>
            <w:r>
              <w:rPr>
                <w:rFonts w:eastAsia="仿宋" w:cs="仿宋" w:ascii="仿宋" w:hAnsi="仿宋"/>
                <w:w w:val="99"/>
                <w:sz w:val="24"/>
                <w:szCs w:val="24"/>
              </w:rPr>
              <w:t>31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color="auto" w:fill="D9D9D9" w:val="clear"/>
          </w:tcPr>
          <w:p>
            <w:pPr>
              <w:pStyle w:val="Normal"/>
              <w:rPr/>
            </w:pPr>
            <w:r>
              <w:rPr/>
              <w:t>Zibo Zhongxun Medical Equipment Co., Ltd</w:t>
            </w:r>
          </w:p>
        </w:tc>
      </w:tr>
    </w:tbl>
    <w:p>
      <w:pPr>
        <w:pStyle w:val="Normal"/>
        <w:spacing w:lineRule="exact" w:line="1"/>
        <w:rPr/>
      </w:pPr>
      <w:r>
        <w:rPr/>
      </w:r>
    </w:p>
    <w:sectPr>
      <w:footerReference w:type="default" r:id="rId30"/>
      <w:type w:val="nextPage"/>
      <w:pgSz w:w="11906" w:h="16838"/>
      <w:pgMar w:left="1440" w:right="1044" w:header="0" w:top="441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等线">
    <w:charset w:val="01"/>
    <w:family w:val="roman"/>
    <w:pitch w:val="default"/>
  </w:font>
  <w:font w:name="宋体">
    <w:charset w:val="01"/>
    <w:family w:val="roman"/>
    <w:pitch w:val="default"/>
  </w:font>
  <w:font w:name="仿宋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56701877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896226628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10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582285177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11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65779260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12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62198559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13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470566018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14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09478162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15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12996040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16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3225923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17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628069634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18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32988838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19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40064323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23155109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20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37913210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21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03339378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22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912733627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23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36012402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24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77392854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25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87173247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26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47101569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27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652620364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28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03517069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18131501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3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26915815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4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96727810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5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32018888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6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858782673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7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30445521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8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04436206"/>
    </w:sdtPr>
    <w:sdtContent>
      <w:p>
        <w:pPr>
          <w:pStyle w:val="Footer"/>
          <w:jc w:val="center"/>
          <w:rPr/>
        </w:pPr>
        <w:r>
          <w:rPr>
            <w:rFonts w:ascii="Calibri" w:hAnsi="Calibri" w:asciiTheme="minorHAnsi" w:hAnsiTheme="minorHAnsi"/>
            <w:sz w:val="24"/>
            <w:szCs w:val="24"/>
          </w:rPr>
          <w:t xml:space="preserve">Page </w:t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PAGE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9</w:t>
        </w:r>
        <w:r>
          <w:rPr>
            <w:sz w:val="24"/>
            <w:szCs w:val="24"/>
            <w:rFonts w:ascii="Calibri" w:hAnsi="Calibri"/>
          </w:rPr>
          <w:fldChar w:fldCharType="end"/>
        </w:r>
        <w:r>
          <w:rPr>
            <w:rFonts w:ascii="Calibri" w:hAnsi="Calibri"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="Calibri" w:hAnsi="Calibri" w:asciiTheme="minorHAnsi" w:hAnsiTheme="minorHAnsi"/>
            <w:sz w:val="24"/>
            <w:szCs w:val="24"/>
          </w:rPr>
          <w:fldChar w:fldCharType="begin"/>
        </w:r>
        <w:r>
          <w:rPr>
            <w:sz w:val="24"/>
            <w:szCs w:val="24"/>
            <w:rFonts w:ascii="Calibri" w:hAnsi="Calibri"/>
          </w:rPr>
          <w:instrText> NUMPAGES </w:instrText>
        </w:r>
        <w:r>
          <w:rPr>
            <w:sz w:val="24"/>
            <w:szCs w:val="24"/>
            <w:rFonts w:ascii="Calibri" w:hAnsi="Calibri"/>
          </w:rPr>
          <w:fldChar w:fldCharType="separate"/>
        </w:r>
        <w:r>
          <w:rPr>
            <w:sz w:val="24"/>
            <w:szCs w:val="24"/>
            <w:rFonts w:ascii="Calibri" w:hAnsi="Calibri"/>
          </w:rPr>
          <w:t>29</w:t>
        </w:r>
        <w:r>
          <w:rPr>
            <w:sz w:val="24"/>
            <w:szCs w:val="24"/>
            <w:rFonts w:ascii="Calibri" w:hAnsi="Calibri"/>
          </w:rPr>
          <w:fldChar w:fldCharType="end"/>
        </w:r>
      </w:p>
      <w:p>
        <w:pPr>
          <w:pStyle w:val="Footer"/>
          <w:rPr>
            <w:rFonts w:ascii="Calibri" w:hAnsi="Calibri" w:asciiTheme="minorHAnsi" w:hAnsiTheme="minorHAnsi"/>
            <w:sz w:val="24"/>
            <w:szCs w:val="24"/>
          </w:rPr>
        </w:pPr>
        <w:r>
          <w:rPr>
            <w:rFonts w:asciiTheme="minorHAnsi" w:hAnsiTheme="minorHAnsi" w:ascii="Calibri" w:hAnsi="Calibri"/>
            <w:sz w:val="24"/>
            <w:szCs w:val="24"/>
          </w:rPr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1"/>
      <w:numFmt w:val="decimal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 w:eastAsiaTheme="minorEastAsia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3ef8"/>
    <w:pPr>
      <w:widowControl/>
      <w:bidi w:val="0"/>
      <w:jc w:val="left"/>
    </w:pPr>
    <w:rPr>
      <w:rFonts w:ascii="Times New Roman" w:hAnsi="Times New Roman" w:eastAsia="宋体" w:cs="Times New Roman" w:eastAsiaTheme="minorEastAsia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a3"/>
    <w:uiPriority w:val="99"/>
    <w:semiHidden/>
    <w:qFormat/>
    <w:rsid w:val="00ce08d6"/>
    <w:rPr>
      <w:sz w:val="18"/>
      <w:szCs w:val="18"/>
    </w:rPr>
  </w:style>
  <w:style w:type="character" w:styleId="Char1" w:customStyle="1">
    <w:name w:val="页脚 Char"/>
    <w:basedOn w:val="DefaultParagraphFont"/>
    <w:link w:val="a4"/>
    <w:uiPriority w:val="99"/>
    <w:qFormat/>
    <w:rsid w:val="00ce08d6"/>
    <w:rPr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Header">
    <w:name w:val="Header"/>
    <w:basedOn w:val="Normal"/>
    <w:link w:val="Char"/>
    <w:uiPriority w:val="99"/>
    <w:semiHidden/>
    <w:unhideWhenUsed/>
    <w:rsid w:val="00ce08d6"/>
    <w:pPr>
      <w:pBdr>
        <w:bottom w:val="single" w:sz="6" w:space="1" w:color="000000"/>
      </w:pBdr>
      <w:tabs>
        <w:tab w:val="clear" w:pos="7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e08d6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numbering" Target="numbering.xml"/><Relationship Id="rId32" Type="http://schemas.openxmlformats.org/officeDocument/2006/relationships/fontTable" Target="fontTable.xml"/><Relationship Id="rId33" Type="http://schemas.openxmlformats.org/officeDocument/2006/relationships/settings" Target="settings.xml"/><Relationship Id="rId3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LibreOffice/6.2.4.2$Windows_X86_64 LibreOffice_project/2412653d852ce75f65fbfa83fb7e7b669a126d64</Application>
  <Pages>101</Pages>
  <Words>9931</Words>
  <Characters>56720</Characters>
  <CharactersWithSpaces>63789</CharactersWithSpaces>
  <Paragraphs>2927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2020-03-30T12:56:00Z</dcterms:created>
  <dc:creator>Windows User</dc:creator>
  <dc:description/>
  <dc:language>el-GR</dc:language>
  <cp:lastModifiedBy>蒋 大大</cp:lastModifiedBy>
  <dcterms:modified xsi:type="dcterms:W3CDTF">2020-04-03T09:56:00Z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