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1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3870"/>
        <w:gridCol w:w="2023"/>
        <w:gridCol w:w="3125"/>
      </w:tblGrid>
      <w:tr w:rsidR="007E6DD6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D6" w:rsidRPr="00693DDB" w:rsidRDefault="007E6DD6" w:rsidP="007E6DD6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No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D6" w:rsidRPr="00693DDB" w:rsidRDefault="007E6DD6" w:rsidP="007E6DD6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Name, address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D6" w:rsidRPr="00693DDB" w:rsidRDefault="007E6DD6" w:rsidP="007E6DD6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Telephone/fax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D6" w:rsidRPr="00693DDB" w:rsidRDefault="007E6DD6" w:rsidP="007E6DD6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E-mail, website 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G</w:t>
            </w:r>
            <w:r w:rsidR="00693DDB">
              <w:rPr>
                <w:rFonts w:ascii="Tahoma" w:eastAsia="Times New Roman" w:hAnsi="Tahoma" w:cs="Tahoma"/>
                <w:sz w:val="24"/>
                <w:szCs w:val="24"/>
              </w:rPr>
              <w:t>ALMART</w:t>
            </w:r>
          </w:p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9,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Dostyk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St.,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Nur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-Sultan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+7 701 053 12 25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4" w:history="1">
              <w:r w:rsidR="00FB3323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info@galmart.kz</w:t>
              </w:r>
            </w:hyperlink>
          </w:p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offer@galmart.kz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B3323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GASTRONOM</w:t>
            </w:r>
          </w:p>
          <w:p w:rsidR="00FB3323" w:rsidRPr="00693DDB" w:rsidRDefault="00060E9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7a,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Saraishyk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St.,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Nur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-Sultan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060E9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+7 7172 73 88 96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5" w:history="1">
              <w:r w:rsidR="00060E9A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natalya.kichatova@evitaplus.kz</w:t>
              </w:r>
            </w:hyperlink>
          </w:p>
          <w:p w:rsidR="00060E9A" w:rsidRPr="00693DDB" w:rsidRDefault="00060E9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eduard.golubenkov@evitaplus.kz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060E9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INTERFOOD</w:t>
            </w:r>
          </w:p>
          <w:p w:rsidR="00FF13EF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136,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Tole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Bi,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Almaty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+7 727 275 86 05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6" w:history="1">
              <w:r w:rsidR="00FF13EF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a.saparova@interfood.kz</w:t>
              </w:r>
            </w:hyperlink>
            <w:r w:rsidR="00FF13EF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MAGNUM</w:t>
            </w:r>
          </w:p>
          <w:p w:rsidR="00FF13EF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1/10, micro district Astana, Almaty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+7 727 346 73 22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info@magnum.kz</w:t>
            </w:r>
          </w:p>
        </w:tc>
      </w:tr>
      <w:tr w:rsidR="00FB3323" w:rsidRPr="00693DDB" w:rsidTr="004D4CD8">
        <w:trPr>
          <w:trHeight w:val="5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FF13EF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METRO</w:t>
            </w:r>
            <w:r w:rsidR="005745DE" w:rsidRPr="00693DDB">
              <w:rPr>
                <w:rFonts w:ascii="Tahoma" w:eastAsia="Times New Roman" w:hAnsi="Tahoma" w:cs="Tahoma"/>
                <w:sz w:val="24"/>
                <w:szCs w:val="24"/>
              </w:rPr>
              <w:t>, Cash &amp; Carry</w:t>
            </w:r>
          </w:p>
          <w:p w:rsidR="005745DE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4/1,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trassa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Astana-Karaganda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+7 7172 79 63 90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7" w:history="1">
              <w:r w:rsidR="005B20DA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clients@metro.com.kz</w:t>
              </w:r>
            </w:hyperlink>
            <w:r w:rsidR="005B20DA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5745DE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VKUS</w:t>
            </w:r>
            <w:r w:rsidR="005745DE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Mart</w:t>
            </w:r>
          </w:p>
          <w:p w:rsidR="005745DE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24,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Turan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Ave.,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Nur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-Sultan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+7 7172 97 20 70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8" w:history="1">
              <w:r w:rsidR="005745DE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hello@vmv.kz</w:t>
              </w:r>
            </w:hyperlink>
            <w:r w:rsidR="005745DE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693DDB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SMALL &amp; SKIF</w:t>
            </w:r>
          </w:p>
          <w:p w:rsidR="005745DE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189,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Kataeva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St., Almaty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+7 727 339 77 01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9" w:history="1">
              <w:r w:rsidR="005745DE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info@small.kz</w:t>
              </w:r>
            </w:hyperlink>
            <w:r w:rsidR="005745DE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FB3323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8.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3" w:rsidRPr="00693DDB" w:rsidRDefault="005745DE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S</w:t>
            </w:r>
            <w:r w:rsidR="00693DDB">
              <w:rPr>
                <w:rFonts w:ascii="Tahoma" w:eastAsia="Times New Roman" w:hAnsi="Tahoma" w:cs="Tahoma"/>
                <w:sz w:val="24"/>
                <w:szCs w:val="24"/>
              </w:rPr>
              <w:t>TOLICHNYI</w:t>
            </w:r>
          </w:p>
          <w:p w:rsidR="005B20DA" w:rsidRPr="00693DDB" w:rsidRDefault="005B20D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121, </w:t>
            </w:r>
            <w:proofErr w:type="spellStart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Abylai</w:t>
            </w:r>
            <w:proofErr w:type="spellEnd"/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Khan Ave., Almaty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5B20DA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93DDB">
              <w:rPr>
                <w:rFonts w:ascii="Tahoma" w:eastAsia="Times New Roman" w:hAnsi="Tahoma" w:cs="Tahoma"/>
                <w:sz w:val="24"/>
                <w:szCs w:val="24"/>
              </w:rPr>
              <w:t>+7 727 313 13 70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23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0" w:history="1">
              <w:r w:rsidR="005B20DA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info@dastarkhan24.kz</w:t>
              </w:r>
            </w:hyperlink>
            <w:r w:rsidR="005B20DA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5B20DA" w:rsidRPr="00693DDB" w:rsidRDefault="0077178D" w:rsidP="00FB3323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1" w:history="1">
              <w:r w:rsidR="005B20DA" w:rsidRPr="00693DDB">
                <w:rPr>
                  <w:rStyle w:val="Hyperlink"/>
                  <w:rFonts w:ascii="Tahoma" w:eastAsia="Times New Roman" w:hAnsi="Tahoma" w:cs="Tahoma"/>
                  <w:sz w:val="24"/>
                  <w:szCs w:val="24"/>
                  <w:u w:val="none"/>
                </w:rPr>
                <w:t>dastarkhan_trade@mail.ru</w:t>
              </w:r>
            </w:hyperlink>
            <w:r w:rsidR="005B20DA" w:rsidRPr="00693DD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4D4CD8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8" w:rsidRPr="00693DDB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9.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 w:rsidRPr="00673A5F">
              <w:rPr>
                <w:rFonts w:ascii="Tahoma" w:eastAsia="Times New Roman" w:hAnsi="Tahoma" w:cs="Tahoma"/>
              </w:rPr>
              <w:t>Supermarket GREEN</w:t>
            </w:r>
          </w:p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 w:rsidRPr="00673A5F">
              <w:rPr>
                <w:rFonts w:ascii="Tahoma" w:eastAsia="Times New Roman" w:hAnsi="Tahoma" w:cs="Tahoma"/>
              </w:rPr>
              <w:t xml:space="preserve">2, </w:t>
            </w:r>
            <w:proofErr w:type="spellStart"/>
            <w:r w:rsidRPr="00673A5F">
              <w:rPr>
                <w:rFonts w:ascii="Tahoma" w:eastAsia="Times New Roman" w:hAnsi="Tahoma" w:cs="Tahoma"/>
              </w:rPr>
              <w:t>Suyunbai</w:t>
            </w:r>
            <w:proofErr w:type="spellEnd"/>
            <w:r w:rsidRPr="00673A5F">
              <w:rPr>
                <w:rFonts w:ascii="Tahoma" w:eastAsia="Times New Roman" w:hAnsi="Tahoma" w:cs="Tahoma"/>
              </w:rPr>
              <w:t xml:space="preserve"> Ave., building 8, pavilion 2, </w:t>
            </w:r>
            <w:proofErr w:type="spellStart"/>
            <w:r w:rsidRPr="00673A5F">
              <w:rPr>
                <w:rFonts w:ascii="Tahoma" w:eastAsia="Times New Roman" w:hAnsi="Tahoma" w:cs="Tahoma"/>
              </w:rPr>
              <w:t>Almaty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 w:rsidRPr="00673A5F">
              <w:rPr>
                <w:rFonts w:ascii="Tahoma" w:eastAsia="Times New Roman" w:hAnsi="Tahoma" w:cs="Tahoma"/>
              </w:rPr>
              <w:t>+7 727 377 89 22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 w:rsidRPr="004D4CD8">
              <w:rPr>
                <w:rFonts w:ascii="Tahoma" w:eastAsia="Times New Roman" w:hAnsi="Tahoma" w:cs="Tahoma"/>
              </w:rPr>
              <w:t>info@greenmart</w:t>
            </w:r>
            <w:r>
              <w:rPr>
                <w:rFonts w:ascii="Tahoma" w:eastAsia="Times New Roman" w:hAnsi="Tahoma" w:cs="Tahoma"/>
              </w:rPr>
              <w:t>.kz</w:t>
            </w:r>
          </w:p>
        </w:tc>
      </w:tr>
      <w:tr w:rsidR="004D4CD8" w:rsidRPr="00693DDB" w:rsidTr="004D4CD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10.</w:t>
            </w:r>
          </w:p>
          <w:p w:rsid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RAMSTORE – </w:t>
            </w:r>
            <w:proofErr w:type="spellStart"/>
            <w:r>
              <w:rPr>
                <w:rFonts w:ascii="Tahoma" w:eastAsia="Times New Roman" w:hAnsi="Tahoma" w:cs="Tahoma"/>
              </w:rPr>
              <w:t>Atakent</w:t>
            </w:r>
            <w:proofErr w:type="spellEnd"/>
          </w:p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42, </w:t>
            </w:r>
            <w:proofErr w:type="spellStart"/>
            <w:r>
              <w:rPr>
                <w:rFonts w:ascii="Tahoma" w:eastAsia="Times New Roman" w:hAnsi="Tahoma" w:cs="Tahoma"/>
              </w:rPr>
              <w:t>Timityazev</w:t>
            </w:r>
            <w:proofErr w:type="spellEnd"/>
            <w:r>
              <w:rPr>
                <w:rFonts w:ascii="Tahoma" w:eastAsia="Times New Roman" w:hAnsi="Tahoma" w:cs="Tahoma"/>
              </w:rPr>
              <w:t xml:space="preserve"> St., </w:t>
            </w:r>
            <w:proofErr w:type="spellStart"/>
            <w:r>
              <w:rPr>
                <w:rFonts w:ascii="Tahoma" w:eastAsia="Times New Roman" w:hAnsi="Tahoma" w:cs="Tahoma"/>
              </w:rPr>
              <w:t>Almaty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8" w:rsidRPr="00673A5F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+7 727 275 68 35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hyperlink r:id="rId12" w:history="1">
              <w:r w:rsidRPr="00E108CE">
                <w:rPr>
                  <w:rStyle w:val="Hyperlink"/>
                  <w:rFonts w:ascii="Tahoma" w:eastAsia="Times New Roman" w:hAnsi="Tahoma" w:cs="Tahoma"/>
                </w:rPr>
                <w:t>uem@netel.kz</w:t>
              </w:r>
            </w:hyperlink>
          </w:p>
          <w:p w:rsidR="004D4CD8" w:rsidRPr="004D4CD8" w:rsidRDefault="004D4CD8" w:rsidP="004D4CD8">
            <w:pPr>
              <w:autoSpaceDN w:val="0"/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www.uem.kz</w:t>
            </w:r>
          </w:p>
        </w:tc>
      </w:tr>
    </w:tbl>
    <w:p w:rsidR="007E6DD6" w:rsidRPr="004D4CD8" w:rsidRDefault="004D4CD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D4CD8">
        <w:rPr>
          <w:rFonts w:ascii="Tahoma" w:hAnsi="Tahoma" w:cs="Tahoma"/>
          <w:b/>
          <w:sz w:val="24"/>
          <w:szCs w:val="24"/>
        </w:rPr>
        <w:t xml:space="preserve">LIST OF </w:t>
      </w:r>
      <w:r>
        <w:rPr>
          <w:rFonts w:ascii="Tahoma" w:hAnsi="Tahoma" w:cs="Tahoma"/>
          <w:b/>
          <w:sz w:val="24"/>
          <w:szCs w:val="24"/>
        </w:rPr>
        <w:t xml:space="preserve">BIG </w:t>
      </w:r>
      <w:r w:rsidRPr="004D4CD8">
        <w:rPr>
          <w:rFonts w:ascii="Tahoma" w:hAnsi="Tahoma" w:cs="Tahoma"/>
          <w:b/>
          <w:sz w:val="24"/>
          <w:szCs w:val="24"/>
        </w:rPr>
        <w:t>SUPERMARKET CHAINS IN KAZAKHSTAN</w:t>
      </w:r>
    </w:p>
    <w:sectPr w:rsidR="007E6DD6" w:rsidRPr="004D4CD8" w:rsidSect="0077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DD6"/>
    <w:rsid w:val="00060E9A"/>
    <w:rsid w:val="000D13DE"/>
    <w:rsid w:val="00195BDD"/>
    <w:rsid w:val="004D4CD8"/>
    <w:rsid w:val="005745DE"/>
    <w:rsid w:val="005B20DA"/>
    <w:rsid w:val="00693DDB"/>
    <w:rsid w:val="0077178D"/>
    <w:rsid w:val="007E6DD6"/>
    <w:rsid w:val="00FB3323"/>
    <w:rsid w:val="00FF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E6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vmv.k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ients@metro.com.kz" TargetMode="External"/><Relationship Id="rId12" Type="http://schemas.openxmlformats.org/officeDocument/2006/relationships/hyperlink" Target="mailto:uem@netel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aparova@interfood.kz" TargetMode="External"/><Relationship Id="rId11" Type="http://schemas.openxmlformats.org/officeDocument/2006/relationships/hyperlink" Target="mailto:dastarkhan_trade@mail.ru" TargetMode="External"/><Relationship Id="rId5" Type="http://schemas.openxmlformats.org/officeDocument/2006/relationships/hyperlink" Target="mailto:natalya.kichatova@evitaplus.kz" TargetMode="External"/><Relationship Id="rId10" Type="http://schemas.openxmlformats.org/officeDocument/2006/relationships/hyperlink" Target="mailto:info@dastarkhan24.kz" TargetMode="External"/><Relationship Id="rId4" Type="http://schemas.openxmlformats.org/officeDocument/2006/relationships/hyperlink" Target="mailto:info@galmart.kz" TargetMode="External"/><Relationship Id="rId9" Type="http://schemas.openxmlformats.org/officeDocument/2006/relationships/hyperlink" Target="mailto:info@small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48" baseType="variant">
      <vt:variant>
        <vt:i4>6815857</vt:i4>
      </vt:variant>
      <vt:variant>
        <vt:i4>21</vt:i4>
      </vt:variant>
      <vt:variant>
        <vt:i4>0</vt:i4>
      </vt:variant>
      <vt:variant>
        <vt:i4>5</vt:i4>
      </vt:variant>
      <vt:variant>
        <vt:lpwstr>mailto:dastarkhan_trade@mail.ru</vt:lpwstr>
      </vt:variant>
      <vt:variant>
        <vt:lpwstr/>
      </vt:variant>
      <vt:variant>
        <vt:i4>1245227</vt:i4>
      </vt:variant>
      <vt:variant>
        <vt:i4>18</vt:i4>
      </vt:variant>
      <vt:variant>
        <vt:i4>0</vt:i4>
      </vt:variant>
      <vt:variant>
        <vt:i4>5</vt:i4>
      </vt:variant>
      <vt:variant>
        <vt:lpwstr>mailto:info@dastarkhan24.kz</vt:lpwstr>
      </vt:variant>
      <vt:variant>
        <vt:lpwstr/>
      </vt:variant>
      <vt:variant>
        <vt:i4>7864414</vt:i4>
      </vt:variant>
      <vt:variant>
        <vt:i4>15</vt:i4>
      </vt:variant>
      <vt:variant>
        <vt:i4>0</vt:i4>
      </vt:variant>
      <vt:variant>
        <vt:i4>5</vt:i4>
      </vt:variant>
      <vt:variant>
        <vt:lpwstr>mailto:info@small.kz</vt:lpwstr>
      </vt:variant>
      <vt:variant>
        <vt:lpwstr/>
      </vt:variant>
      <vt:variant>
        <vt:i4>6422592</vt:i4>
      </vt:variant>
      <vt:variant>
        <vt:i4>12</vt:i4>
      </vt:variant>
      <vt:variant>
        <vt:i4>0</vt:i4>
      </vt:variant>
      <vt:variant>
        <vt:i4>5</vt:i4>
      </vt:variant>
      <vt:variant>
        <vt:lpwstr>mailto:hello@vmv.kz</vt:lpwstr>
      </vt:variant>
      <vt:variant>
        <vt:lpwstr/>
      </vt:variant>
      <vt:variant>
        <vt:i4>6684687</vt:i4>
      </vt:variant>
      <vt:variant>
        <vt:i4>9</vt:i4>
      </vt:variant>
      <vt:variant>
        <vt:i4>0</vt:i4>
      </vt:variant>
      <vt:variant>
        <vt:i4>5</vt:i4>
      </vt:variant>
      <vt:variant>
        <vt:lpwstr>mailto:clients@metro.com.kz</vt:lpwstr>
      </vt:variant>
      <vt:variant>
        <vt:lpwstr/>
      </vt:variant>
      <vt:variant>
        <vt:i4>1179749</vt:i4>
      </vt:variant>
      <vt:variant>
        <vt:i4>6</vt:i4>
      </vt:variant>
      <vt:variant>
        <vt:i4>0</vt:i4>
      </vt:variant>
      <vt:variant>
        <vt:i4>5</vt:i4>
      </vt:variant>
      <vt:variant>
        <vt:lpwstr>mailto:a.saparova@interfood.kz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mailto:natalya.kichatova@evitaplus.kz</vt:lpwstr>
      </vt:variant>
      <vt:variant>
        <vt:lpwstr/>
      </vt:variant>
      <vt:variant>
        <vt:i4>458814</vt:i4>
      </vt:variant>
      <vt:variant>
        <vt:i4>0</vt:i4>
      </vt:variant>
      <vt:variant>
        <vt:i4>0</vt:i4>
      </vt:variant>
      <vt:variant>
        <vt:i4>5</vt:i4>
      </vt:variant>
      <vt:variant>
        <vt:lpwstr>mailto:info@galmart.kz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2020-09-10T08:11:00Z</cp:lastPrinted>
  <dcterms:created xsi:type="dcterms:W3CDTF">2020-09-10T08:14:00Z</dcterms:created>
  <dcterms:modified xsi:type="dcterms:W3CDTF">2020-09-10T08:14:00Z</dcterms:modified>
</cp:coreProperties>
</file>