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8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</w:tblGrid>
      <w:tr w:rsidR="009317BA" w:rsidRPr="003F32F4" w14:paraId="10342A27" w14:textId="77777777" w:rsidTr="008C34E1">
        <w:trPr>
          <w:trHeight w:val="783"/>
        </w:trPr>
        <w:tc>
          <w:tcPr>
            <w:tcW w:w="2823" w:type="dxa"/>
            <w:hideMark/>
          </w:tcPr>
          <w:p w14:paraId="6E09FCCD" w14:textId="77777777" w:rsidR="009317BA" w:rsidRPr="003F32F4" w:rsidRDefault="009317BA" w:rsidP="008C3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l-GR" w:eastAsia="el-GR"/>
              </w:rPr>
            </w:pPr>
            <w:bookmarkStart w:id="0" w:name="_Hlk499891878"/>
            <w:r w:rsidRPr="003F32F4">
              <w:rPr>
                <w:rFonts w:ascii="Arial" w:eastAsia="Times New Roman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 wp14:anchorId="584FD95E" wp14:editId="0A52D3FA">
                  <wp:extent cx="581025" cy="5429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7BA" w:rsidRPr="003F32F4" w14:paraId="43FCE7A7" w14:textId="77777777" w:rsidTr="008C34E1">
        <w:trPr>
          <w:trHeight w:val="531"/>
        </w:trPr>
        <w:tc>
          <w:tcPr>
            <w:tcW w:w="2823" w:type="dxa"/>
            <w:hideMark/>
          </w:tcPr>
          <w:p w14:paraId="3C41E060" w14:textId="77777777" w:rsidR="009317BA" w:rsidRPr="003F32F4" w:rsidRDefault="009317BA" w:rsidP="008C3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l-GR" w:eastAsia="el-GR"/>
              </w:rPr>
            </w:pPr>
            <w:r w:rsidRPr="003F32F4">
              <w:rPr>
                <w:rFonts w:ascii="Arial" w:eastAsia="Times New Roman" w:hAnsi="Arial" w:cs="Arial"/>
                <w:b/>
                <w:sz w:val="18"/>
                <w:szCs w:val="18"/>
                <w:lang w:val="el-GR" w:eastAsia="el-GR"/>
              </w:rPr>
              <w:t>ΓΕΝΙΚΟ ΠΡΟΞΕΝΕΙΟ ΤΗΣ ΕΛΛΑΔΟΣ</w:t>
            </w:r>
          </w:p>
          <w:p w14:paraId="4649A448" w14:textId="77777777" w:rsidR="009317BA" w:rsidRPr="003F32F4" w:rsidRDefault="009317BA" w:rsidP="008C3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l-GR" w:eastAsia="el-GR"/>
              </w:rPr>
            </w:pPr>
            <w:r w:rsidRPr="003F32F4">
              <w:rPr>
                <w:rFonts w:ascii="Arial" w:eastAsia="Times New Roman" w:hAnsi="Arial" w:cs="Arial"/>
                <w:b/>
                <w:sz w:val="18"/>
                <w:szCs w:val="18"/>
                <w:lang w:val="el-GR" w:eastAsia="el-GR"/>
              </w:rPr>
              <w:t>ΣΤΟΝ ΑΓΙΟ ΦΡΑΓΚΙΣΚΟ</w:t>
            </w:r>
          </w:p>
          <w:p w14:paraId="12303D18" w14:textId="77777777" w:rsidR="009317BA" w:rsidRPr="003F32F4" w:rsidRDefault="009317BA" w:rsidP="008C3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l-GR" w:eastAsia="el-GR"/>
              </w:rPr>
            </w:pPr>
          </w:p>
          <w:p w14:paraId="5FA47A83" w14:textId="77777777" w:rsidR="009317BA" w:rsidRPr="003F32F4" w:rsidRDefault="009317BA" w:rsidP="008C3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l-GR" w:eastAsia="el-GR"/>
              </w:rPr>
            </w:pPr>
            <w:r w:rsidRPr="003F32F4">
              <w:rPr>
                <w:rFonts w:ascii="Arial" w:eastAsia="Times New Roman" w:hAnsi="Arial" w:cs="Arial"/>
                <w:b/>
                <w:sz w:val="18"/>
                <w:szCs w:val="18"/>
                <w:lang w:val="el-GR" w:eastAsia="el-GR"/>
              </w:rPr>
              <w:t>ΓΡΑΦΕΙΟ ΟΙΚΟΝΟΜΙΚΩΝ ΚΑΙ ΕΜΠΟΡΙΚΩΝ ΥΠΟΘΕΣΕΩΝ</w:t>
            </w:r>
          </w:p>
        </w:tc>
      </w:tr>
      <w:bookmarkEnd w:id="0"/>
    </w:tbl>
    <w:p w14:paraId="03F529C8" w14:textId="1D801D42" w:rsidR="009317BA" w:rsidRDefault="009317BA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val="el-GR"/>
        </w:rPr>
      </w:pPr>
    </w:p>
    <w:p w14:paraId="56EF1CC8" w14:textId="77777777" w:rsidR="003F32F4" w:rsidRPr="003F32F4" w:rsidRDefault="003F32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val="el-GR"/>
        </w:rPr>
      </w:pPr>
    </w:p>
    <w:p w14:paraId="752721E9" w14:textId="1601072F" w:rsidR="007B58CE" w:rsidRPr="003F32F4" w:rsidRDefault="007B58C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F32F4">
        <w:rPr>
          <w:rFonts w:ascii="Arial" w:eastAsia="Times New Roman" w:hAnsi="Arial" w:cs="Arial"/>
          <w:b/>
          <w:color w:val="000000"/>
        </w:rPr>
        <w:t xml:space="preserve">Food Brokers </w:t>
      </w:r>
      <w:r w:rsidR="001335AA" w:rsidRPr="003F32F4">
        <w:rPr>
          <w:rFonts w:ascii="Arial" w:eastAsia="Times New Roman" w:hAnsi="Arial" w:cs="Arial"/>
          <w:b/>
          <w:color w:val="000000"/>
        </w:rPr>
        <w:t>(Western US States)</w:t>
      </w:r>
    </w:p>
    <w:p w14:paraId="3D227193" w14:textId="77777777" w:rsidR="009317BA" w:rsidRPr="003F32F4" w:rsidRDefault="009317BA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3D88F5E" w14:textId="0384B20F" w:rsidR="009317BA" w:rsidRPr="003F32F4" w:rsidRDefault="007B58C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336699"/>
        </w:rPr>
      </w:pPr>
      <w:r w:rsidRPr="003F32F4">
        <w:rPr>
          <w:rFonts w:ascii="Arial" w:eastAsia="Times New Roman" w:hAnsi="Arial" w:cs="Arial"/>
          <w:b/>
          <w:color w:val="000000"/>
        </w:rPr>
        <w:t>GOLDEN GATE BROKERAGE, INC.</w:t>
      </w:r>
      <w:r w:rsidRPr="003F32F4">
        <w:rPr>
          <w:rFonts w:ascii="Arial" w:eastAsia="Times New Roman" w:hAnsi="Arial" w:cs="Arial"/>
          <w:b/>
          <w:color w:val="000000"/>
        </w:rPr>
        <w:br/>
      </w:r>
      <w:r w:rsidRPr="003F32F4">
        <w:rPr>
          <w:rFonts w:ascii="Arial" w:eastAsia="Times New Roman" w:hAnsi="Arial" w:cs="Arial"/>
          <w:color w:val="000000"/>
        </w:rPr>
        <w:t>Danville, C</w:t>
      </w:r>
      <w:r w:rsidR="00033BF4">
        <w:rPr>
          <w:rFonts w:ascii="Arial" w:eastAsia="Times New Roman" w:hAnsi="Arial" w:cs="Arial"/>
          <w:color w:val="000000"/>
        </w:rPr>
        <w:t>alifornia</w:t>
      </w:r>
      <w:r w:rsidRPr="003F32F4">
        <w:rPr>
          <w:rFonts w:ascii="Arial" w:eastAsia="Times New Roman" w:hAnsi="Arial" w:cs="Arial"/>
          <w:color w:val="000000"/>
        </w:rPr>
        <w:br/>
      </w:r>
      <w:r w:rsidR="009317BA" w:rsidRPr="003F32F4">
        <w:rPr>
          <w:rFonts w:ascii="Arial" w:eastAsia="Times New Roman" w:hAnsi="Arial" w:cs="Arial"/>
          <w:color w:val="000000"/>
        </w:rPr>
        <w:t>Michael Marasco</w:t>
      </w:r>
      <w:r w:rsidR="009317BA" w:rsidRPr="003F32F4">
        <w:rPr>
          <w:rFonts w:ascii="Arial" w:eastAsia="Times New Roman" w:hAnsi="Arial" w:cs="Arial"/>
          <w:color w:val="336699"/>
        </w:rPr>
        <w:t xml:space="preserve">  </w:t>
      </w:r>
    </w:p>
    <w:p w14:paraId="50CE261A" w14:textId="6557E1D0" w:rsidR="007B58CE" w:rsidRPr="003F32F4" w:rsidRDefault="00033B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5" w:history="1">
        <w:r w:rsidR="009317BA" w:rsidRPr="003F32F4">
          <w:rPr>
            <w:rStyle w:val="Hyperlink"/>
            <w:rFonts w:ascii="Arial" w:eastAsia="Times New Roman" w:hAnsi="Arial" w:cs="Arial"/>
          </w:rPr>
          <w:t>michael@ggmarketing.net</w:t>
        </w:r>
      </w:hyperlink>
      <w:r w:rsidR="007B58CE" w:rsidRPr="003F32F4">
        <w:rPr>
          <w:rFonts w:ascii="Arial" w:eastAsia="Times New Roman" w:hAnsi="Arial" w:cs="Arial"/>
          <w:color w:val="000000"/>
        </w:rPr>
        <w:br/>
      </w:r>
      <w:hyperlink r:id="rId6" w:tgtFrame="_blank" w:history="1">
        <w:r w:rsidR="007B58CE" w:rsidRPr="003F32F4">
          <w:rPr>
            <w:rFonts w:ascii="Arial" w:eastAsia="Times New Roman" w:hAnsi="Arial" w:cs="Arial"/>
            <w:color w:val="336699"/>
            <w:u w:val="single"/>
          </w:rPr>
          <w:t>www.ggmarketing.net</w:t>
        </w:r>
      </w:hyperlink>
      <w:r w:rsidR="007B58CE" w:rsidRPr="003F32F4">
        <w:rPr>
          <w:rFonts w:ascii="Arial" w:eastAsia="Times New Roman" w:hAnsi="Arial" w:cs="Arial"/>
          <w:color w:val="000000"/>
        </w:rPr>
        <w:br/>
      </w:r>
      <w:r w:rsidR="009317BA" w:rsidRPr="003F32F4">
        <w:rPr>
          <w:rFonts w:ascii="Arial" w:eastAsia="Times New Roman" w:hAnsi="Arial" w:cs="Arial"/>
          <w:color w:val="000000"/>
        </w:rPr>
        <w:t xml:space="preserve"> </w:t>
      </w:r>
      <w:r w:rsidR="007B58CE" w:rsidRPr="003F32F4">
        <w:rPr>
          <w:rFonts w:ascii="Arial" w:eastAsia="Times New Roman" w:hAnsi="Arial" w:cs="Arial"/>
          <w:color w:val="000000"/>
        </w:rPr>
        <w:t xml:space="preserve"> </w:t>
      </w:r>
    </w:p>
    <w:p w14:paraId="0F98996D" w14:textId="77777777" w:rsidR="007B58CE" w:rsidRPr="003F32F4" w:rsidRDefault="007B58C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F32F4">
        <w:rPr>
          <w:rFonts w:ascii="Arial" w:eastAsia="Times New Roman" w:hAnsi="Arial" w:cs="Arial"/>
          <w:b/>
          <w:color w:val="000000"/>
        </w:rPr>
        <w:t>HSR ASSOCIATES, INC.</w:t>
      </w:r>
    </w:p>
    <w:p w14:paraId="6C42A63D" w14:textId="3A51B2A2" w:rsidR="007B58CE" w:rsidRPr="003F32F4" w:rsidRDefault="007B58C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Tarzana, C</w:t>
      </w:r>
      <w:r w:rsidR="00033BF4">
        <w:rPr>
          <w:rFonts w:ascii="Arial" w:eastAsia="Times New Roman" w:hAnsi="Arial" w:cs="Arial"/>
          <w:color w:val="000000"/>
        </w:rPr>
        <w:t>alifornia</w:t>
      </w:r>
    </w:p>
    <w:p w14:paraId="53F0627A" w14:textId="0E1F18F2" w:rsidR="007B58CE" w:rsidRPr="003F32F4" w:rsidRDefault="009317BA" w:rsidP="009317BA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Steven Goodman</w:t>
      </w:r>
    </w:p>
    <w:p w14:paraId="47FEC6F3" w14:textId="77777777" w:rsidR="007B58CE" w:rsidRPr="003F32F4" w:rsidRDefault="00033B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7" w:tgtFrame="_blank" w:history="1">
        <w:r w:rsidR="007B58CE" w:rsidRPr="003F32F4">
          <w:rPr>
            <w:rFonts w:ascii="Arial" w:eastAsia="Times New Roman" w:hAnsi="Arial" w:cs="Arial"/>
            <w:color w:val="336699"/>
            <w:u w:val="single"/>
          </w:rPr>
          <w:t>steve@hsrassociates.net</w:t>
        </w:r>
      </w:hyperlink>
    </w:p>
    <w:p w14:paraId="14232FF2" w14:textId="77777777" w:rsidR="007B58CE" w:rsidRPr="003F32F4" w:rsidRDefault="00033B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8" w:tgtFrame="_blank" w:history="1">
        <w:r w:rsidR="007B58CE" w:rsidRPr="003F32F4">
          <w:rPr>
            <w:rFonts w:ascii="Arial" w:eastAsia="Times New Roman" w:hAnsi="Arial" w:cs="Arial"/>
            <w:color w:val="336699"/>
            <w:u w:val="single"/>
          </w:rPr>
          <w:t>www.hsrassociates.net</w:t>
        </w:r>
      </w:hyperlink>
    </w:p>
    <w:p w14:paraId="44F3738A" w14:textId="77777777" w:rsidR="007B58CE" w:rsidRPr="003F32F4" w:rsidRDefault="007B58C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B84237C" w14:textId="44DCBB43" w:rsidR="009317BA" w:rsidRPr="003F32F4" w:rsidRDefault="007B58C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b/>
          <w:color w:val="000000"/>
        </w:rPr>
        <w:t>PINSKI-PORTUGAL AND ASSOCIATES, INC.</w:t>
      </w:r>
      <w:r w:rsidRPr="003F32F4">
        <w:rPr>
          <w:rFonts w:ascii="Arial" w:eastAsia="Times New Roman" w:hAnsi="Arial" w:cs="Arial"/>
          <w:b/>
          <w:color w:val="000000"/>
        </w:rPr>
        <w:br/>
      </w:r>
      <w:r w:rsidRPr="003F32F4">
        <w:rPr>
          <w:rFonts w:ascii="Arial" w:eastAsia="Times New Roman" w:hAnsi="Arial" w:cs="Arial"/>
          <w:color w:val="000000"/>
        </w:rPr>
        <w:t>Los Angeles, C</w:t>
      </w:r>
      <w:r w:rsidR="00033BF4">
        <w:rPr>
          <w:rFonts w:ascii="Arial" w:eastAsia="Times New Roman" w:hAnsi="Arial" w:cs="Arial"/>
          <w:color w:val="000000"/>
        </w:rPr>
        <w:t>alifornia</w:t>
      </w:r>
    </w:p>
    <w:p w14:paraId="19E9F57D" w14:textId="27522FB4" w:rsidR="007B58CE" w:rsidRPr="003F32F4" w:rsidRDefault="009317BA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Lynn Portugal</w:t>
      </w:r>
      <w:r w:rsidR="007B58CE" w:rsidRPr="003F32F4">
        <w:rPr>
          <w:rFonts w:ascii="Arial" w:eastAsia="Times New Roman" w:hAnsi="Arial" w:cs="Arial"/>
          <w:color w:val="000000"/>
        </w:rPr>
        <w:br/>
      </w:r>
      <w:hyperlink r:id="rId9" w:history="1">
        <w:r w:rsidRPr="003F32F4">
          <w:rPr>
            <w:rStyle w:val="Hyperlink"/>
            <w:rFonts w:ascii="Arial" w:eastAsia="Times New Roman" w:hAnsi="Arial" w:cs="Arial"/>
          </w:rPr>
          <w:t>lynn-portugal@pinski-portugal.com</w:t>
        </w:r>
      </w:hyperlink>
      <w:r w:rsidR="007B58CE" w:rsidRPr="003F32F4">
        <w:rPr>
          <w:rFonts w:ascii="Arial" w:eastAsia="Times New Roman" w:hAnsi="Arial" w:cs="Arial"/>
          <w:color w:val="000000"/>
        </w:rPr>
        <w:br/>
      </w:r>
      <w:hyperlink r:id="rId10" w:tgtFrame="_blank" w:history="1">
        <w:r w:rsidR="007B58CE" w:rsidRPr="003F32F4">
          <w:rPr>
            <w:rFonts w:ascii="Arial" w:eastAsia="Times New Roman" w:hAnsi="Arial" w:cs="Arial"/>
            <w:color w:val="336699"/>
            <w:u w:val="single"/>
          </w:rPr>
          <w:t>www.pinski-portugal.com</w:t>
        </w:r>
      </w:hyperlink>
      <w:r w:rsidR="007B58CE" w:rsidRPr="003F32F4">
        <w:rPr>
          <w:rFonts w:ascii="Arial" w:eastAsia="Times New Roman" w:hAnsi="Arial" w:cs="Arial"/>
          <w:color w:val="000000"/>
        </w:rPr>
        <w:br/>
      </w:r>
    </w:p>
    <w:p w14:paraId="64A78C29" w14:textId="64EFAEC0" w:rsidR="009317BA" w:rsidRPr="003F32F4" w:rsidRDefault="007B58C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b/>
          <w:color w:val="000000"/>
        </w:rPr>
        <w:t>REMINGTON SALES &amp; MARKETING, LLC</w:t>
      </w:r>
      <w:r w:rsidRPr="003F32F4">
        <w:rPr>
          <w:rFonts w:ascii="Arial" w:eastAsia="Times New Roman" w:hAnsi="Arial" w:cs="Arial"/>
          <w:b/>
          <w:color w:val="000000"/>
        </w:rPr>
        <w:br/>
      </w:r>
      <w:r w:rsidRPr="003F32F4">
        <w:rPr>
          <w:rFonts w:ascii="Arial" w:eastAsia="Times New Roman" w:hAnsi="Arial" w:cs="Arial"/>
          <w:color w:val="000000"/>
        </w:rPr>
        <w:t>Santa Ana, C</w:t>
      </w:r>
      <w:r w:rsidR="00033BF4">
        <w:rPr>
          <w:rFonts w:ascii="Arial" w:eastAsia="Times New Roman" w:hAnsi="Arial" w:cs="Arial"/>
          <w:color w:val="000000"/>
        </w:rPr>
        <w:t>alifornia</w:t>
      </w:r>
    </w:p>
    <w:p w14:paraId="71BA63CF" w14:textId="77777777" w:rsidR="009317BA" w:rsidRPr="003F32F4" w:rsidRDefault="009317BA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336699"/>
        </w:rPr>
      </w:pPr>
      <w:r w:rsidRPr="003F32F4">
        <w:rPr>
          <w:rFonts w:ascii="Arial" w:eastAsia="Times New Roman" w:hAnsi="Arial" w:cs="Arial"/>
          <w:color w:val="000000"/>
        </w:rPr>
        <w:t xml:space="preserve">David </w:t>
      </w:r>
      <w:proofErr w:type="spellStart"/>
      <w:r w:rsidRPr="003F32F4">
        <w:rPr>
          <w:rFonts w:ascii="Arial" w:eastAsia="Times New Roman" w:hAnsi="Arial" w:cs="Arial"/>
          <w:color w:val="000000"/>
        </w:rPr>
        <w:t>Timmering</w:t>
      </w:r>
      <w:proofErr w:type="spellEnd"/>
      <w:r w:rsidR="007B58CE" w:rsidRPr="003F32F4">
        <w:rPr>
          <w:rFonts w:ascii="Arial" w:eastAsia="Times New Roman" w:hAnsi="Arial" w:cs="Arial"/>
          <w:color w:val="000000"/>
        </w:rPr>
        <w:br/>
      </w:r>
      <w:hyperlink r:id="rId11" w:tgtFrame="_blank" w:history="1">
        <w:r w:rsidR="007B58CE" w:rsidRPr="003F32F4">
          <w:rPr>
            <w:rFonts w:ascii="Arial" w:eastAsia="Times New Roman" w:hAnsi="Arial" w:cs="Arial"/>
            <w:color w:val="336699"/>
            <w:u w:val="single"/>
          </w:rPr>
          <w:t>dave@remingtongrp.net</w:t>
        </w:r>
      </w:hyperlink>
    </w:p>
    <w:p w14:paraId="50406A92" w14:textId="5A13EB5C" w:rsidR="009317BA" w:rsidRPr="003F32F4" w:rsidRDefault="00033B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12" w:history="1">
        <w:r w:rsidR="009317BA" w:rsidRPr="003F32F4">
          <w:rPr>
            <w:rStyle w:val="Hyperlink"/>
            <w:rFonts w:ascii="Arial" w:eastAsia="Times New Roman" w:hAnsi="Arial" w:cs="Arial"/>
          </w:rPr>
          <w:t>www.theremingtongrp.com</w:t>
        </w:r>
      </w:hyperlink>
    </w:p>
    <w:p w14:paraId="7FA5306F" w14:textId="2A2CE09E" w:rsidR="007B58CE" w:rsidRPr="003F32F4" w:rsidRDefault="007B58C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A24BADC" w14:textId="52F68262" w:rsidR="009317BA" w:rsidRPr="003F32F4" w:rsidRDefault="007B58C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b/>
          <w:color w:val="000000"/>
        </w:rPr>
        <w:t>SHARE ORGANICS</w:t>
      </w:r>
      <w:r w:rsidRPr="003F32F4">
        <w:rPr>
          <w:rFonts w:ascii="Arial" w:eastAsia="Times New Roman" w:hAnsi="Arial" w:cs="Arial"/>
          <w:b/>
          <w:color w:val="000000"/>
        </w:rPr>
        <w:br/>
      </w:r>
      <w:r w:rsidRPr="003F32F4">
        <w:rPr>
          <w:rFonts w:ascii="Arial" w:eastAsia="Times New Roman" w:hAnsi="Arial" w:cs="Arial"/>
          <w:color w:val="000000"/>
        </w:rPr>
        <w:t>Santa Rosa, C</w:t>
      </w:r>
      <w:r w:rsidR="00033BF4">
        <w:rPr>
          <w:rFonts w:ascii="Arial" w:eastAsia="Times New Roman" w:hAnsi="Arial" w:cs="Arial"/>
          <w:color w:val="000000"/>
        </w:rPr>
        <w:t>alifornia</w:t>
      </w:r>
    </w:p>
    <w:p w14:paraId="550899C3" w14:textId="2E215095" w:rsidR="007B58CE" w:rsidRPr="003F32F4" w:rsidRDefault="009317BA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Janice Hughes</w:t>
      </w:r>
      <w:r w:rsidR="007B58CE" w:rsidRPr="003F32F4">
        <w:rPr>
          <w:rFonts w:ascii="Arial" w:eastAsia="Times New Roman" w:hAnsi="Arial" w:cs="Arial"/>
          <w:color w:val="000000"/>
        </w:rPr>
        <w:br/>
      </w:r>
      <w:hyperlink r:id="rId13" w:history="1">
        <w:r w:rsidRPr="003F32F4">
          <w:rPr>
            <w:rStyle w:val="Hyperlink"/>
            <w:rFonts w:ascii="Arial" w:eastAsia="Times New Roman" w:hAnsi="Arial" w:cs="Arial"/>
          </w:rPr>
          <w:t>share@shareorganics.com</w:t>
        </w:r>
      </w:hyperlink>
      <w:r w:rsidR="007B58CE" w:rsidRPr="003F32F4">
        <w:rPr>
          <w:rFonts w:ascii="Arial" w:eastAsia="Times New Roman" w:hAnsi="Arial" w:cs="Arial"/>
          <w:color w:val="000000"/>
        </w:rPr>
        <w:br/>
      </w:r>
      <w:hyperlink r:id="rId14" w:tgtFrame="_blank" w:history="1">
        <w:r w:rsidR="007B58CE" w:rsidRPr="003F32F4">
          <w:rPr>
            <w:rFonts w:ascii="Arial" w:eastAsia="Times New Roman" w:hAnsi="Arial" w:cs="Arial"/>
            <w:color w:val="336699"/>
            <w:u w:val="single"/>
          </w:rPr>
          <w:t>www.shareguide.com</w:t>
        </w:r>
      </w:hyperlink>
      <w:r w:rsidR="007B58CE" w:rsidRPr="003F32F4">
        <w:rPr>
          <w:rFonts w:ascii="Arial" w:eastAsia="Times New Roman" w:hAnsi="Arial" w:cs="Arial"/>
          <w:color w:val="000000"/>
        </w:rPr>
        <w:br/>
      </w:r>
    </w:p>
    <w:p w14:paraId="241D51FD" w14:textId="0F70B553" w:rsidR="009317BA" w:rsidRPr="003F32F4" w:rsidRDefault="007B58C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b/>
          <w:color w:val="000000"/>
        </w:rPr>
        <w:t>SUNWEST SALES COMPANY</w:t>
      </w:r>
      <w:r w:rsidRPr="003F32F4">
        <w:rPr>
          <w:rFonts w:ascii="Arial" w:eastAsia="Times New Roman" w:hAnsi="Arial" w:cs="Arial"/>
          <w:b/>
          <w:color w:val="000000"/>
        </w:rPr>
        <w:br/>
      </w:r>
      <w:r w:rsidRPr="003F32F4">
        <w:rPr>
          <w:rFonts w:ascii="Arial" w:eastAsia="Times New Roman" w:hAnsi="Arial" w:cs="Arial"/>
          <w:color w:val="000000"/>
        </w:rPr>
        <w:t>Tustin, C</w:t>
      </w:r>
      <w:r w:rsidR="00033BF4">
        <w:rPr>
          <w:rFonts w:ascii="Arial" w:eastAsia="Times New Roman" w:hAnsi="Arial" w:cs="Arial"/>
          <w:color w:val="000000"/>
        </w:rPr>
        <w:t>alifornia</w:t>
      </w:r>
    </w:p>
    <w:p w14:paraId="733B5882" w14:textId="77777777" w:rsidR="009317BA" w:rsidRPr="003F32F4" w:rsidRDefault="009317BA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336699"/>
        </w:rPr>
      </w:pPr>
      <w:r w:rsidRPr="003F32F4">
        <w:rPr>
          <w:rFonts w:ascii="Arial" w:eastAsia="Times New Roman" w:hAnsi="Arial" w:cs="Arial"/>
          <w:color w:val="000000"/>
        </w:rPr>
        <w:t>Pete Horne</w:t>
      </w:r>
      <w:r w:rsidR="007B58CE" w:rsidRPr="003F32F4">
        <w:rPr>
          <w:rFonts w:ascii="Arial" w:eastAsia="Times New Roman" w:hAnsi="Arial" w:cs="Arial"/>
          <w:color w:val="000000"/>
        </w:rPr>
        <w:br/>
      </w:r>
      <w:hyperlink r:id="rId15" w:tgtFrame="_blank" w:history="1">
        <w:r w:rsidR="007B58CE" w:rsidRPr="003F32F4">
          <w:rPr>
            <w:rFonts w:ascii="Arial" w:eastAsia="Times New Roman" w:hAnsi="Arial" w:cs="Arial"/>
            <w:color w:val="336699"/>
            <w:u w:val="single"/>
          </w:rPr>
          <w:t>peteh@sunwestsales.com</w:t>
        </w:r>
      </w:hyperlink>
    </w:p>
    <w:p w14:paraId="522AD20B" w14:textId="77777777" w:rsidR="0004497D" w:rsidRPr="003F32F4" w:rsidRDefault="00033B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16" w:history="1">
        <w:r w:rsidR="009317BA" w:rsidRPr="003F32F4">
          <w:rPr>
            <w:rStyle w:val="Hyperlink"/>
            <w:rFonts w:ascii="Arial" w:eastAsia="Times New Roman" w:hAnsi="Arial" w:cs="Arial"/>
          </w:rPr>
          <w:t>www.sunwetsales.com</w:t>
        </w:r>
      </w:hyperlink>
      <w:r w:rsidR="009317BA" w:rsidRPr="003F32F4">
        <w:rPr>
          <w:rFonts w:ascii="Arial" w:eastAsia="Times New Roman" w:hAnsi="Arial" w:cs="Arial"/>
          <w:color w:val="000000"/>
        </w:rPr>
        <w:tab/>
      </w:r>
    </w:p>
    <w:p w14:paraId="64CE8A18" w14:textId="2E2FFA27" w:rsidR="0004497D" w:rsidRDefault="0004497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19C6750" w14:textId="683423EE" w:rsidR="003F32F4" w:rsidRDefault="003F32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3534053" w14:textId="77777777" w:rsidR="003F32F4" w:rsidRPr="003F32F4" w:rsidRDefault="003F32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B72D933" w14:textId="77777777" w:rsidR="0004497D" w:rsidRPr="003F32F4" w:rsidRDefault="0004497D" w:rsidP="0004497D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F32F4">
        <w:rPr>
          <w:rFonts w:ascii="Arial" w:eastAsia="Times New Roman" w:hAnsi="Arial" w:cs="Arial"/>
          <w:b/>
          <w:color w:val="000000"/>
        </w:rPr>
        <w:lastRenderedPageBreak/>
        <w:t>Quality Food Brokers Inc.</w:t>
      </w:r>
    </w:p>
    <w:p w14:paraId="400341E9" w14:textId="71E8F017" w:rsidR="0004497D" w:rsidRPr="003F32F4" w:rsidRDefault="0004497D" w:rsidP="0004497D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Clayton, CA 94517-1449, </w:t>
      </w:r>
      <w:r w:rsidRPr="003F32F4">
        <w:rPr>
          <w:rFonts w:ascii="Arial" w:eastAsia="Times New Roman" w:hAnsi="Arial" w:cs="Arial"/>
          <w:color w:val="000000"/>
        </w:rPr>
        <w:br/>
        <w:t>Phone: +1-925-673-8800 </w:t>
      </w:r>
    </w:p>
    <w:p w14:paraId="58044CF4" w14:textId="77777777" w:rsidR="0004497D" w:rsidRPr="003F32F4" w:rsidRDefault="00033BF4" w:rsidP="0004497D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17" w:tgtFrame="_blank" w:history="1">
        <w:r w:rsidR="0004497D" w:rsidRPr="003F32F4">
          <w:rPr>
            <w:rStyle w:val="Hyperlink"/>
            <w:rFonts w:ascii="Arial" w:eastAsia="Times New Roman" w:hAnsi="Arial" w:cs="Arial"/>
          </w:rPr>
          <w:t>http://www.qualityfoodbrokers.net</w:t>
        </w:r>
      </w:hyperlink>
    </w:p>
    <w:p w14:paraId="38090728" w14:textId="77777777" w:rsidR="0004497D" w:rsidRPr="003F32F4" w:rsidRDefault="0004497D" w:rsidP="0004497D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D644D31" w14:textId="77777777" w:rsidR="0004497D" w:rsidRPr="003F32F4" w:rsidRDefault="0004497D" w:rsidP="0004497D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F32F4">
        <w:rPr>
          <w:rFonts w:ascii="Arial" w:eastAsia="Times New Roman" w:hAnsi="Arial" w:cs="Arial"/>
          <w:b/>
          <w:color w:val="000000"/>
        </w:rPr>
        <w:t>Continental Food &amp; Beverage Brokers, LLC</w:t>
      </w:r>
    </w:p>
    <w:p w14:paraId="1BF22B77" w14:textId="77A949A3" w:rsidR="0004497D" w:rsidRPr="003F32F4" w:rsidRDefault="0004497D" w:rsidP="0004497D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Riverside, CA 92509-6507</w:t>
      </w:r>
      <w:r w:rsidRPr="003F32F4">
        <w:rPr>
          <w:rFonts w:ascii="Arial" w:eastAsia="Times New Roman" w:hAnsi="Arial" w:cs="Arial"/>
          <w:color w:val="000000"/>
        </w:rPr>
        <w:br/>
        <w:t>Phone:</w:t>
      </w:r>
      <w:r w:rsidRPr="003F32F4">
        <w:rPr>
          <w:rFonts w:ascii="Arial" w:eastAsia="Times New Roman" w:hAnsi="Arial" w:cs="Arial"/>
          <w:b/>
          <w:bCs/>
          <w:color w:val="000000"/>
        </w:rPr>
        <w:t> </w:t>
      </w:r>
      <w:r w:rsidRPr="003F32F4">
        <w:rPr>
          <w:rFonts w:ascii="Arial" w:eastAsia="Times New Roman" w:hAnsi="Arial" w:cs="Arial"/>
          <w:color w:val="000000"/>
        </w:rPr>
        <w:t>+1-951-206-3924 </w:t>
      </w:r>
    </w:p>
    <w:p w14:paraId="347A45D4" w14:textId="77777777" w:rsidR="0004497D" w:rsidRPr="003F32F4" w:rsidRDefault="00033BF4" w:rsidP="0004497D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18" w:tgtFrame="_blank" w:history="1">
        <w:r w:rsidR="0004497D" w:rsidRPr="003F32F4">
          <w:rPr>
            <w:rStyle w:val="Hyperlink"/>
            <w:rFonts w:ascii="Arial" w:eastAsia="Times New Roman" w:hAnsi="Arial" w:cs="Arial"/>
          </w:rPr>
          <w:t>http://www.continentalfoodandbeveragebrokers.co</w:t>
        </w:r>
      </w:hyperlink>
    </w:p>
    <w:p w14:paraId="7195AC54" w14:textId="77777777" w:rsidR="00565495" w:rsidRPr="003F32F4" w:rsidRDefault="009317BA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ab/>
      </w:r>
      <w:r w:rsidRPr="003F32F4">
        <w:rPr>
          <w:rFonts w:ascii="Arial" w:eastAsia="Times New Roman" w:hAnsi="Arial" w:cs="Arial"/>
          <w:color w:val="000000"/>
        </w:rPr>
        <w:tab/>
      </w:r>
    </w:p>
    <w:p w14:paraId="1D30F291" w14:textId="0D6F78FF" w:rsidR="00565495" w:rsidRPr="003F32F4" w:rsidRDefault="00565495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3F32F4">
        <w:rPr>
          <w:rFonts w:ascii="Arial" w:eastAsia="Times New Roman" w:hAnsi="Arial" w:cs="Arial"/>
          <w:b/>
          <w:bCs/>
          <w:color w:val="000000"/>
        </w:rPr>
        <w:t>Amalgamated Food Brokerage</w:t>
      </w:r>
    </w:p>
    <w:p w14:paraId="51D12446" w14:textId="77777777" w:rsidR="00565495" w:rsidRPr="003F32F4" w:rsidRDefault="00565495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Tempe, Arizona</w:t>
      </w:r>
    </w:p>
    <w:p w14:paraId="3A521C6E" w14:textId="77777777" w:rsidR="00565495" w:rsidRPr="003F32F4" w:rsidRDefault="00565495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Phone: 4809212023</w:t>
      </w:r>
    </w:p>
    <w:p w14:paraId="6D3B1F69" w14:textId="77777777" w:rsidR="00565495" w:rsidRPr="003F32F4" w:rsidRDefault="00565495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Anne Hoffman</w:t>
      </w:r>
    </w:p>
    <w:p w14:paraId="071A9984" w14:textId="09C92689" w:rsidR="00565495" w:rsidRPr="003F32F4" w:rsidRDefault="00565495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19" w:history="1">
        <w:r w:rsidRPr="003F32F4">
          <w:rPr>
            <w:rStyle w:val="Hyperlink"/>
            <w:rFonts w:ascii="Arial" w:eastAsia="Times New Roman" w:hAnsi="Arial" w:cs="Arial"/>
          </w:rPr>
          <w:t>anne@amalgametedbrokarage.com</w:t>
        </w:r>
      </w:hyperlink>
    </w:p>
    <w:p w14:paraId="71B8F843" w14:textId="56831470" w:rsidR="00565495" w:rsidRPr="003F32F4" w:rsidRDefault="00565495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20" w:history="1">
        <w:r w:rsidRPr="003F32F4">
          <w:rPr>
            <w:rStyle w:val="Hyperlink"/>
            <w:rFonts w:ascii="Arial" w:eastAsia="Times New Roman" w:hAnsi="Arial" w:cs="Arial"/>
          </w:rPr>
          <w:t>www.amalgametedbrokarage.com</w:t>
        </w:r>
      </w:hyperlink>
    </w:p>
    <w:p w14:paraId="7D70EEBE" w14:textId="23B244E7" w:rsidR="00565495" w:rsidRPr="003F32F4" w:rsidRDefault="00565495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90A2611" w14:textId="68709559" w:rsidR="00E06533" w:rsidRPr="003F32F4" w:rsidRDefault="00E06533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3F32F4">
        <w:rPr>
          <w:rFonts w:ascii="Arial" w:eastAsia="Times New Roman" w:hAnsi="Arial" w:cs="Arial"/>
          <w:b/>
          <w:bCs/>
          <w:color w:val="000000"/>
        </w:rPr>
        <w:t>Bullpen Food Close-Outs</w:t>
      </w:r>
    </w:p>
    <w:p w14:paraId="421E6CBF" w14:textId="7D0F5B5F" w:rsidR="00E06533" w:rsidRPr="003F32F4" w:rsidRDefault="00E06533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San Francisco, California</w:t>
      </w:r>
    </w:p>
    <w:p w14:paraId="51313922" w14:textId="379FA1CB" w:rsidR="00E06533" w:rsidRPr="003F32F4" w:rsidRDefault="00E06533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Phone: 4159631989</w:t>
      </w:r>
    </w:p>
    <w:p w14:paraId="7FB4BD59" w14:textId="77777777" w:rsidR="00E06533" w:rsidRPr="003F32F4" w:rsidRDefault="00E06533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Joh Brill</w:t>
      </w:r>
    </w:p>
    <w:p w14:paraId="052F356A" w14:textId="3CDB6F2A" w:rsidR="00E06533" w:rsidRPr="003F32F4" w:rsidRDefault="00E06533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21" w:history="1">
        <w:r w:rsidRPr="003F32F4">
          <w:rPr>
            <w:rStyle w:val="Hyperlink"/>
            <w:rFonts w:ascii="Arial" w:eastAsia="Times New Roman" w:hAnsi="Arial" w:cs="Arial"/>
          </w:rPr>
          <w:t>jbrill@bullpenfood.com</w:t>
        </w:r>
      </w:hyperlink>
    </w:p>
    <w:p w14:paraId="1AB81FAF" w14:textId="11BCC836" w:rsidR="00E06533" w:rsidRPr="003F32F4" w:rsidRDefault="00E06533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22" w:history="1">
        <w:r w:rsidRPr="003F32F4">
          <w:rPr>
            <w:rStyle w:val="Hyperlink"/>
            <w:rFonts w:ascii="Arial" w:eastAsia="Times New Roman" w:hAnsi="Arial" w:cs="Arial"/>
          </w:rPr>
          <w:t>www.bullpenfood.com</w:t>
        </w:r>
      </w:hyperlink>
    </w:p>
    <w:p w14:paraId="0B598023" w14:textId="77777777" w:rsidR="00E06533" w:rsidRPr="003F32F4" w:rsidRDefault="00E06533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A86E685" w14:textId="2F350B37" w:rsidR="00E06533" w:rsidRPr="003F32F4" w:rsidRDefault="00E06533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3F32F4">
        <w:rPr>
          <w:rFonts w:ascii="Arial" w:eastAsia="Times New Roman" w:hAnsi="Arial" w:cs="Arial"/>
          <w:b/>
          <w:bCs/>
          <w:color w:val="000000"/>
        </w:rPr>
        <w:t>Burgess, Bradstreet, Leland &amp; Associates</w:t>
      </w:r>
    </w:p>
    <w:p w14:paraId="20FBFDA5" w14:textId="36FD153D" w:rsidR="00E06533" w:rsidRPr="003F32F4" w:rsidRDefault="00E06533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Millbrae, California</w:t>
      </w:r>
    </w:p>
    <w:p w14:paraId="26249CD4" w14:textId="544DADE6" w:rsidR="00E06533" w:rsidRPr="003F32F4" w:rsidRDefault="00FA7073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Phone: 4152981203</w:t>
      </w:r>
    </w:p>
    <w:p w14:paraId="6E05472B" w14:textId="039DA4D4" w:rsidR="0004497D" w:rsidRPr="003F32F4" w:rsidRDefault="00FA7073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Ken Leland</w:t>
      </w:r>
    </w:p>
    <w:p w14:paraId="51C911A9" w14:textId="79108351" w:rsidR="00FA7073" w:rsidRPr="003F32F4" w:rsidRDefault="00FA7073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23" w:history="1">
        <w:r w:rsidRPr="003F32F4">
          <w:rPr>
            <w:rStyle w:val="Hyperlink"/>
            <w:rFonts w:ascii="Arial" w:eastAsia="Times New Roman" w:hAnsi="Arial" w:cs="Arial"/>
          </w:rPr>
          <w:t>Ken.leland@onebox.com</w:t>
        </w:r>
      </w:hyperlink>
      <w:r w:rsidRPr="003F32F4">
        <w:rPr>
          <w:rFonts w:ascii="Arial" w:eastAsia="Times New Roman" w:hAnsi="Arial" w:cs="Arial"/>
          <w:color w:val="000000"/>
        </w:rPr>
        <w:t xml:space="preserve"> </w:t>
      </w:r>
    </w:p>
    <w:p w14:paraId="098AADE5" w14:textId="283DDA39" w:rsidR="00FA7073" w:rsidRPr="003F32F4" w:rsidRDefault="00FA7073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7E980BD" w14:textId="4BE80B0F" w:rsidR="00FA7073" w:rsidRPr="003F32F4" w:rsidRDefault="00FA7073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3F32F4">
        <w:rPr>
          <w:rFonts w:ascii="Arial" w:eastAsia="Times New Roman" w:hAnsi="Arial" w:cs="Arial"/>
          <w:b/>
          <w:bCs/>
          <w:color w:val="000000"/>
        </w:rPr>
        <w:t>Buyer’s Best Friend</w:t>
      </w:r>
    </w:p>
    <w:p w14:paraId="1FFD0FF9" w14:textId="2E441816" w:rsidR="00FA7073" w:rsidRPr="003F32F4" w:rsidRDefault="00FA7073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San Francisco, California</w:t>
      </w:r>
    </w:p>
    <w:p w14:paraId="055CCEED" w14:textId="6CFAC788" w:rsidR="00FA7073" w:rsidRPr="003F32F4" w:rsidRDefault="00FA7073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Phone: 4153750439</w:t>
      </w:r>
    </w:p>
    <w:p w14:paraId="6BC5A304" w14:textId="79DDFDB7" w:rsidR="00FA7073" w:rsidRPr="003F32F4" w:rsidRDefault="00FA7073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Joyce Guan</w:t>
      </w:r>
    </w:p>
    <w:p w14:paraId="545B5A8D" w14:textId="2B478340" w:rsidR="00FA7073" w:rsidRPr="003F32F4" w:rsidRDefault="00FA7073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24" w:history="1">
        <w:r w:rsidRPr="003F32F4">
          <w:rPr>
            <w:rStyle w:val="Hyperlink"/>
            <w:rFonts w:ascii="Arial" w:eastAsia="Times New Roman" w:hAnsi="Arial" w:cs="Arial"/>
          </w:rPr>
          <w:t>sales@bbfdirect.com</w:t>
        </w:r>
      </w:hyperlink>
    </w:p>
    <w:p w14:paraId="7C7362E5" w14:textId="172C120B" w:rsidR="00FA7073" w:rsidRPr="003F32F4" w:rsidRDefault="00FA7073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25" w:history="1">
        <w:r w:rsidRPr="003F32F4">
          <w:rPr>
            <w:rStyle w:val="Hyperlink"/>
            <w:rFonts w:ascii="Arial" w:eastAsia="Times New Roman" w:hAnsi="Arial" w:cs="Arial"/>
          </w:rPr>
          <w:t>www.bbfdirect.com</w:t>
        </w:r>
      </w:hyperlink>
    </w:p>
    <w:p w14:paraId="14FAEA9B" w14:textId="72F37F13" w:rsidR="00FA7073" w:rsidRPr="003F32F4" w:rsidRDefault="00FA7073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25EE0D6" w14:textId="609FEB40" w:rsidR="002270E3" w:rsidRPr="003F32F4" w:rsidRDefault="002270E3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3F32F4">
        <w:rPr>
          <w:rFonts w:ascii="Arial" w:eastAsia="Times New Roman" w:hAnsi="Arial" w:cs="Arial"/>
          <w:b/>
          <w:bCs/>
          <w:color w:val="000000"/>
        </w:rPr>
        <w:t>The Byer Connection</w:t>
      </w:r>
    </w:p>
    <w:p w14:paraId="7210DB67" w14:textId="32720D52" w:rsidR="002270E3" w:rsidRPr="003F32F4" w:rsidRDefault="00AD550F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Reno, Nevada</w:t>
      </w:r>
    </w:p>
    <w:p w14:paraId="5C75DF8D" w14:textId="2A7B7C18" w:rsidR="00AD550F" w:rsidRPr="003F32F4" w:rsidRDefault="00AD550F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Phone: 9258998287</w:t>
      </w:r>
    </w:p>
    <w:p w14:paraId="5E54745E" w14:textId="7908757D" w:rsidR="00AD550F" w:rsidRPr="003F32F4" w:rsidRDefault="00AD550F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 xml:space="preserve">Linda Bayer </w:t>
      </w:r>
      <w:proofErr w:type="spellStart"/>
      <w:r w:rsidRPr="003F32F4">
        <w:rPr>
          <w:rFonts w:ascii="Arial" w:eastAsia="Times New Roman" w:hAnsi="Arial" w:cs="Arial"/>
          <w:color w:val="000000"/>
        </w:rPr>
        <w:t>Goldschlag</w:t>
      </w:r>
      <w:proofErr w:type="spellEnd"/>
    </w:p>
    <w:p w14:paraId="5490260F" w14:textId="14628EF2" w:rsidR="00AD550F" w:rsidRPr="003F32F4" w:rsidRDefault="00AD550F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26" w:history="1">
        <w:r w:rsidRPr="003F32F4">
          <w:rPr>
            <w:rStyle w:val="Hyperlink"/>
            <w:rFonts w:ascii="Arial" w:eastAsia="Times New Roman" w:hAnsi="Arial" w:cs="Arial"/>
          </w:rPr>
          <w:t>byerconnection@gmail.com</w:t>
        </w:r>
      </w:hyperlink>
    </w:p>
    <w:p w14:paraId="18DD7FB8" w14:textId="708AA22B" w:rsidR="00AD550F" w:rsidRPr="003F32F4" w:rsidRDefault="00AD550F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27" w:history="1">
        <w:r w:rsidRPr="003F32F4">
          <w:rPr>
            <w:rStyle w:val="Hyperlink"/>
            <w:rFonts w:ascii="Arial" w:eastAsia="Times New Roman" w:hAnsi="Arial" w:cs="Arial"/>
          </w:rPr>
          <w:t>www.thebyerconnection.com</w:t>
        </w:r>
      </w:hyperlink>
    </w:p>
    <w:p w14:paraId="117C3ECA" w14:textId="1BD76D72" w:rsidR="00AD550F" w:rsidRDefault="00AD550F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28E7838" w14:textId="1EA6D2F7" w:rsidR="003F32F4" w:rsidRDefault="003F32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0F80050" w14:textId="4530A17A" w:rsidR="003F32F4" w:rsidRDefault="003F32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75AFA9CC" w14:textId="6F11F2AA" w:rsidR="003F32F4" w:rsidRDefault="003F32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1E9751D4" w14:textId="347ADE7D" w:rsidR="003F32F4" w:rsidRDefault="003F32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8B62704" w14:textId="2F03BAD7" w:rsidR="00033BF4" w:rsidRDefault="00033B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D23A3A5" w14:textId="77777777" w:rsidR="00033BF4" w:rsidRDefault="00033B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bookmarkStart w:id="1" w:name="_GoBack"/>
      <w:bookmarkEnd w:id="1"/>
    </w:p>
    <w:p w14:paraId="437B6D5A" w14:textId="77777777" w:rsidR="003F32F4" w:rsidRPr="003F32F4" w:rsidRDefault="003F32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691DB4F" w14:textId="379E56BB" w:rsidR="00AD550F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3F32F4">
        <w:rPr>
          <w:rFonts w:ascii="Arial" w:eastAsia="Times New Roman" w:hAnsi="Arial" w:cs="Arial"/>
          <w:b/>
          <w:bCs/>
          <w:color w:val="000000"/>
        </w:rPr>
        <w:lastRenderedPageBreak/>
        <w:t>Confectionary Sales and Marketing, LLC</w:t>
      </w:r>
    </w:p>
    <w:p w14:paraId="5C12CD5E" w14:textId="3E7B82CF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Scottsdale, Arizona</w:t>
      </w:r>
    </w:p>
    <w:p w14:paraId="23560F86" w14:textId="66272278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Phone: 4807676616</w:t>
      </w:r>
    </w:p>
    <w:p w14:paraId="64374C7D" w14:textId="1ED63BED" w:rsidR="00AD550F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 xml:space="preserve">Steve </w:t>
      </w:r>
      <w:proofErr w:type="spellStart"/>
      <w:r w:rsidRPr="003F32F4">
        <w:rPr>
          <w:rFonts w:ascii="Arial" w:eastAsia="Times New Roman" w:hAnsi="Arial" w:cs="Arial"/>
          <w:color w:val="000000"/>
        </w:rPr>
        <w:t>Hendley</w:t>
      </w:r>
      <w:proofErr w:type="spellEnd"/>
    </w:p>
    <w:p w14:paraId="1BC5C00D" w14:textId="3E33EC82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28" w:history="1">
        <w:r w:rsidRPr="003F32F4">
          <w:rPr>
            <w:rStyle w:val="Hyperlink"/>
            <w:rFonts w:ascii="Arial" w:eastAsia="Times New Roman" w:hAnsi="Arial" w:cs="Arial"/>
          </w:rPr>
          <w:t>stephen@confectionerysales.com</w:t>
        </w:r>
      </w:hyperlink>
    </w:p>
    <w:p w14:paraId="7A4AD7F5" w14:textId="259B2BD3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29" w:history="1">
        <w:r w:rsidRPr="003F32F4">
          <w:rPr>
            <w:rStyle w:val="Hyperlink"/>
            <w:rFonts w:ascii="Arial" w:eastAsia="Times New Roman" w:hAnsi="Arial" w:cs="Arial"/>
          </w:rPr>
          <w:t>www.confectionerysales.com</w:t>
        </w:r>
      </w:hyperlink>
    </w:p>
    <w:p w14:paraId="4CECFDA4" w14:textId="3ACB5B10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6715087" w14:textId="20DDB2F2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3F32F4">
        <w:rPr>
          <w:rFonts w:ascii="Arial" w:eastAsia="Times New Roman" w:hAnsi="Arial" w:cs="Arial"/>
          <w:b/>
          <w:bCs/>
          <w:color w:val="000000"/>
        </w:rPr>
        <w:t>Custom Gift &amp; Gourmet</w:t>
      </w:r>
    </w:p>
    <w:p w14:paraId="7426A356" w14:textId="0B950698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 xml:space="preserve">Hamilton, Montana </w:t>
      </w:r>
    </w:p>
    <w:p w14:paraId="6F2A9AD5" w14:textId="5E377A19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Phone: 4063818235</w:t>
      </w:r>
    </w:p>
    <w:p w14:paraId="1153F231" w14:textId="3D8E26D2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Teri Horn</w:t>
      </w:r>
    </w:p>
    <w:p w14:paraId="11740FA6" w14:textId="0D25488C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30" w:history="1">
        <w:r w:rsidRPr="003F32F4">
          <w:rPr>
            <w:rStyle w:val="Hyperlink"/>
            <w:rFonts w:ascii="Arial" w:eastAsia="Times New Roman" w:hAnsi="Arial" w:cs="Arial"/>
          </w:rPr>
          <w:t>Tgirl54@hughes.net</w:t>
        </w:r>
      </w:hyperlink>
    </w:p>
    <w:p w14:paraId="17F4EDA4" w14:textId="6A5CE1A6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8497F64" w14:textId="77A4CE8D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3F32F4">
        <w:rPr>
          <w:rFonts w:ascii="Arial" w:eastAsia="Times New Roman" w:hAnsi="Arial" w:cs="Arial"/>
          <w:b/>
          <w:bCs/>
          <w:color w:val="000000"/>
        </w:rPr>
        <w:t>Excel Brokerage</w:t>
      </w:r>
    </w:p>
    <w:p w14:paraId="0894E093" w14:textId="17F344D5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Portland, Oregon</w:t>
      </w:r>
    </w:p>
    <w:p w14:paraId="6AA45D44" w14:textId="5E5E6C0F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Phone: 5032346559</w:t>
      </w:r>
    </w:p>
    <w:p w14:paraId="676464F2" w14:textId="56118113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Carl Bangle</w:t>
      </w:r>
    </w:p>
    <w:p w14:paraId="7891A3D2" w14:textId="611C345A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31" w:history="1">
        <w:r w:rsidRPr="003F32F4">
          <w:rPr>
            <w:rStyle w:val="Hyperlink"/>
            <w:rFonts w:ascii="Arial" w:eastAsia="Times New Roman" w:hAnsi="Arial" w:cs="Arial"/>
          </w:rPr>
          <w:t>cbangler@excelbrokerage.com</w:t>
        </w:r>
      </w:hyperlink>
    </w:p>
    <w:p w14:paraId="12114208" w14:textId="3B1EDE82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A4B0482" w14:textId="39ACEDAD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3F32F4">
        <w:rPr>
          <w:rFonts w:ascii="Arial" w:eastAsia="Times New Roman" w:hAnsi="Arial" w:cs="Arial"/>
          <w:b/>
          <w:bCs/>
          <w:color w:val="000000"/>
        </w:rPr>
        <w:t>Geller Fine Foods</w:t>
      </w:r>
    </w:p>
    <w:p w14:paraId="3A26E2E9" w14:textId="04CA6860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Mill Valley, California</w:t>
      </w:r>
    </w:p>
    <w:p w14:paraId="6412EA0A" w14:textId="3AE9A5C9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Phone: 4155053725</w:t>
      </w:r>
    </w:p>
    <w:p w14:paraId="3089DC86" w14:textId="521029AC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Jon Geller</w:t>
      </w:r>
    </w:p>
    <w:p w14:paraId="511B980E" w14:textId="39EC1476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32" w:history="1">
        <w:r w:rsidRPr="003F32F4">
          <w:rPr>
            <w:rStyle w:val="Hyperlink"/>
            <w:rFonts w:ascii="Arial" w:eastAsia="Times New Roman" w:hAnsi="Arial" w:cs="Arial"/>
          </w:rPr>
          <w:t>jonegeller@yahoo.com</w:t>
        </w:r>
      </w:hyperlink>
    </w:p>
    <w:p w14:paraId="30D9B8C7" w14:textId="2B926FD4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BD8E113" w14:textId="7B8BF7EB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3F32F4">
        <w:rPr>
          <w:rFonts w:ascii="Arial" w:eastAsia="Times New Roman" w:hAnsi="Arial" w:cs="Arial"/>
          <w:b/>
          <w:bCs/>
          <w:color w:val="000000"/>
        </w:rPr>
        <w:t>Golden Gate Brokerage, Inc.</w:t>
      </w:r>
    </w:p>
    <w:p w14:paraId="43B2E41D" w14:textId="2C4F0A0C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Danville, California</w:t>
      </w:r>
    </w:p>
    <w:p w14:paraId="6F413E9B" w14:textId="391E656A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Michael Marasco</w:t>
      </w:r>
    </w:p>
    <w:p w14:paraId="5E257596" w14:textId="563AB179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33" w:history="1">
        <w:r w:rsidRPr="003F32F4">
          <w:rPr>
            <w:rStyle w:val="Hyperlink"/>
            <w:rFonts w:ascii="Arial" w:eastAsia="Times New Roman" w:hAnsi="Arial" w:cs="Arial"/>
          </w:rPr>
          <w:t>michael@ggmarketing.net</w:t>
        </w:r>
      </w:hyperlink>
    </w:p>
    <w:p w14:paraId="4F99C9A5" w14:textId="4BEBD10B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34" w:history="1">
        <w:r w:rsidRPr="003F32F4">
          <w:rPr>
            <w:rStyle w:val="Hyperlink"/>
            <w:rFonts w:ascii="Arial" w:eastAsia="Times New Roman" w:hAnsi="Arial" w:cs="Arial"/>
          </w:rPr>
          <w:t>www.ggmarketing.net</w:t>
        </w:r>
      </w:hyperlink>
      <w:r w:rsidRPr="003F32F4">
        <w:rPr>
          <w:rFonts w:ascii="Arial" w:eastAsia="Times New Roman" w:hAnsi="Arial" w:cs="Arial"/>
          <w:color w:val="000000"/>
        </w:rPr>
        <w:t xml:space="preserve"> </w:t>
      </w:r>
    </w:p>
    <w:p w14:paraId="30BF6651" w14:textId="57370269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74644A23" w14:textId="17C86B27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3F32F4">
        <w:rPr>
          <w:rFonts w:ascii="Arial" w:eastAsia="Times New Roman" w:hAnsi="Arial" w:cs="Arial"/>
          <w:b/>
          <w:bCs/>
          <w:color w:val="000000"/>
        </w:rPr>
        <w:t>H. E. Witt Company</w:t>
      </w:r>
    </w:p>
    <w:p w14:paraId="7EC3694B" w14:textId="0C688216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Mission Viejo, California</w:t>
      </w:r>
    </w:p>
    <w:p w14:paraId="20534D1A" w14:textId="22E55A13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Phone: 6262971066</w:t>
      </w:r>
    </w:p>
    <w:p w14:paraId="53BD5A2D" w14:textId="7C5B8B02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Adam Alessi</w:t>
      </w:r>
    </w:p>
    <w:p w14:paraId="5EF0BAD8" w14:textId="4BE3D7AD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35" w:history="1">
        <w:r w:rsidRPr="003F32F4">
          <w:rPr>
            <w:rStyle w:val="Hyperlink"/>
            <w:rFonts w:ascii="Arial" w:eastAsia="Times New Roman" w:hAnsi="Arial" w:cs="Arial"/>
          </w:rPr>
          <w:t>adamoalessi@aol.com</w:t>
        </w:r>
      </w:hyperlink>
    </w:p>
    <w:p w14:paraId="6A3077F0" w14:textId="7ED5F71D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7176099F" w14:textId="1BDCF883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3F32F4">
        <w:rPr>
          <w:rFonts w:ascii="Arial" w:eastAsia="Times New Roman" w:hAnsi="Arial" w:cs="Arial"/>
          <w:b/>
          <w:bCs/>
          <w:color w:val="000000"/>
        </w:rPr>
        <w:t>Haversack Sales</w:t>
      </w:r>
    </w:p>
    <w:p w14:paraId="073672B0" w14:textId="44141372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Seattle, Washington</w:t>
      </w:r>
    </w:p>
    <w:p w14:paraId="513ACAF0" w14:textId="597A3676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Phone: 5039016425</w:t>
      </w:r>
    </w:p>
    <w:p w14:paraId="40882BA7" w14:textId="69C27FA7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Liz Sleeper</w:t>
      </w:r>
    </w:p>
    <w:p w14:paraId="65A81291" w14:textId="1A0F99A5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36" w:history="1">
        <w:r w:rsidRPr="003F32F4">
          <w:rPr>
            <w:rStyle w:val="Hyperlink"/>
            <w:rFonts w:ascii="Arial" w:eastAsia="Times New Roman" w:hAnsi="Arial" w:cs="Arial"/>
          </w:rPr>
          <w:t>liz@haversacksales.com</w:t>
        </w:r>
      </w:hyperlink>
    </w:p>
    <w:p w14:paraId="3991771B" w14:textId="0D3083B0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37" w:history="1">
        <w:r w:rsidRPr="003F32F4">
          <w:rPr>
            <w:rStyle w:val="Hyperlink"/>
            <w:rFonts w:ascii="Arial" w:eastAsia="Times New Roman" w:hAnsi="Arial" w:cs="Arial"/>
          </w:rPr>
          <w:t>www.haversaksales.com</w:t>
        </w:r>
      </w:hyperlink>
    </w:p>
    <w:p w14:paraId="44D6877A" w14:textId="3482D8A8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1ABE798E" w14:textId="6C1B7DE9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3F32F4">
        <w:rPr>
          <w:rFonts w:ascii="Arial" w:eastAsia="Times New Roman" w:hAnsi="Arial" w:cs="Arial"/>
          <w:b/>
          <w:bCs/>
          <w:color w:val="000000"/>
        </w:rPr>
        <w:t>HSR Associates, Inc.</w:t>
      </w:r>
    </w:p>
    <w:p w14:paraId="75BA5378" w14:textId="3AFBD8D5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Tarzana, California</w:t>
      </w:r>
    </w:p>
    <w:p w14:paraId="6ABA2F0E" w14:textId="7DF164E9" w:rsidR="001A1CDD" w:rsidRPr="003F32F4" w:rsidRDefault="0042514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Steven Goodman</w:t>
      </w:r>
    </w:p>
    <w:p w14:paraId="30B92D8A" w14:textId="18F4139A" w:rsidR="0042514E" w:rsidRPr="003F32F4" w:rsidRDefault="0042514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38" w:history="1">
        <w:r w:rsidRPr="003F32F4">
          <w:rPr>
            <w:rStyle w:val="Hyperlink"/>
            <w:rFonts w:ascii="Arial" w:eastAsia="Times New Roman" w:hAnsi="Arial" w:cs="Arial"/>
          </w:rPr>
          <w:t>steve@hsrassociates.net</w:t>
        </w:r>
      </w:hyperlink>
    </w:p>
    <w:p w14:paraId="6EF2543C" w14:textId="47485107" w:rsidR="0042514E" w:rsidRPr="003F32F4" w:rsidRDefault="0042514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39" w:history="1">
        <w:r w:rsidRPr="003F32F4">
          <w:rPr>
            <w:rStyle w:val="Hyperlink"/>
            <w:rFonts w:ascii="Arial" w:eastAsia="Times New Roman" w:hAnsi="Arial" w:cs="Arial"/>
          </w:rPr>
          <w:t>www.hsrassociates.net</w:t>
        </w:r>
      </w:hyperlink>
    </w:p>
    <w:p w14:paraId="54E3A5F9" w14:textId="711EF839" w:rsidR="0042514E" w:rsidRDefault="0042514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C259D70" w14:textId="77777777" w:rsidR="003F32F4" w:rsidRPr="003F32F4" w:rsidRDefault="003F32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C088F71" w14:textId="0E10511C" w:rsidR="0042514E" w:rsidRPr="003F32F4" w:rsidRDefault="0042514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3F32F4">
        <w:rPr>
          <w:rFonts w:ascii="Arial" w:eastAsia="Times New Roman" w:hAnsi="Arial" w:cs="Arial"/>
          <w:b/>
          <w:bCs/>
          <w:color w:val="000000"/>
        </w:rPr>
        <w:lastRenderedPageBreak/>
        <w:t>Level One Marketing</w:t>
      </w:r>
    </w:p>
    <w:p w14:paraId="7F587B03" w14:textId="6FE84B6D" w:rsidR="0042514E" w:rsidRPr="003F32F4" w:rsidRDefault="0042514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San Ramon, California</w:t>
      </w:r>
    </w:p>
    <w:p w14:paraId="3DA28A3C" w14:textId="0B70EB1E" w:rsidR="0042514E" w:rsidRPr="003F32F4" w:rsidRDefault="0042514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Phone: 9258200140</w:t>
      </w:r>
    </w:p>
    <w:p w14:paraId="05F89F77" w14:textId="261C546D" w:rsidR="0042514E" w:rsidRPr="003F32F4" w:rsidRDefault="0042514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Jeremy Smith</w:t>
      </w:r>
    </w:p>
    <w:p w14:paraId="27DFB2D7" w14:textId="71CCE761" w:rsidR="0042514E" w:rsidRPr="003F32F4" w:rsidRDefault="0042514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40" w:history="1">
        <w:r w:rsidRPr="003F32F4">
          <w:rPr>
            <w:rStyle w:val="Hyperlink"/>
            <w:rFonts w:ascii="Arial" w:eastAsia="Times New Roman" w:hAnsi="Arial" w:cs="Arial"/>
          </w:rPr>
          <w:t>jeremy@leveloneusa.com</w:t>
        </w:r>
      </w:hyperlink>
    </w:p>
    <w:p w14:paraId="50E19A31" w14:textId="23044696" w:rsidR="0042514E" w:rsidRPr="003F32F4" w:rsidRDefault="0042514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41" w:history="1">
        <w:r w:rsidRPr="003F32F4">
          <w:rPr>
            <w:rStyle w:val="Hyperlink"/>
            <w:rFonts w:ascii="Arial" w:eastAsia="Times New Roman" w:hAnsi="Arial" w:cs="Arial"/>
          </w:rPr>
          <w:t>www.leveloneusa.com</w:t>
        </w:r>
      </w:hyperlink>
    </w:p>
    <w:p w14:paraId="7614B0CC" w14:textId="12CF66D1" w:rsidR="0042514E" w:rsidRPr="003F32F4" w:rsidRDefault="0042514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9A81833" w14:textId="43A49ADB" w:rsidR="0042514E" w:rsidRPr="003F32F4" w:rsidRDefault="0042514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3F32F4">
        <w:rPr>
          <w:rFonts w:ascii="Arial" w:eastAsia="Times New Roman" w:hAnsi="Arial" w:cs="Arial"/>
          <w:b/>
          <w:bCs/>
          <w:color w:val="000000"/>
        </w:rPr>
        <w:t>Market 2 Market, LLC</w:t>
      </w:r>
    </w:p>
    <w:p w14:paraId="1CD5AE2F" w14:textId="106372B6" w:rsidR="0042514E" w:rsidRPr="003F32F4" w:rsidRDefault="0042514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Lake Forest Park, Washington</w:t>
      </w:r>
    </w:p>
    <w:p w14:paraId="52347161" w14:textId="68532A19" w:rsidR="0042514E" w:rsidRPr="003F32F4" w:rsidRDefault="0042514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Phone: 2063654121</w:t>
      </w:r>
    </w:p>
    <w:p w14:paraId="5982F824" w14:textId="355CFF20" w:rsidR="0042514E" w:rsidRPr="003F32F4" w:rsidRDefault="0042514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Cheryl Hofer</w:t>
      </w:r>
    </w:p>
    <w:p w14:paraId="4BB43030" w14:textId="6D24060A" w:rsidR="0042514E" w:rsidRPr="003F32F4" w:rsidRDefault="0042514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42" w:history="1">
        <w:r w:rsidRPr="003F32F4">
          <w:rPr>
            <w:rStyle w:val="Hyperlink"/>
            <w:rFonts w:ascii="Arial" w:eastAsia="Times New Roman" w:hAnsi="Arial" w:cs="Arial"/>
          </w:rPr>
          <w:t>Chm2m@comcast.net</w:t>
        </w:r>
      </w:hyperlink>
    </w:p>
    <w:p w14:paraId="40521DC2" w14:textId="3AEE2DE3" w:rsidR="0042514E" w:rsidRPr="003F32F4" w:rsidRDefault="0042514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43" w:history="1">
        <w:r w:rsidRPr="003F32F4">
          <w:rPr>
            <w:rStyle w:val="Hyperlink"/>
            <w:rFonts w:ascii="Arial" w:eastAsia="Times New Roman" w:hAnsi="Arial" w:cs="Arial"/>
          </w:rPr>
          <w:t>www.market2marketllc.com</w:t>
        </w:r>
      </w:hyperlink>
      <w:r w:rsidRPr="003F32F4">
        <w:rPr>
          <w:rFonts w:ascii="Arial" w:eastAsia="Times New Roman" w:hAnsi="Arial" w:cs="Arial"/>
          <w:color w:val="000000"/>
        </w:rPr>
        <w:t xml:space="preserve"> </w:t>
      </w:r>
    </w:p>
    <w:p w14:paraId="3A72212F" w14:textId="058B6DA9" w:rsidR="0042514E" w:rsidRPr="003F32F4" w:rsidRDefault="0042514E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50FA8E56" w14:textId="52CA3701" w:rsidR="003F32F4" w:rsidRPr="003F32F4" w:rsidRDefault="003F32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3F32F4">
        <w:rPr>
          <w:rFonts w:ascii="Arial" w:eastAsia="Times New Roman" w:hAnsi="Arial" w:cs="Arial"/>
          <w:b/>
          <w:bCs/>
          <w:color w:val="000000"/>
        </w:rPr>
        <w:t>Skotak</w:t>
      </w:r>
      <w:proofErr w:type="spellEnd"/>
      <w:r w:rsidRPr="003F32F4">
        <w:rPr>
          <w:rFonts w:ascii="Arial" w:eastAsia="Times New Roman" w:hAnsi="Arial" w:cs="Arial"/>
          <w:b/>
          <w:bCs/>
          <w:color w:val="000000"/>
        </w:rPr>
        <w:t xml:space="preserve"> Company, Inc.</w:t>
      </w:r>
    </w:p>
    <w:p w14:paraId="32AD1401" w14:textId="3941C605" w:rsidR="003F32F4" w:rsidRPr="003F32F4" w:rsidRDefault="003F32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Phoenix, Arizona</w:t>
      </w:r>
    </w:p>
    <w:p w14:paraId="2B5683FC" w14:textId="1F2A5618" w:rsidR="003F32F4" w:rsidRPr="003F32F4" w:rsidRDefault="003F32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Phone: 4804605555</w:t>
      </w:r>
    </w:p>
    <w:p w14:paraId="36359450" w14:textId="616F6988" w:rsidR="003F32F4" w:rsidRPr="003F32F4" w:rsidRDefault="003F32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 xml:space="preserve">Diane </w:t>
      </w:r>
      <w:proofErr w:type="spellStart"/>
      <w:r w:rsidRPr="003F32F4">
        <w:rPr>
          <w:rFonts w:ascii="Arial" w:eastAsia="Times New Roman" w:hAnsi="Arial" w:cs="Arial"/>
          <w:color w:val="000000"/>
        </w:rPr>
        <w:t>Skotak</w:t>
      </w:r>
      <w:proofErr w:type="spellEnd"/>
    </w:p>
    <w:p w14:paraId="0A30808B" w14:textId="60FB752A" w:rsidR="003F32F4" w:rsidRPr="003F32F4" w:rsidRDefault="003F32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44" w:history="1">
        <w:r w:rsidRPr="003F32F4">
          <w:rPr>
            <w:rStyle w:val="Hyperlink"/>
            <w:rFonts w:ascii="Arial" w:eastAsia="Times New Roman" w:hAnsi="Arial" w:cs="Arial"/>
          </w:rPr>
          <w:t>diane@skotakcompany.com</w:t>
        </w:r>
      </w:hyperlink>
    </w:p>
    <w:p w14:paraId="2A3F8AE8" w14:textId="0B4A0611" w:rsidR="003F32F4" w:rsidRPr="003F32F4" w:rsidRDefault="003F32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45" w:history="1">
        <w:r w:rsidRPr="003F32F4">
          <w:rPr>
            <w:rStyle w:val="Hyperlink"/>
            <w:rFonts w:ascii="Arial" w:eastAsia="Times New Roman" w:hAnsi="Arial" w:cs="Arial"/>
          </w:rPr>
          <w:t>www.skotakcompany.com</w:t>
        </w:r>
      </w:hyperlink>
    </w:p>
    <w:p w14:paraId="4BE23A64" w14:textId="31D768DB" w:rsidR="003F32F4" w:rsidRPr="003F32F4" w:rsidRDefault="003F32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FDE799E" w14:textId="0B63D219" w:rsidR="003F32F4" w:rsidRPr="003F32F4" w:rsidRDefault="003F32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3F32F4">
        <w:rPr>
          <w:rFonts w:ascii="Arial" w:eastAsia="Times New Roman" w:hAnsi="Arial" w:cs="Arial"/>
          <w:b/>
          <w:bCs/>
          <w:color w:val="000000"/>
        </w:rPr>
        <w:t>Thomas Group, Inc.</w:t>
      </w:r>
    </w:p>
    <w:p w14:paraId="0F7FCEFE" w14:textId="3ED07FCB" w:rsidR="003F32F4" w:rsidRPr="003F32F4" w:rsidRDefault="003F32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Sacramento, California</w:t>
      </w:r>
    </w:p>
    <w:p w14:paraId="5FC353D4" w14:textId="09A77C35" w:rsidR="003F32F4" w:rsidRPr="003F32F4" w:rsidRDefault="003F32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Phone: 9163946510</w:t>
      </w:r>
    </w:p>
    <w:p w14:paraId="7954B320" w14:textId="329018BE" w:rsidR="003F32F4" w:rsidRPr="003F32F4" w:rsidRDefault="003F32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>Brian Thomas</w:t>
      </w:r>
    </w:p>
    <w:p w14:paraId="5D120218" w14:textId="013EFDA7" w:rsidR="003F32F4" w:rsidRPr="003F32F4" w:rsidRDefault="003F32F4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hyperlink r:id="rId46" w:history="1">
        <w:r w:rsidRPr="003F32F4">
          <w:rPr>
            <w:rStyle w:val="Hyperlink"/>
            <w:rFonts w:ascii="Arial" w:eastAsia="Times New Roman" w:hAnsi="Arial" w:cs="Arial"/>
          </w:rPr>
          <w:t>brian@z99.org</w:t>
        </w:r>
      </w:hyperlink>
    </w:p>
    <w:p w14:paraId="3FFC8574" w14:textId="7D355365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7790CFE" w14:textId="0935697A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 xml:space="preserve"> </w:t>
      </w:r>
    </w:p>
    <w:p w14:paraId="01D24ECB" w14:textId="61399D0D" w:rsidR="001A1CDD" w:rsidRPr="003F32F4" w:rsidRDefault="001A1CDD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 xml:space="preserve"> </w:t>
      </w:r>
    </w:p>
    <w:p w14:paraId="7836FCBC" w14:textId="77777777" w:rsidR="00AD550F" w:rsidRPr="003F32F4" w:rsidRDefault="00AD550F" w:rsidP="007B58C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99FD3B8" w14:textId="6515F722" w:rsidR="009317BA" w:rsidRPr="003F32F4" w:rsidRDefault="001335AA" w:rsidP="0004497D">
      <w:pPr>
        <w:shd w:val="clear" w:color="auto" w:fill="FDFDFD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3F32F4">
        <w:rPr>
          <w:rFonts w:ascii="Arial" w:eastAsia="Times New Roman" w:hAnsi="Arial" w:cs="Arial"/>
          <w:color w:val="000000"/>
        </w:rPr>
        <w:t xml:space="preserve">January </w:t>
      </w:r>
      <w:r w:rsidR="003F32F4" w:rsidRPr="003F32F4">
        <w:rPr>
          <w:rFonts w:ascii="Arial" w:eastAsia="Times New Roman" w:hAnsi="Arial" w:cs="Arial"/>
          <w:color w:val="000000"/>
        </w:rPr>
        <w:t>8</w:t>
      </w:r>
      <w:r w:rsidR="009317BA" w:rsidRPr="003F32F4">
        <w:rPr>
          <w:rFonts w:ascii="Arial" w:eastAsia="Times New Roman" w:hAnsi="Arial" w:cs="Arial"/>
          <w:color w:val="000000"/>
        </w:rPr>
        <w:t>, 20</w:t>
      </w:r>
      <w:r w:rsidRPr="003F32F4">
        <w:rPr>
          <w:rFonts w:ascii="Arial" w:eastAsia="Times New Roman" w:hAnsi="Arial" w:cs="Arial"/>
          <w:color w:val="000000"/>
        </w:rPr>
        <w:t>20</w:t>
      </w:r>
    </w:p>
    <w:p w14:paraId="2700369C" w14:textId="55B97741" w:rsidR="00A84620" w:rsidRPr="003F32F4" w:rsidRDefault="00033BF4" w:rsidP="009317BA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720CCE8" w14:textId="77777777" w:rsidR="0004497D" w:rsidRPr="003F32F4" w:rsidRDefault="0004497D" w:rsidP="009317BA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</w:rPr>
      </w:pPr>
    </w:p>
    <w:sectPr w:rsidR="0004497D" w:rsidRPr="003F3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CE"/>
    <w:rsid w:val="00033BF4"/>
    <w:rsid w:val="0004497D"/>
    <w:rsid w:val="0009564B"/>
    <w:rsid w:val="000D114C"/>
    <w:rsid w:val="001335AA"/>
    <w:rsid w:val="001A1CDD"/>
    <w:rsid w:val="002270E3"/>
    <w:rsid w:val="003D11FA"/>
    <w:rsid w:val="003F32F4"/>
    <w:rsid w:val="0042514E"/>
    <w:rsid w:val="004B5019"/>
    <w:rsid w:val="00565495"/>
    <w:rsid w:val="007B58CE"/>
    <w:rsid w:val="009317BA"/>
    <w:rsid w:val="009F2972"/>
    <w:rsid w:val="00AD550F"/>
    <w:rsid w:val="00B055E9"/>
    <w:rsid w:val="00E06533"/>
    <w:rsid w:val="00F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21081"/>
  <w15:chartTrackingRefBased/>
  <w15:docId w15:val="{301C43C9-FF4F-4B58-AE3E-2571FF2A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7B58CE"/>
  </w:style>
  <w:style w:type="character" w:styleId="Hyperlink">
    <w:name w:val="Hyperlink"/>
    <w:basedOn w:val="DefaultParagraphFont"/>
    <w:uiPriority w:val="99"/>
    <w:unhideWhenUsed/>
    <w:rsid w:val="007B58C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rassociates.net/" TargetMode="External"/><Relationship Id="rId13" Type="http://schemas.openxmlformats.org/officeDocument/2006/relationships/hyperlink" Target="mailto:share@shareorganics.com" TargetMode="External"/><Relationship Id="rId18" Type="http://schemas.openxmlformats.org/officeDocument/2006/relationships/hyperlink" Target="http://www.continentalfoodandbeveragebrokers.com/" TargetMode="External"/><Relationship Id="rId26" Type="http://schemas.openxmlformats.org/officeDocument/2006/relationships/hyperlink" Target="mailto:byerconnection@gmail.com" TargetMode="External"/><Relationship Id="rId39" Type="http://schemas.openxmlformats.org/officeDocument/2006/relationships/hyperlink" Target="http://www.hsrassociates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brill@bullpenfood.com" TargetMode="External"/><Relationship Id="rId34" Type="http://schemas.openxmlformats.org/officeDocument/2006/relationships/hyperlink" Target="http://www.ggmarketing.net" TargetMode="External"/><Relationship Id="rId42" Type="http://schemas.openxmlformats.org/officeDocument/2006/relationships/hyperlink" Target="mailto:Chm2m@comcast.net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steve@hsrassociates.net" TargetMode="External"/><Relationship Id="rId12" Type="http://schemas.openxmlformats.org/officeDocument/2006/relationships/hyperlink" Target="http://www.theremingtongrp.com" TargetMode="External"/><Relationship Id="rId17" Type="http://schemas.openxmlformats.org/officeDocument/2006/relationships/hyperlink" Target="http://www.qualityfoodbrokers.net/" TargetMode="External"/><Relationship Id="rId25" Type="http://schemas.openxmlformats.org/officeDocument/2006/relationships/hyperlink" Target="http://www.bbfdirect.com" TargetMode="External"/><Relationship Id="rId33" Type="http://schemas.openxmlformats.org/officeDocument/2006/relationships/hyperlink" Target="mailto:michael@ggmarketing.net" TargetMode="External"/><Relationship Id="rId38" Type="http://schemas.openxmlformats.org/officeDocument/2006/relationships/hyperlink" Target="mailto:steve@hsrassociates.net" TargetMode="External"/><Relationship Id="rId46" Type="http://schemas.openxmlformats.org/officeDocument/2006/relationships/hyperlink" Target="mailto:brian@z99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unwetsales.com" TargetMode="External"/><Relationship Id="rId20" Type="http://schemas.openxmlformats.org/officeDocument/2006/relationships/hyperlink" Target="http://www.amalgametedbrokarage.com" TargetMode="External"/><Relationship Id="rId29" Type="http://schemas.openxmlformats.org/officeDocument/2006/relationships/hyperlink" Target="http://www.confectionerysales.com" TargetMode="External"/><Relationship Id="rId41" Type="http://schemas.openxmlformats.org/officeDocument/2006/relationships/hyperlink" Target="http://www.leveloneusa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gmarketing.net/" TargetMode="External"/><Relationship Id="rId11" Type="http://schemas.openxmlformats.org/officeDocument/2006/relationships/hyperlink" Target="mailto:dave@remingtongrp.net" TargetMode="External"/><Relationship Id="rId24" Type="http://schemas.openxmlformats.org/officeDocument/2006/relationships/hyperlink" Target="mailto:sales@bbfdirect.com" TargetMode="External"/><Relationship Id="rId32" Type="http://schemas.openxmlformats.org/officeDocument/2006/relationships/hyperlink" Target="mailto:jonegeller@yahoo.com" TargetMode="External"/><Relationship Id="rId37" Type="http://schemas.openxmlformats.org/officeDocument/2006/relationships/hyperlink" Target="http://www.haversaksales.com" TargetMode="External"/><Relationship Id="rId40" Type="http://schemas.openxmlformats.org/officeDocument/2006/relationships/hyperlink" Target="mailto:jeremy@leveloneusa.com" TargetMode="External"/><Relationship Id="rId45" Type="http://schemas.openxmlformats.org/officeDocument/2006/relationships/hyperlink" Target="http://www.skotakcompany.com" TargetMode="External"/><Relationship Id="rId5" Type="http://schemas.openxmlformats.org/officeDocument/2006/relationships/hyperlink" Target="mailto:michael@ggmarketing.net" TargetMode="External"/><Relationship Id="rId15" Type="http://schemas.openxmlformats.org/officeDocument/2006/relationships/hyperlink" Target="mailto:peteh@sunwestsales.com" TargetMode="External"/><Relationship Id="rId23" Type="http://schemas.openxmlformats.org/officeDocument/2006/relationships/hyperlink" Target="mailto:Ken.leland@onebox.com" TargetMode="External"/><Relationship Id="rId28" Type="http://schemas.openxmlformats.org/officeDocument/2006/relationships/hyperlink" Target="mailto:stephen@confectionerysales.com" TargetMode="External"/><Relationship Id="rId36" Type="http://schemas.openxmlformats.org/officeDocument/2006/relationships/hyperlink" Target="mailto:liz@haversacksales.com" TargetMode="External"/><Relationship Id="rId10" Type="http://schemas.openxmlformats.org/officeDocument/2006/relationships/hyperlink" Target="http://www.pinski-portugal.com/" TargetMode="External"/><Relationship Id="rId19" Type="http://schemas.openxmlformats.org/officeDocument/2006/relationships/hyperlink" Target="mailto:anne@amalgametedbrokarage.com" TargetMode="External"/><Relationship Id="rId31" Type="http://schemas.openxmlformats.org/officeDocument/2006/relationships/hyperlink" Target="mailto:cbangler@excelbrokerage.com" TargetMode="External"/><Relationship Id="rId44" Type="http://schemas.openxmlformats.org/officeDocument/2006/relationships/hyperlink" Target="mailto:diane@skotakcompany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lynn-portugal@pinski-portugal.com" TargetMode="External"/><Relationship Id="rId14" Type="http://schemas.openxmlformats.org/officeDocument/2006/relationships/hyperlink" Target="http://www.shareguide.com/" TargetMode="External"/><Relationship Id="rId22" Type="http://schemas.openxmlformats.org/officeDocument/2006/relationships/hyperlink" Target="http://www.bullpenfood.com" TargetMode="External"/><Relationship Id="rId27" Type="http://schemas.openxmlformats.org/officeDocument/2006/relationships/hyperlink" Target="http://www.thebyerconnection.com" TargetMode="External"/><Relationship Id="rId30" Type="http://schemas.openxmlformats.org/officeDocument/2006/relationships/hyperlink" Target="mailto:Tgirl54@hughes.net" TargetMode="External"/><Relationship Id="rId35" Type="http://schemas.openxmlformats.org/officeDocument/2006/relationships/hyperlink" Target="mailto:adamoalessi@aol.com" TargetMode="External"/><Relationship Id="rId43" Type="http://schemas.openxmlformats.org/officeDocument/2006/relationships/hyperlink" Target="http://www.market2marketllc.co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Consulate Greece</dc:creator>
  <cp:keywords/>
  <dc:description/>
  <cp:lastModifiedBy>Consulate Greece</cp:lastModifiedBy>
  <cp:revision>10</cp:revision>
  <cp:lastPrinted>2019-02-04T19:37:00Z</cp:lastPrinted>
  <dcterms:created xsi:type="dcterms:W3CDTF">2019-02-05T23:46:00Z</dcterms:created>
  <dcterms:modified xsi:type="dcterms:W3CDTF">2020-01-08T21:36:00Z</dcterms:modified>
</cp:coreProperties>
</file>