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8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</w:tblGrid>
      <w:tr w:rsidR="00C50339" w:rsidRPr="00C50339" w14:paraId="62683E69" w14:textId="77777777" w:rsidTr="00900AA4">
        <w:trPr>
          <w:trHeight w:val="783"/>
        </w:trPr>
        <w:tc>
          <w:tcPr>
            <w:tcW w:w="2823" w:type="dxa"/>
            <w:hideMark/>
          </w:tcPr>
          <w:p w14:paraId="706EB6D0" w14:textId="77777777" w:rsidR="00483CE3" w:rsidRPr="00C50339" w:rsidRDefault="00483CE3" w:rsidP="00900AA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val="el-GR" w:eastAsia="el-GR"/>
              </w:rPr>
            </w:pPr>
            <w:bookmarkStart w:id="0" w:name="_Hlk499891878"/>
            <w:r w:rsidRPr="00C50339">
              <w:rPr>
                <w:rFonts w:ascii="Arial Narrow" w:eastAsia="Times New Roman" w:hAnsi="Arial Narrow" w:cs="Arial"/>
                <w:noProof/>
                <w:sz w:val="24"/>
                <w:szCs w:val="24"/>
                <w:lang w:val="el-GR" w:eastAsia="el-GR"/>
              </w:rPr>
              <w:drawing>
                <wp:inline distT="0" distB="0" distL="0" distR="0" wp14:anchorId="11599369" wp14:editId="3478CDC8">
                  <wp:extent cx="581025" cy="54292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0339" w:rsidRPr="00BE0E4B" w14:paraId="201802D2" w14:textId="77777777" w:rsidTr="00900AA4">
        <w:trPr>
          <w:trHeight w:val="531"/>
        </w:trPr>
        <w:tc>
          <w:tcPr>
            <w:tcW w:w="2823" w:type="dxa"/>
            <w:hideMark/>
          </w:tcPr>
          <w:p w14:paraId="542F3981" w14:textId="77777777" w:rsidR="00483CE3" w:rsidRPr="00C50339" w:rsidRDefault="00483CE3" w:rsidP="00900AA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val="el-GR" w:eastAsia="el-GR"/>
              </w:rPr>
            </w:pPr>
            <w:r w:rsidRPr="00C50339">
              <w:rPr>
                <w:rFonts w:ascii="Arial Narrow" w:eastAsia="Times New Roman" w:hAnsi="Arial Narrow" w:cs="Arial"/>
                <w:b/>
                <w:sz w:val="18"/>
                <w:szCs w:val="18"/>
                <w:lang w:val="el-GR" w:eastAsia="el-GR"/>
              </w:rPr>
              <w:t>ΓΕΝΙΚΟ ΠΡΟΞΕΝΕΙΟ ΤΗΣ ΕΛΛΑΔΟΣ</w:t>
            </w:r>
          </w:p>
          <w:p w14:paraId="32BDF144" w14:textId="77777777" w:rsidR="00483CE3" w:rsidRPr="00C50339" w:rsidRDefault="00483CE3" w:rsidP="00900AA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val="el-GR" w:eastAsia="el-GR"/>
              </w:rPr>
            </w:pPr>
            <w:r w:rsidRPr="00C50339">
              <w:rPr>
                <w:rFonts w:ascii="Arial Narrow" w:eastAsia="Times New Roman" w:hAnsi="Arial Narrow" w:cs="Arial"/>
                <w:b/>
                <w:sz w:val="18"/>
                <w:szCs w:val="18"/>
                <w:lang w:val="el-GR" w:eastAsia="el-GR"/>
              </w:rPr>
              <w:t>ΣΤΟΝ ΑΓΙΟ ΦΡΑΓΚΙΣΚΟ</w:t>
            </w:r>
          </w:p>
          <w:p w14:paraId="3BDD8AA8" w14:textId="77777777" w:rsidR="00483CE3" w:rsidRPr="00C50339" w:rsidRDefault="00483CE3" w:rsidP="00900AA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val="el-GR" w:eastAsia="el-GR"/>
              </w:rPr>
            </w:pPr>
          </w:p>
          <w:p w14:paraId="3D1D176A" w14:textId="77777777" w:rsidR="00483CE3" w:rsidRPr="00C50339" w:rsidRDefault="00483CE3" w:rsidP="00900AA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val="el-GR" w:eastAsia="el-GR"/>
              </w:rPr>
            </w:pPr>
            <w:r w:rsidRPr="00C50339">
              <w:rPr>
                <w:rFonts w:ascii="Arial Narrow" w:eastAsia="Times New Roman" w:hAnsi="Arial Narrow" w:cs="Arial"/>
                <w:b/>
                <w:sz w:val="18"/>
                <w:szCs w:val="18"/>
                <w:lang w:val="el-GR" w:eastAsia="el-GR"/>
              </w:rPr>
              <w:t>ΓΡΑΦΕΙΟ ΟΙΚΟΝΟΜΙΚΩΝ ΚΑΙ ΕΜΠΟΡΙΚΩΝ ΥΠΟΘΕΣΕΩΝ</w:t>
            </w:r>
          </w:p>
        </w:tc>
      </w:tr>
      <w:tr w:rsidR="005D5EC3" w:rsidRPr="00BE0E4B" w14:paraId="026E9AF9" w14:textId="77777777" w:rsidTr="00900AA4">
        <w:trPr>
          <w:trHeight w:val="531"/>
        </w:trPr>
        <w:tc>
          <w:tcPr>
            <w:tcW w:w="2823" w:type="dxa"/>
          </w:tcPr>
          <w:p w14:paraId="23620536" w14:textId="77777777" w:rsidR="005D5EC3" w:rsidRPr="00C50339" w:rsidRDefault="005D5EC3" w:rsidP="00900AA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val="el-GR" w:eastAsia="el-GR"/>
              </w:rPr>
            </w:pPr>
          </w:p>
        </w:tc>
      </w:tr>
      <w:bookmarkEnd w:id="0"/>
    </w:tbl>
    <w:p w14:paraId="56646BE4" w14:textId="77777777" w:rsidR="0083431B" w:rsidRDefault="0083431B" w:rsidP="00431534">
      <w:pPr>
        <w:spacing w:after="0" w:line="240" w:lineRule="auto"/>
        <w:rPr>
          <w:rFonts w:ascii="Arial" w:hAnsi="Arial" w:cs="Arial"/>
          <w:lang w:val="el-GR"/>
        </w:rPr>
      </w:pPr>
    </w:p>
    <w:p w14:paraId="0E3FCBDC" w14:textId="77777777" w:rsidR="00B9235E" w:rsidRPr="00BC254B" w:rsidRDefault="00006DAB" w:rsidP="00431534">
      <w:pPr>
        <w:spacing w:after="0" w:line="240" w:lineRule="auto"/>
        <w:rPr>
          <w:rFonts w:ascii="Arial" w:hAnsi="Arial" w:cs="Arial"/>
          <w:b/>
          <w:lang w:val="el-GR"/>
        </w:rPr>
      </w:pPr>
      <w:r w:rsidRPr="00BC254B">
        <w:rPr>
          <w:rFonts w:ascii="Arial" w:hAnsi="Arial" w:cs="Arial"/>
          <w:b/>
          <w:lang w:val="el-GR"/>
        </w:rPr>
        <w:t>Εισαγωγείς</w:t>
      </w:r>
      <w:r w:rsidR="00431534" w:rsidRPr="00BC254B">
        <w:rPr>
          <w:rFonts w:ascii="Arial" w:hAnsi="Arial" w:cs="Arial"/>
          <w:b/>
          <w:lang w:val="el-GR"/>
        </w:rPr>
        <w:t>/Χονδρέμποροι</w:t>
      </w:r>
      <w:r w:rsidR="00B9235E" w:rsidRPr="00BC254B">
        <w:rPr>
          <w:rFonts w:ascii="Arial" w:hAnsi="Arial" w:cs="Arial"/>
          <w:b/>
          <w:lang w:val="el-GR"/>
        </w:rPr>
        <w:t>/Καταστήματα λιανικής πώλησης</w:t>
      </w:r>
    </w:p>
    <w:p w14:paraId="2B9060C8" w14:textId="407C7530" w:rsidR="00006DAB" w:rsidRPr="00BC254B" w:rsidRDefault="008B4939" w:rsidP="00431534">
      <w:pPr>
        <w:spacing w:after="0" w:line="240" w:lineRule="auto"/>
        <w:rPr>
          <w:rFonts w:ascii="Arial" w:hAnsi="Arial" w:cs="Arial"/>
          <w:b/>
          <w:lang w:val="el-GR"/>
        </w:rPr>
      </w:pPr>
      <w:r w:rsidRPr="00BC254B">
        <w:rPr>
          <w:rFonts w:ascii="Arial" w:hAnsi="Arial" w:cs="Arial"/>
          <w:b/>
          <w:lang w:val="el-GR"/>
        </w:rPr>
        <w:t>ελληνικών προϊόντων τροφίμων και ποτών</w:t>
      </w:r>
    </w:p>
    <w:p w14:paraId="5CDDAA67" w14:textId="77777777" w:rsidR="00316406" w:rsidRPr="00BC254B" w:rsidRDefault="00316406" w:rsidP="005221A5">
      <w:pPr>
        <w:pStyle w:val="companyur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sz w:val="22"/>
          <w:szCs w:val="22"/>
          <w:lang w:val="el-GR"/>
        </w:rPr>
      </w:pPr>
    </w:p>
    <w:p w14:paraId="4E63749A" w14:textId="77777777" w:rsidR="00D2007D" w:rsidRPr="00BC254B" w:rsidRDefault="00D2007D" w:rsidP="00D2007D">
      <w:pPr>
        <w:pStyle w:val="companyur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sz w:val="22"/>
          <w:szCs w:val="22"/>
        </w:rPr>
      </w:pPr>
      <w:r w:rsidRPr="00BC254B">
        <w:rPr>
          <w:rFonts w:ascii="Arial" w:hAnsi="Arial" w:cs="Arial"/>
          <w:b/>
          <w:sz w:val="22"/>
          <w:szCs w:val="22"/>
        </w:rPr>
        <w:t>Esteson Corporation</w:t>
      </w:r>
    </w:p>
    <w:p w14:paraId="587D27E3" w14:textId="77777777" w:rsidR="00D2007D" w:rsidRPr="00BC254B" w:rsidRDefault="00D2007D" w:rsidP="00D2007D">
      <w:pPr>
        <w:pStyle w:val="companyur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C254B">
        <w:rPr>
          <w:rFonts w:ascii="Arial" w:hAnsi="Arial" w:cs="Arial"/>
          <w:sz w:val="22"/>
          <w:szCs w:val="22"/>
        </w:rPr>
        <w:t>P.O Box 53746</w:t>
      </w:r>
    </w:p>
    <w:p w14:paraId="5470178A" w14:textId="77777777" w:rsidR="00D2007D" w:rsidRPr="00BC254B" w:rsidRDefault="00D2007D" w:rsidP="00D2007D">
      <w:pPr>
        <w:pStyle w:val="companyur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C254B">
        <w:rPr>
          <w:rFonts w:ascii="Arial" w:hAnsi="Arial" w:cs="Arial"/>
          <w:sz w:val="22"/>
          <w:szCs w:val="22"/>
        </w:rPr>
        <w:t>San Jose, 95153-0746</w:t>
      </w:r>
    </w:p>
    <w:p w14:paraId="6B43EE6F" w14:textId="77777777" w:rsidR="00D2007D" w:rsidRPr="00BC254B" w:rsidRDefault="00D2007D" w:rsidP="00D2007D">
      <w:pPr>
        <w:pStyle w:val="companyur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C254B">
        <w:rPr>
          <w:rFonts w:ascii="Arial" w:hAnsi="Arial" w:cs="Arial"/>
          <w:sz w:val="22"/>
          <w:szCs w:val="22"/>
        </w:rPr>
        <w:t>Phone: 800-682-4705</w:t>
      </w:r>
    </w:p>
    <w:p w14:paraId="281F0858" w14:textId="77777777" w:rsidR="00D2007D" w:rsidRPr="00BC254B" w:rsidRDefault="00D2007D" w:rsidP="00D2007D">
      <w:pPr>
        <w:pStyle w:val="companyur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C254B">
        <w:rPr>
          <w:rFonts w:ascii="Arial" w:hAnsi="Arial" w:cs="Arial"/>
          <w:sz w:val="22"/>
          <w:szCs w:val="22"/>
        </w:rPr>
        <w:t>Fax: 408-528-9774</w:t>
      </w:r>
    </w:p>
    <w:p w14:paraId="2FAD015C" w14:textId="57B89ECF" w:rsidR="00D2007D" w:rsidRPr="00BC254B" w:rsidRDefault="00A01070" w:rsidP="00D2007D">
      <w:pPr>
        <w:pStyle w:val="companyurl"/>
        <w:shd w:val="clear" w:color="auto" w:fill="FFFFFF"/>
        <w:spacing w:before="0" w:beforeAutospacing="0" w:after="0" w:afterAutospacing="0"/>
        <w:textAlignment w:val="baseline"/>
        <w:rPr>
          <w:rStyle w:val="Hyperlink"/>
          <w:rFonts w:ascii="Arial" w:hAnsi="Arial" w:cs="Arial"/>
          <w:color w:val="auto"/>
          <w:sz w:val="22"/>
          <w:szCs w:val="22"/>
        </w:rPr>
      </w:pPr>
      <w:hyperlink r:id="rId8" w:history="1">
        <w:r w:rsidR="00D2007D" w:rsidRPr="00BC254B">
          <w:rPr>
            <w:rStyle w:val="Hyperlink"/>
            <w:rFonts w:ascii="Arial" w:hAnsi="Arial" w:cs="Arial"/>
            <w:color w:val="auto"/>
            <w:sz w:val="22"/>
            <w:szCs w:val="22"/>
          </w:rPr>
          <w:t>www.estia.biz</w:t>
        </w:r>
      </w:hyperlink>
    </w:p>
    <w:p w14:paraId="60B151D9" w14:textId="77777777" w:rsidR="00D2007D" w:rsidRPr="00BC254B" w:rsidRDefault="00D2007D" w:rsidP="00D2007D">
      <w:pPr>
        <w:pStyle w:val="companyur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07055B18" w14:textId="77777777" w:rsidR="00D2007D" w:rsidRPr="00BC254B" w:rsidRDefault="00D2007D" w:rsidP="00D2007D">
      <w:pPr>
        <w:spacing w:after="0" w:line="240" w:lineRule="auto"/>
        <w:rPr>
          <w:rFonts w:ascii="Arial" w:hAnsi="Arial" w:cs="Arial"/>
          <w:b/>
        </w:rPr>
      </w:pPr>
      <w:r w:rsidRPr="00BC254B">
        <w:rPr>
          <w:rFonts w:ascii="Arial" w:hAnsi="Arial" w:cs="Arial"/>
          <w:b/>
        </w:rPr>
        <w:t>Fotis and Son Imports</w:t>
      </w:r>
    </w:p>
    <w:p w14:paraId="738458B8" w14:textId="77777777" w:rsidR="00D2007D" w:rsidRPr="00BC254B" w:rsidRDefault="00D2007D" w:rsidP="00D2007D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15451 Electronic Lane</w:t>
      </w:r>
    </w:p>
    <w:p w14:paraId="374C831B" w14:textId="77777777" w:rsidR="00D2007D" w:rsidRPr="00BC254B" w:rsidRDefault="00D2007D" w:rsidP="00D2007D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 xml:space="preserve">Huntington Beach, CA 92649 </w:t>
      </w:r>
    </w:p>
    <w:p w14:paraId="0D4E6AD1" w14:textId="77777777" w:rsidR="00D2007D" w:rsidRPr="00BC254B" w:rsidRDefault="00D2007D" w:rsidP="00D2007D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Tel: 714.894.9022</w:t>
      </w:r>
    </w:p>
    <w:p w14:paraId="14649CC2" w14:textId="40414F3D" w:rsidR="00D2007D" w:rsidRPr="00BC254B" w:rsidRDefault="00A01070" w:rsidP="00D2007D">
      <w:pPr>
        <w:spacing w:after="0" w:line="240" w:lineRule="auto"/>
        <w:rPr>
          <w:rStyle w:val="Hyperlink"/>
          <w:rFonts w:ascii="Arial" w:hAnsi="Arial" w:cs="Arial"/>
          <w:color w:val="auto"/>
        </w:rPr>
      </w:pPr>
      <w:hyperlink r:id="rId9" w:history="1">
        <w:r w:rsidR="00D2007D" w:rsidRPr="00BC254B">
          <w:rPr>
            <w:rStyle w:val="Hyperlink"/>
            <w:rFonts w:ascii="Arial" w:hAnsi="Arial" w:cs="Arial"/>
            <w:color w:val="auto"/>
          </w:rPr>
          <w:t>www.fotisandsonimports.com</w:t>
        </w:r>
      </w:hyperlink>
    </w:p>
    <w:p w14:paraId="2489C037" w14:textId="77777777" w:rsidR="00D2007D" w:rsidRPr="00BC254B" w:rsidRDefault="00D2007D" w:rsidP="00D2007D">
      <w:pPr>
        <w:spacing w:after="0" w:line="240" w:lineRule="auto"/>
        <w:rPr>
          <w:rFonts w:ascii="Arial" w:hAnsi="Arial" w:cs="Arial"/>
        </w:rPr>
      </w:pPr>
    </w:p>
    <w:p w14:paraId="3F19D062" w14:textId="77777777" w:rsidR="00D2007D" w:rsidRPr="00BC254B" w:rsidRDefault="00D2007D" w:rsidP="00D2007D">
      <w:pPr>
        <w:spacing w:after="0" w:line="240" w:lineRule="auto"/>
        <w:rPr>
          <w:rFonts w:ascii="Arial" w:hAnsi="Arial" w:cs="Arial"/>
          <w:b/>
        </w:rPr>
      </w:pPr>
      <w:r w:rsidRPr="00BC254B">
        <w:rPr>
          <w:rFonts w:ascii="Arial" w:hAnsi="Arial" w:cs="Arial"/>
          <w:b/>
        </w:rPr>
        <w:t>Mani Imports</w:t>
      </w:r>
    </w:p>
    <w:p w14:paraId="5C5C1698" w14:textId="77777777" w:rsidR="00D2007D" w:rsidRPr="00BC254B" w:rsidRDefault="00D2007D" w:rsidP="00D2007D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3601 Parkway Place</w:t>
      </w:r>
    </w:p>
    <w:p w14:paraId="53DB9AA3" w14:textId="77777777" w:rsidR="00D2007D" w:rsidRPr="00BC254B" w:rsidRDefault="00D2007D" w:rsidP="00D2007D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West Sacramento, CA 95691</w:t>
      </w:r>
    </w:p>
    <w:p w14:paraId="2AC83BC1" w14:textId="77777777" w:rsidR="00D2007D" w:rsidRPr="00BC254B" w:rsidRDefault="00D2007D" w:rsidP="00D2007D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Tel: 916-373-1100</w:t>
      </w:r>
    </w:p>
    <w:p w14:paraId="188192EF" w14:textId="34DF98D6" w:rsidR="00D2007D" w:rsidRPr="00BC254B" w:rsidRDefault="00D2007D" w:rsidP="00D2007D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Fax: 916-373-1018</w:t>
      </w:r>
    </w:p>
    <w:p w14:paraId="3DEE902C" w14:textId="77777777" w:rsidR="00D2007D" w:rsidRPr="00BC254B" w:rsidRDefault="00A01070" w:rsidP="00D2007D">
      <w:pPr>
        <w:spacing w:after="0" w:line="240" w:lineRule="auto"/>
        <w:rPr>
          <w:rFonts w:ascii="Arial" w:hAnsi="Arial" w:cs="Arial"/>
        </w:rPr>
      </w:pPr>
      <w:hyperlink r:id="rId10" w:history="1">
        <w:r w:rsidR="00D2007D" w:rsidRPr="00BC254B">
          <w:rPr>
            <w:rStyle w:val="Hyperlink"/>
            <w:rFonts w:ascii="Arial" w:hAnsi="Arial" w:cs="Arial"/>
            <w:color w:val="auto"/>
          </w:rPr>
          <w:t>www.maniimports.com/contact-us</w:t>
        </w:r>
      </w:hyperlink>
    </w:p>
    <w:p w14:paraId="1B19EC55" w14:textId="77777777" w:rsidR="00D2007D" w:rsidRPr="00BC254B" w:rsidRDefault="00D2007D" w:rsidP="00D2007D">
      <w:pPr>
        <w:spacing w:after="0" w:line="240" w:lineRule="auto"/>
        <w:rPr>
          <w:rFonts w:ascii="Arial" w:hAnsi="Arial" w:cs="Arial"/>
        </w:rPr>
      </w:pPr>
    </w:p>
    <w:p w14:paraId="3EDF11C7" w14:textId="359782C7" w:rsidR="00A05805" w:rsidRPr="00BC254B" w:rsidRDefault="00A05805" w:rsidP="00A05805">
      <w:pPr>
        <w:spacing w:after="0" w:line="240" w:lineRule="auto"/>
        <w:rPr>
          <w:rFonts w:ascii="Arial" w:hAnsi="Arial" w:cs="Arial"/>
          <w:b/>
        </w:rPr>
      </w:pPr>
      <w:r w:rsidRPr="00BC254B">
        <w:rPr>
          <w:rFonts w:ascii="Arial" w:hAnsi="Arial" w:cs="Arial"/>
          <w:b/>
        </w:rPr>
        <w:t>A</w:t>
      </w:r>
      <w:r w:rsidR="00A856AA" w:rsidRPr="00BC254B">
        <w:rPr>
          <w:rFonts w:ascii="Arial" w:hAnsi="Arial" w:cs="Arial"/>
          <w:b/>
        </w:rPr>
        <w:t>lexis</w:t>
      </w:r>
      <w:r w:rsidRPr="00BC254B">
        <w:rPr>
          <w:rFonts w:ascii="Arial" w:hAnsi="Arial" w:cs="Arial"/>
          <w:b/>
        </w:rPr>
        <w:t xml:space="preserve"> F</w:t>
      </w:r>
      <w:r w:rsidR="00A856AA" w:rsidRPr="00BC254B">
        <w:rPr>
          <w:rFonts w:ascii="Arial" w:hAnsi="Arial" w:cs="Arial"/>
          <w:b/>
        </w:rPr>
        <w:t>oods</w:t>
      </w:r>
      <w:r w:rsidRPr="00BC254B">
        <w:rPr>
          <w:rFonts w:ascii="Arial" w:hAnsi="Arial" w:cs="Arial"/>
          <w:b/>
        </w:rPr>
        <w:tab/>
      </w:r>
    </w:p>
    <w:p w14:paraId="0EB9C966" w14:textId="77777777" w:rsidR="00A05805" w:rsidRPr="00BC254B" w:rsidRDefault="00A05805" w:rsidP="00A05805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215 SE Stark Str. Portland, OR 97214</w:t>
      </w:r>
      <w:r w:rsidRPr="00BC254B">
        <w:rPr>
          <w:rFonts w:ascii="Arial" w:hAnsi="Arial" w:cs="Arial"/>
        </w:rPr>
        <w:tab/>
      </w:r>
    </w:p>
    <w:p w14:paraId="08701A30" w14:textId="77777777" w:rsidR="00A05805" w:rsidRPr="00BC254B" w:rsidRDefault="00A05805" w:rsidP="00A05805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Phone: (503) 445-4580</w:t>
      </w:r>
      <w:r w:rsidRPr="00BC254B">
        <w:rPr>
          <w:rFonts w:ascii="Arial" w:hAnsi="Arial" w:cs="Arial"/>
        </w:rPr>
        <w:tab/>
      </w:r>
    </w:p>
    <w:p w14:paraId="2BDD3EAF" w14:textId="41775875" w:rsidR="00A05805" w:rsidRPr="00BC254B" w:rsidRDefault="00A01070" w:rsidP="00A05805">
      <w:pPr>
        <w:spacing w:after="0" w:line="240" w:lineRule="auto"/>
        <w:rPr>
          <w:rStyle w:val="Hyperlink"/>
          <w:rFonts w:ascii="Arial" w:hAnsi="Arial" w:cs="Arial"/>
        </w:rPr>
      </w:pPr>
      <w:hyperlink r:id="rId11" w:history="1">
        <w:r w:rsidR="00A05805" w:rsidRPr="00BC254B">
          <w:rPr>
            <w:rStyle w:val="Hyperlink"/>
            <w:rFonts w:ascii="Arial" w:hAnsi="Arial" w:cs="Arial"/>
          </w:rPr>
          <w:t>www.alexisfoods.com</w:t>
        </w:r>
      </w:hyperlink>
    </w:p>
    <w:p w14:paraId="1A89546D" w14:textId="15306C52" w:rsidR="00E5014E" w:rsidRPr="00BC254B" w:rsidRDefault="00E5014E" w:rsidP="00A05805">
      <w:pPr>
        <w:spacing w:after="0" w:line="240" w:lineRule="auto"/>
        <w:rPr>
          <w:rFonts w:ascii="Arial" w:hAnsi="Arial" w:cs="Arial"/>
        </w:rPr>
      </w:pPr>
    </w:p>
    <w:p w14:paraId="4E51AF7D" w14:textId="7484670D" w:rsidR="00E5014E" w:rsidRPr="00BC254B" w:rsidRDefault="00E5014E" w:rsidP="00E5014E">
      <w:pPr>
        <w:spacing w:after="0" w:line="240" w:lineRule="auto"/>
        <w:rPr>
          <w:rFonts w:ascii="Arial" w:hAnsi="Arial" w:cs="Arial"/>
          <w:b/>
        </w:rPr>
      </w:pPr>
      <w:r w:rsidRPr="00BC254B">
        <w:rPr>
          <w:rFonts w:ascii="Arial" w:hAnsi="Arial" w:cs="Arial"/>
          <w:b/>
        </w:rPr>
        <w:t>Ariadne Pure Inc.</w:t>
      </w:r>
    </w:p>
    <w:p w14:paraId="3FD00705" w14:textId="14C46B36" w:rsidR="00E5014E" w:rsidRPr="00BC254B" w:rsidRDefault="00E5014E" w:rsidP="00E5014E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13434 Bear Creek Rd Ne</w:t>
      </w:r>
    </w:p>
    <w:p w14:paraId="2AAA12D3" w14:textId="77777777" w:rsidR="00E5014E" w:rsidRPr="00BC254B" w:rsidRDefault="00E5014E" w:rsidP="00E5014E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 xml:space="preserve">Woodinville, WA 98077-7817, </w:t>
      </w:r>
    </w:p>
    <w:p w14:paraId="7DB838A9" w14:textId="5FA70CC8" w:rsidR="00E5014E" w:rsidRPr="00BC254B" w:rsidRDefault="00E5014E" w:rsidP="00E5014E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Phone: +1-425-686-4336</w:t>
      </w:r>
    </w:p>
    <w:p w14:paraId="26A24C2B" w14:textId="11FB501E" w:rsidR="00E5014E" w:rsidRPr="00BC254B" w:rsidRDefault="00A01070" w:rsidP="00E5014E">
      <w:pPr>
        <w:spacing w:after="0" w:line="240" w:lineRule="auto"/>
        <w:rPr>
          <w:rFonts w:ascii="Arial" w:hAnsi="Arial" w:cs="Arial"/>
        </w:rPr>
      </w:pPr>
      <w:hyperlink r:id="rId12" w:history="1">
        <w:r w:rsidR="00E5014E" w:rsidRPr="00BC254B">
          <w:rPr>
            <w:rStyle w:val="Hyperlink"/>
            <w:rFonts w:ascii="Arial" w:hAnsi="Arial" w:cs="Arial"/>
          </w:rPr>
          <w:t>www.ariadnepure.com</w:t>
        </w:r>
      </w:hyperlink>
    </w:p>
    <w:p w14:paraId="713D40B9" w14:textId="77777777" w:rsidR="00E5014E" w:rsidRPr="00BC254B" w:rsidRDefault="00E5014E" w:rsidP="00E5014E">
      <w:pPr>
        <w:spacing w:after="0" w:line="240" w:lineRule="auto"/>
        <w:rPr>
          <w:rFonts w:ascii="Arial" w:hAnsi="Arial" w:cs="Arial"/>
        </w:rPr>
      </w:pPr>
    </w:p>
    <w:p w14:paraId="7057B93C" w14:textId="77777777" w:rsidR="00E5014E" w:rsidRPr="00BC254B" w:rsidRDefault="00E5014E" w:rsidP="00E5014E">
      <w:pPr>
        <w:pStyle w:val="companyur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sz w:val="22"/>
          <w:szCs w:val="22"/>
        </w:rPr>
      </w:pPr>
      <w:r w:rsidRPr="00BC254B">
        <w:rPr>
          <w:rFonts w:ascii="Arial" w:hAnsi="Arial" w:cs="Arial"/>
          <w:b/>
          <w:sz w:val="22"/>
          <w:szCs w:val="22"/>
        </w:rPr>
        <w:t>DNM Imports &amp; Exports</w:t>
      </w:r>
    </w:p>
    <w:p w14:paraId="706A1AA6" w14:textId="77777777" w:rsidR="00E5014E" w:rsidRPr="00BC254B" w:rsidRDefault="00E5014E" w:rsidP="00E5014E">
      <w:pPr>
        <w:pStyle w:val="companyur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C254B">
        <w:rPr>
          <w:rFonts w:ascii="Arial" w:hAnsi="Arial" w:cs="Arial"/>
          <w:sz w:val="22"/>
          <w:szCs w:val="22"/>
        </w:rPr>
        <w:t>PO Box 5172</w:t>
      </w:r>
    </w:p>
    <w:p w14:paraId="318D39C8" w14:textId="77777777" w:rsidR="00E5014E" w:rsidRPr="00BC254B" w:rsidRDefault="00E5014E" w:rsidP="00E5014E">
      <w:pPr>
        <w:pStyle w:val="companyur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C254B">
        <w:rPr>
          <w:rFonts w:ascii="Arial" w:hAnsi="Arial" w:cs="Arial"/>
          <w:sz w:val="22"/>
          <w:szCs w:val="22"/>
        </w:rPr>
        <w:t>San Mateo, CA 94402</w:t>
      </w:r>
    </w:p>
    <w:p w14:paraId="11EE81A7" w14:textId="77777777" w:rsidR="00E5014E" w:rsidRPr="00BC254B" w:rsidRDefault="00E5014E" w:rsidP="00E5014E">
      <w:pPr>
        <w:pStyle w:val="companyur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C254B">
        <w:rPr>
          <w:rFonts w:ascii="Arial" w:hAnsi="Arial" w:cs="Arial"/>
          <w:sz w:val="22"/>
          <w:szCs w:val="22"/>
        </w:rPr>
        <w:t>Phone: 650.269.9505</w:t>
      </w:r>
    </w:p>
    <w:p w14:paraId="05F0AEE6" w14:textId="77777777" w:rsidR="00E5014E" w:rsidRPr="00BC254B" w:rsidRDefault="00A01070" w:rsidP="00E5014E">
      <w:pPr>
        <w:pStyle w:val="companyur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hyperlink r:id="rId13" w:history="1">
        <w:r w:rsidR="00E5014E" w:rsidRPr="00BC254B">
          <w:rPr>
            <w:rStyle w:val="Hyperlink"/>
            <w:rFonts w:ascii="Arial" w:hAnsi="Arial" w:cs="Arial"/>
            <w:sz w:val="22"/>
            <w:szCs w:val="22"/>
          </w:rPr>
          <w:t>www.dafniolives.com</w:t>
        </w:r>
      </w:hyperlink>
    </w:p>
    <w:p w14:paraId="6BE36220" w14:textId="2A85ED97" w:rsidR="00006DAB" w:rsidRPr="00BC254B" w:rsidRDefault="00006DAB" w:rsidP="00006DAB">
      <w:pPr>
        <w:pStyle w:val="companyur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0D3856B2" w14:textId="77777777" w:rsidR="00006DAB" w:rsidRPr="00BC254B" w:rsidRDefault="00006DAB" w:rsidP="00006DAB">
      <w:pPr>
        <w:spacing w:after="0" w:line="240" w:lineRule="auto"/>
        <w:rPr>
          <w:rFonts w:ascii="Arial" w:hAnsi="Arial" w:cs="Arial"/>
          <w:b/>
        </w:rPr>
      </w:pPr>
      <w:r w:rsidRPr="00BC254B">
        <w:rPr>
          <w:rFonts w:ascii="Arial" w:hAnsi="Arial" w:cs="Arial"/>
          <w:b/>
        </w:rPr>
        <w:lastRenderedPageBreak/>
        <w:t>Bell-Carter Foods, Inc.</w:t>
      </w:r>
    </w:p>
    <w:p w14:paraId="4562A1E3" w14:textId="77777777" w:rsidR="00006DAB" w:rsidRPr="00BC254B" w:rsidRDefault="00006DAB" w:rsidP="00006DA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C254B">
        <w:rPr>
          <w:rStyle w:val="street-address"/>
          <w:rFonts w:ascii="Arial" w:hAnsi="Arial" w:cs="Arial"/>
          <w:sz w:val="22"/>
          <w:szCs w:val="22"/>
          <w:bdr w:val="none" w:sz="0" w:space="0" w:color="auto" w:frame="1"/>
        </w:rPr>
        <w:t>590 Ygnacio Valley Rd #300</w:t>
      </w:r>
      <w:r w:rsidRPr="00BC254B">
        <w:rPr>
          <w:rFonts w:ascii="Arial" w:hAnsi="Arial" w:cs="Arial"/>
          <w:sz w:val="22"/>
          <w:szCs w:val="22"/>
        </w:rPr>
        <w:br/>
      </w:r>
      <w:r w:rsidRPr="00BC254B">
        <w:rPr>
          <w:rStyle w:val="locality"/>
          <w:rFonts w:ascii="Arial" w:hAnsi="Arial" w:cs="Arial"/>
          <w:sz w:val="22"/>
          <w:szCs w:val="22"/>
          <w:bdr w:val="none" w:sz="0" w:space="0" w:color="auto" w:frame="1"/>
        </w:rPr>
        <w:t>Walnut Creek,</w:t>
      </w:r>
      <w:r w:rsidRPr="00BC254B">
        <w:rPr>
          <w:rFonts w:ascii="Arial" w:hAnsi="Arial" w:cs="Arial"/>
          <w:sz w:val="22"/>
          <w:szCs w:val="22"/>
        </w:rPr>
        <w:t> </w:t>
      </w:r>
      <w:r w:rsidRPr="00BC254B">
        <w:rPr>
          <w:rStyle w:val="region"/>
          <w:rFonts w:ascii="Arial" w:hAnsi="Arial" w:cs="Arial"/>
          <w:sz w:val="22"/>
          <w:szCs w:val="22"/>
          <w:bdr w:val="none" w:sz="0" w:space="0" w:color="auto" w:frame="1"/>
        </w:rPr>
        <w:t>CA</w:t>
      </w:r>
      <w:r w:rsidRPr="00BC254B">
        <w:rPr>
          <w:rFonts w:ascii="Arial" w:hAnsi="Arial" w:cs="Arial"/>
          <w:sz w:val="22"/>
          <w:szCs w:val="22"/>
        </w:rPr>
        <w:t> </w:t>
      </w:r>
      <w:r w:rsidRPr="00BC254B">
        <w:rPr>
          <w:rStyle w:val="zip"/>
          <w:rFonts w:ascii="Arial" w:hAnsi="Arial" w:cs="Arial"/>
          <w:sz w:val="22"/>
          <w:szCs w:val="22"/>
          <w:bdr w:val="none" w:sz="0" w:space="0" w:color="auto" w:frame="1"/>
        </w:rPr>
        <w:t>94596-3889</w:t>
      </w:r>
      <w:r w:rsidRPr="00BC254B">
        <w:rPr>
          <w:rFonts w:ascii="Arial" w:hAnsi="Arial" w:cs="Arial"/>
          <w:sz w:val="22"/>
          <w:szCs w:val="22"/>
        </w:rPr>
        <w:t> </w:t>
      </w:r>
    </w:p>
    <w:p w14:paraId="73E95648" w14:textId="77777777" w:rsidR="00006DAB" w:rsidRPr="00BC254B" w:rsidRDefault="00006DAB" w:rsidP="00006DA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C254B">
        <w:rPr>
          <w:rStyle w:val="Strong"/>
          <w:rFonts w:ascii="Arial" w:hAnsi="Arial" w:cs="Arial"/>
          <w:b w:val="0"/>
          <w:sz w:val="22"/>
          <w:szCs w:val="22"/>
          <w:bdr w:val="none" w:sz="0" w:space="0" w:color="auto" w:frame="1"/>
        </w:rPr>
        <w:t>Phone: </w:t>
      </w:r>
      <w:r w:rsidRPr="00BC254B">
        <w:rPr>
          <w:rStyle w:val="tel"/>
          <w:rFonts w:ascii="Arial" w:hAnsi="Arial" w:cs="Arial"/>
          <w:sz w:val="22"/>
          <w:szCs w:val="22"/>
          <w:bdr w:val="none" w:sz="0" w:space="0" w:color="auto" w:frame="1"/>
        </w:rPr>
        <w:t>+1-925-284-5933 </w:t>
      </w:r>
      <w:r w:rsidRPr="00BC254B">
        <w:rPr>
          <w:rFonts w:ascii="Arial" w:hAnsi="Arial" w:cs="Arial"/>
          <w:sz w:val="22"/>
          <w:szCs w:val="22"/>
        </w:rPr>
        <w:br/>
      </w:r>
      <w:r w:rsidRPr="00BC254B">
        <w:rPr>
          <w:rStyle w:val="Strong"/>
          <w:rFonts w:ascii="Arial" w:hAnsi="Arial" w:cs="Arial"/>
          <w:b w:val="0"/>
          <w:sz w:val="22"/>
          <w:szCs w:val="22"/>
          <w:bdr w:val="none" w:sz="0" w:space="0" w:color="auto" w:frame="1"/>
        </w:rPr>
        <w:t>Fax: </w:t>
      </w:r>
      <w:r w:rsidRPr="00BC254B">
        <w:rPr>
          <w:rStyle w:val="tel"/>
          <w:rFonts w:ascii="Arial" w:hAnsi="Arial" w:cs="Arial"/>
          <w:sz w:val="22"/>
          <w:szCs w:val="22"/>
          <w:bdr w:val="none" w:sz="0" w:space="0" w:color="auto" w:frame="1"/>
        </w:rPr>
        <w:t>+1-925-284-1289</w:t>
      </w:r>
    </w:p>
    <w:p w14:paraId="599FF9AC" w14:textId="3B943083" w:rsidR="00006DAB" w:rsidRDefault="00A01070" w:rsidP="00006DAB">
      <w:pPr>
        <w:pStyle w:val="companyurl"/>
        <w:shd w:val="clear" w:color="auto" w:fill="FFFFFF"/>
        <w:spacing w:before="0" w:beforeAutospacing="0" w:after="0" w:afterAutospacing="0"/>
        <w:textAlignment w:val="baseline"/>
        <w:rPr>
          <w:rStyle w:val="Hyperlink"/>
          <w:rFonts w:ascii="Arial" w:hAnsi="Arial" w:cs="Arial"/>
          <w:color w:val="auto"/>
          <w:sz w:val="22"/>
          <w:szCs w:val="22"/>
          <w:bdr w:val="none" w:sz="0" w:space="0" w:color="auto" w:frame="1"/>
        </w:rPr>
      </w:pPr>
      <w:hyperlink r:id="rId14" w:tgtFrame="_blank" w:history="1">
        <w:r w:rsidR="00006DAB" w:rsidRPr="00BC254B">
          <w:rPr>
            <w:rStyle w:val="Hyperlink"/>
            <w:rFonts w:ascii="Arial" w:hAnsi="Arial" w:cs="Arial"/>
            <w:color w:val="auto"/>
            <w:sz w:val="22"/>
            <w:szCs w:val="22"/>
            <w:bdr w:val="none" w:sz="0" w:space="0" w:color="auto" w:frame="1"/>
          </w:rPr>
          <w:t>http://www.bellcarter.com</w:t>
        </w:r>
      </w:hyperlink>
    </w:p>
    <w:p w14:paraId="0705EC76" w14:textId="77777777" w:rsidR="00A05805" w:rsidRPr="00BC254B" w:rsidRDefault="00A05805" w:rsidP="005221A5">
      <w:pPr>
        <w:pStyle w:val="companyur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094D1A13" w14:textId="77777777" w:rsidR="00006DAB" w:rsidRPr="00BC254B" w:rsidRDefault="00006DAB" w:rsidP="00006DAB">
      <w:pPr>
        <w:pStyle w:val="companyur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sz w:val="22"/>
          <w:szCs w:val="22"/>
        </w:rPr>
      </w:pPr>
      <w:r w:rsidRPr="00BC254B">
        <w:rPr>
          <w:rFonts w:ascii="Arial" w:hAnsi="Arial" w:cs="Arial"/>
          <w:b/>
          <w:sz w:val="22"/>
          <w:szCs w:val="22"/>
        </w:rPr>
        <w:t>Pacific Choice Brands, Inc.</w:t>
      </w:r>
    </w:p>
    <w:p w14:paraId="6DEE0F02" w14:textId="77777777" w:rsidR="00006DAB" w:rsidRPr="00BC254B" w:rsidRDefault="00006DAB" w:rsidP="00006DA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C254B">
        <w:rPr>
          <w:rStyle w:val="street-address"/>
          <w:rFonts w:ascii="Arial" w:hAnsi="Arial" w:cs="Arial"/>
          <w:sz w:val="22"/>
          <w:szCs w:val="22"/>
          <w:bdr w:val="none" w:sz="0" w:space="0" w:color="auto" w:frame="1"/>
        </w:rPr>
        <w:t>4667 E Date Ave</w:t>
      </w:r>
      <w:r w:rsidRPr="00BC254B">
        <w:rPr>
          <w:rFonts w:ascii="Arial" w:hAnsi="Arial" w:cs="Arial"/>
          <w:sz w:val="22"/>
          <w:szCs w:val="22"/>
        </w:rPr>
        <w:br/>
      </w:r>
      <w:r w:rsidRPr="00BC254B">
        <w:rPr>
          <w:rStyle w:val="locality"/>
          <w:rFonts w:ascii="Arial" w:hAnsi="Arial" w:cs="Arial"/>
          <w:sz w:val="22"/>
          <w:szCs w:val="22"/>
          <w:bdr w:val="none" w:sz="0" w:space="0" w:color="auto" w:frame="1"/>
        </w:rPr>
        <w:t>Fresno,</w:t>
      </w:r>
      <w:r w:rsidRPr="00BC254B">
        <w:rPr>
          <w:rFonts w:ascii="Arial" w:hAnsi="Arial" w:cs="Arial"/>
          <w:sz w:val="22"/>
          <w:szCs w:val="22"/>
        </w:rPr>
        <w:t> </w:t>
      </w:r>
      <w:r w:rsidRPr="00BC254B">
        <w:rPr>
          <w:rStyle w:val="region"/>
          <w:rFonts w:ascii="Arial" w:hAnsi="Arial" w:cs="Arial"/>
          <w:sz w:val="22"/>
          <w:szCs w:val="22"/>
          <w:bdr w:val="none" w:sz="0" w:space="0" w:color="auto" w:frame="1"/>
        </w:rPr>
        <w:t>CA</w:t>
      </w:r>
      <w:r w:rsidRPr="00BC254B">
        <w:rPr>
          <w:rFonts w:ascii="Arial" w:hAnsi="Arial" w:cs="Arial"/>
          <w:sz w:val="22"/>
          <w:szCs w:val="22"/>
        </w:rPr>
        <w:t> </w:t>
      </w:r>
      <w:r w:rsidRPr="00BC254B">
        <w:rPr>
          <w:rStyle w:val="zip"/>
          <w:rFonts w:ascii="Arial" w:hAnsi="Arial" w:cs="Arial"/>
          <w:sz w:val="22"/>
          <w:szCs w:val="22"/>
          <w:bdr w:val="none" w:sz="0" w:space="0" w:color="auto" w:frame="1"/>
        </w:rPr>
        <w:t>93725-2101</w:t>
      </w:r>
    </w:p>
    <w:p w14:paraId="60C2C433" w14:textId="77777777" w:rsidR="00006DAB" w:rsidRPr="00BC254B" w:rsidRDefault="00006DAB" w:rsidP="00006DA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C254B">
        <w:rPr>
          <w:rStyle w:val="Strong"/>
          <w:rFonts w:ascii="Arial" w:hAnsi="Arial" w:cs="Arial"/>
          <w:b w:val="0"/>
          <w:sz w:val="22"/>
          <w:szCs w:val="22"/>
          <w:bdr w:val="none" w:sz="0" w:space="0" w:color="auto" w:frame="1"/>
        </w:rPr>
        <w:t>Phone: </w:t>
      </w:r>
      <w:r w:rsidRPr="00BC254B">
        <w:rPr>
          <w:rStyle w:val="tel"/>
          <w:rFonts w:ascii="Arial" w:hAnsi="Arial" w:cs="Arial"/>
          <w:sz w:val="22"/>
          <w:szCs w:val="22"/>
          <w:bdr w:val="none" w:sz="0" w:space="0" w:color="auto" w:frame="1"/>
        </w:rPr>
        <w:t>+1-559-892-5365 </w:t>
      </w:r>
      <w:r w:rsidRPr="00BC254B">
        <w:rPr>
          <w:rFonts w:ascii="Arial" w:hAnsi="Arial" w:cs="Arial"/>
          <w:sz w:val="22"/>
          <w:szCs w:val="22"/>
        </w:rPr>
        <w:br/>
      </w:r>
      <w:r w:rsidRPr="00BC254B">
        <w:rPr>
          <w:rStyle w:val="Strong"/>
          <w:rFonts w:ascii="Arial" w:hAnsi="Arial" w:cs="Arial"/>
          <w:b w:val="0"/>
          <w:sz w:val="22"/>
          <w:szCs w:val="22"/>
          <w:bdr w:val="none" w:sz="0" w:space="0" w:color="auto" w:frame="1"/>
        </w:rPr>
        <w:t>Fax: </w:t>
      </w:r>
      <w:r w:rsidRPr="00BC254B">
        <w:rPr>
          <w:rStyle w:val="tel"/>
          <w:rFonts w:ascii="Arial" w:hAnsi="Arial" w:cs="Arial"/>
          <w:sz w:val="22"/>
          <w:szCs w:val="22"/>
          <w:bdr w:val="none" w:sz="0" w:space="0" w:color="auto" w:frame="1"/>
        </w:rPr>
        <w:t>+1-559-237-2078</w:t>
      </w:r>
    </w:p>
    <w:p w14:paraId="2AEDB7C3" w14:textId="77777777" w:rsidR="00006DAB" w:rsidRPr="00BC254B" w:rsidRDefault="00A01070" w:rsidP="00006DAB">
      <w:pPr>
        <w:pStyle w:val="companyurl"/>
        <w:shd w:val="clear" w:color="auto" w:fill="FFFFFF"/>
        <w:spacing w:before="0" w:beforeAutospacing="0" w:after="0" w:afterAutospacing="0"/>
        <w:textAlignment w:val="baseline"/>
        <w:rPr>
          <w:rStyle w:val="Hyperlink"/>
          <w:rFonts w:ascii="Arial" w:hAnsi="Arial" w:cs="Arial"/>
          <w:color w:val="auto"/>
          <w:sz w:val="22"/>
          <w:szCs w:val="22"/>
          <w:bdr w:val="none" w:sz="0" w:space="0" w:color="auto" w:frame="1"/>
        </w:rPr>
      </w:pPr>
      <w:hyperlink r:id="rId15" w:history="1">
        <w:r w:rsidR="000E4A5F" w:rsidRPr="00BC254B">
          <w:rPr>
            <w:rStyle w:val="Hyperlink"/>
            <w:rFonts w:ascii="Arial" w:hAnsi="Arial" w:cs="Arial"/>
            <w:color w:val="auto"/>
            <w:sz w:val="22"/>
            <w:szCs w:val="22"/>
            <w:bdr w:val="none" w:sz="0" w:space="0" w:color="auto" w:frame="1"/>
          </w:rPr>
          <w:t>www.pacificchoice.com</w:t>
        </w:r>
      </w:hyperlink>
    </w:p>
    <w:p w14:paraId="7CAF8881" w14:textId="77777777" w:rsidR="009F4AEC" w:rsidRPr="00BC254B" w:rsidRDefault="009F4AEC" w:rsidP="00006DAB">
      <w:pPr>
        <w:pStyle w:val="companyur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03195648" w14:textId="77777777" w:rsidR="00736A29" w:rsidRPr="00BC254B" w:rsidRDefault="00736A29" w:rsidP="005221A5">
      <w:pPr>
        <w:spacing w:after="0" w:line="240" w:lineRule="auto"/>
        <w:rPr>
          <w:rFonts w:ascii="Arial" w:hAnsi="Arial" w:cs="Arial"/>
          <w:b/>
        </w:rPr>
      </w:pPr>
      <w:r w:rsidRPr="00BC254B">
        <w:rPr>
          <w:rFonts w:ascii="Arial" w:hAnsi="Arial" w:cs="Arial"/>
          <w:b/>
        </w:rPr>
        <w:t>QCOM Partners LLC</w:t>
      </w:r>
    </w:p>
    <w:p w14:paraId="7E0FCAFD" w14:textId="77777777" w:rsidR="00736A29" w:rsidRPr="00BC254B" w:rsidRDefault="00736A29" w:rsidP="005221A5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902 N 17th Avenue Maricopa</w:t>
      </w:r>
    </w:p>
    <w:p w14:paraId="3EEB4D04" w14:textId="77777777" w:rsidR="00736A29" w:rsidRPr="00BC254B" w:rsidRDefault="00736A29" w:rsidP="005221A5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85007 Phoenix, AZ</w:t>
      </w:r>
    </w:p>
    <w:p w14:paraId="7D2727A0" w14:textId="77777777" w:rsidR="00736A29" w:rsidRPr="00BC254B" w:rsidRDefault="00736A29" w:rsidP="005221A5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Phone: 602-256-9500</w:t>
      </w:r>
    </w:p>
    <w:p w14:paraId="62281F08" w14:textId="77777777" w:rsidR="00736A29" w:rsidRPr="00BC254B" w:rsidRDefault="00A01070" w:rsidP="005221A5">
      <w:pPr>
        <w:spacing w:after="0" w:line="240" w:lineRule="auto"/>
        <w:rPr>
          <w:rStyle w:val="Hyperlink"/>
          <w:rFonts w:ascii="Arial" w:hAnsi="Arial" w:cs="Arial"/>
          <w:color w:val="auto"/>
        </w:rPr>
      </w:pPr>
      <w:hyperlink r:id="rId16" w:history="1">
        <w:r w:rsidR="00483CE3" w:rsidRPr="00BC254B">
          <w:rPr>
            <w:rStyle w:val="Hyperlink"/>
            <w:rFonts w:ascii="Arial" w:hAnsi="Arial" w:cs="Arial"/>
            <w:color w:val="auto"/>
          </w:rPr>
          <w:t>http://www.qcompartners.com</w:t>
        </w:r>
      </w:hyperlink>
    </w:p>
    <w:p w14:paraId="1CEF560E" w14:textId="77777777" w:rsidR="008B4939" w:rsidRPr="00BC254B" w:rsidRDefault="008B4939" w:rsidP="005221A5">
      <w:pPr>
        <w:spacing w:after="0" w:line="240" w:lineRule="auto"/>
        <w:rPr>
          <w:rFonts w:ascii="Arial" w:hAnsi="Arial" w:cs="Arial"/>
        </w:rPr>
      </w:pPr>
    </w:p>
    <w:p w14:paraId="78F425E1" w14:textId="77777777" w:rsidR="00FC7F61" w:rsidRPr="00BC254B" w:rsidRDefault="00FC7F61" w:rsidP="00FC7F61">
      <w:pPr>
        <w:spacing w:after="0" w:line="240" w:lineRule="auto"/>
        <w:rPr>
          <w:rFonts w:ascii="Arial" w:hAnsi="Arial" w:cs="Arial"/>
          <w:b/>
        </w:rPr>
      </w:pPr>
      <w:r w:rsidRPr="00BC254B">
        <w:rPr>
          <w:rFonts w:ascii="Arial" w:hAnsi="Arial" w:cs="Arial"/>
          <w:b/>
        </w:rPr>
        <w:t>Greek Imports</w:t>
      </w:r>
    </w:p>
    <w:p w14:paraId="495E268B" w14:textId="77777777" w:rsidR="00FC7F61" w:rsidRPr="00BC254B" w:rsidRDefault="00FC7F61" w:rsidP="00FC7F61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6524 Mission Street</w:t>
      </w:r>
    </w:p>
    <w:p w14:paraId="3BF97B70" w14:textId="77777777" w:rsidR="00FC7F61" w:rsidRPr="00BC254B" w:rsidRDefault="00FC7F61" w:rsidP="00FC7F61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Daly City, CA 94014</w:t>
      </w:r>
    </w:p>
    <w:p w14:paraId="6D014277" w14:textId="77777777" w:rsidR="00FC7F61" w:rsidRPr="00BC254B" w:rsidRDefault="00FC7F61" w:rsidP="00FC7F61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Tel: 6509943321</w:t>
      </w:r>
    </w:p>
    <w:p w14:paraId="645FB3B5" w14:textId="77777777" w:rsidR="00FC7F61" w:rsidRPr="00BC254B" w:rsidRDefault="00FC7F61" w:rsidP="00FC7F61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Fax: 6509943323</w:t>
      </w:r>
    </w:p>
    <w:p w14:paraId="467E16EC" w14:textId="77777777" w:rsidR="00FC7F61" w:rsidRPr="00BC254B" w:rsidRDefault="00A01070" w:rsidP="00FC7F61">
      <w:pPr>
        <w:spacing w:after="0" w:line="240" w:lineRule="auto"/>
        <w:rPr>
          <w:rFonts w:ascii="Arial" w:hAnsi="Arial" w:cs="Arial"/>
        </w:rPr>
      </w:pPr>
      <w:hyperlink r:id="rId17" w:history="1">
        <w:r w:rsidR="00FC7F61" w:rsidRPr="00BC254B">
          <w:rPr>
            <w:rStyle w:val="Hyperlink"/>
            <w:rFonts w:ascii="Arial" w:hAnsi="Arial" w:cs="Arial"/>
            <w:color w:val="auto"/>
          </w:rPr>
          <w:t>www.greekimportsinc.com</w:t>
        </w:r>
      </w:hyperlink>
    </w:p>
    <w:p w14:paraId="2826F4A8" w14:textId="77777777" w:rsidR="00AD0C09" w:rsidRPr="00BC254B" w:rsidRDefault="00AD0C09" w:rsidP="00FC7F61">
      <w:pPr>
        <w:spacing w:after="0" w:line="240" w:lineRule="auto"/>
        <w:rPr>
          <w:rFonts w:ascii="Arial" w:hAnsi="Arial" w:cs="Arial"/>
        </w:rPr>
      </w:pPr>
    </w:p>
    <w:p w14:paraId="7C927FA2" w14:textId="77777777" w:rsidR="00FC7F61" w:rsidRPr="00BC254B" w:rsidRDefault="00FC7F61" w:rsidP="00FC7F61">
      <w:pPr>
        <w:spacing w:after="0" w:line="240" w:lineRule="auto"/>
        <w:rPr>
          <w:rFonts w:ascii="Arial" w:hAnsi="Arial" w:cs="Arial"/>
          <w:b/>
        </w:rPr>
      </w:pPr>
      <w:r w:rsidRPr="00BC254B">
        <w:rPr>
          <w:rFonts w:ascii="Arial" w:hAnsi="Arial" w:cs="Arial"/>
          <w:b/>
        </w:rPr>
        <w:t xml:space="preserve">Greek Food Imports LLC  </w:t>
      </w:r>
    </w:p>
    <w:p w14:paraId="1B375B12" w14:textId="77777777" w:rsidR="00FC7F61" w:rsidRPr="00BC254B" w:rsidRDefault="00FC7F61" w:rsidP="00FC7F61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650 Fulton Ave.</w:t>
      </w:r>
      <w:r w:rsidR="000E4A5F" w:rsidRPr="00BC254B">
        <w:rPr>
          <w:rFonts w:ascii="Arial" w:hAnsi="Arial" w:cs="Arial"/>
        </w:rPr>
        <w:t xml:space="preserve">, </w:t>
      </w:r>
      <w:r w:rsidRPr="00BC254B">
        <w:rPr>
          <w:rFonts w:ascii="Arial" w:hAnsi="Arial" w:cs="Arial"/>
        </w:rPr>
        <w:t xml:space="preserve">Sacramento        </w:t>
      </w:r>
    </w:p>
    <w:p w14:paraId="35AD86B3" w14:textId="77777777" w:rsidR="00FC7F61" w:rsidRPr="00BC254B" w:rsidRDefault="00FC7F61" w:rsidP="00FC7F61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C</w:t>
      </w:r>
      <w:r w:rsidR="000E4A5F" w:rsidRPr="00BC254B">
        <w:rPr>
          <w:rFonts w:ascii="Arial" w:hAnsi="Arial" w:cs="Arial"/>
        </w:rPr>
        <w:t xml:space="preserve">A </w:t>
      </w:r>
      <w:r w:rsidRPr="00BC254B">
        <w:rPr>
          <w:rFonts w:ascii="Arial" w:hAnsi="Arial" w:cs="Arial"/>
        </w:rPr>
        <w:t xml:space="preserve">95825       </w:t>
      </w:r>
    </w:p>
    <w:p w14:paraId="5D154D9A" w14:textId="77777777" w:rsidR="00FC7F61" w:rsidRPr="00BC254B" w:rsidRDefault="00FC7F61" w:rsidP="00FC7F61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Tel: 1-916-489-1350</w:t>
      </w:r>
    </w:p>
    <w:p w14:paraId="154EFF37" w14:textId="77777777" w:rsidR="00FC7F61" w:rsidRPr="00BC254B" w:rsidRDefault="00A01070" w:rsidP="00FC7F61">
      <w:pPr>
        <w:spacing w:after="0" w:line="240" w:lineRule="auto"/>
        <w:rPr>
          <w:rFonts w:ascii="Arial" w:hAnsi="Arial" w:cs="Arial"/>
        </w:rPr>
      </w:pPr>
      <w:hyperlink r:id="rId18" w:history="1">
        <w:r w:rsidR="00FC7F61" w:rsidRPr="00BC254B">
          <w:rPr>
            <w:rStyle w:val="Hyperlink"/>
            <w:rFonts w:ascii="Arial" w:hAnsi="Arial" w:cs="Arial"/>
            <w:color w:val="auto"/>
          </w:rPr>
          <w:t>www.greekfoodimports.com</w:t>
        </w:r>
      </w:hyperlink>
    </w:p>
    <w:p w14:paraId="12A19489" w14:textId="77777777" w:rsidR="001F0F52" w:rsidRPr="00BC254B" w:rsidRDefault="001F0F52" w:rsidP="00FC7F61">
      <w:pPr>
        <w:spacing w:after="0" w:line="240" w:lineRule="auto"/>
        <w:rPr>
          <w:rFonts w:ascii="Arial" w:hAnsi="Arial" w:cs="Arial"/>
        </w:rPr>
      </w:pPr>
    </w:p>
    <w:p w14:paraId="009122EE" w14:textId="77777777" w:rsidR="00FC7F61" w:rsidRPr="00BC254B" w:rsidRDefault="00FC7F61" w:rsidP="00FC7F61">
      <w:pPr>
        <w:spacing w:after="0" w:line="240" w:lineRule="auto"/>
        <w:rPr>
          <w:rFonts w:ascii="Arial" w:hAnsi="Arial" w:cs="Arial"/>
          <w:b/>
        </w:rPr>
      </w:pPr>
      <w:r w:rsidRPr="00BC254B">
        <w:rPr>
          <w:rFonts w:ascii="Arial" w:hAnsi="Arial" w:cs="Arial"/>
          <w:b/>
        </w:rPr>
        <w:t>Fantis Foods California, Inc</w:t>
      </w:r>
    </w:p>
    <w:p w14:paraId="5AF5BFCE" w14:textId="77777777" w:rsidR="00FC7F61" w:rsidRPr="00BC254B" w:rsidRDefault="00FC7F61" w:rsidP="00FC7F61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13505 Marquardt Avenue</w:t>
      </w:r>
    </w:p>
    <w:p w14:paraId="20CC1649" w14:textId="77777777" w:rsidR="00FC7F61" w:rsidRPr="00BC254B" w:rsidRDefault="00FC7F61" w:rsidP="00FC7F61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Santa Fe Springs, CA 90670</w:t>
      </w:r>
    </w:p>
    <w:p w14:paraId="507FA24B" w14:textId="77777777" w:rsidR="00FC7F61" w:rsidRPr="00BC254B" w:rsidRDefault="00FC7F61" w:rsidP="00FC7F61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Tel: (562) 623-0101</w:t>
      </w:r>
    </w:p>
    <w:p w14:paraId="4B8204CA" w14:textId="77777777" w:rsidR="00FC7F61" w:rsidRPr="00BC254B" w:rsidRDefault="00A01070" w:rsidP="00FC7F61">
      <w:pPr>
        <w:spacing w:after="0" w:line="240" w:lineRule="auto"/>
        <w:rPr>
          <w:rFonts w:ascii="Arial" w:hAnsi="Arial" w:cs="Arial"/>
        </w:rPr>
      </w:pPr>
      <w:hyperlink r:id="rId19" w:history="1">
        <w:r w:rsidR="00900AA4" w:rsidRPr="00BC254B">
          <w:rPr>
            <w:rStyle w:val="Hyperlink"/>
            <w:rFonts w:ascii="Arial" w:hAnsi="Arial" w:cs="Arial"/>
            <w:color w:val="auto"/>
          </w:rPr>
          <w:t>www.fantisfoods.com</w:t>
        </w:r>
      </w:hyperlink>
    </w:p>
    <w:p w14:paraId="55FEA8A6" w14:textId="77777777" w:rsidR="00900AA4" w:rsidRPr="00BC254B" w:rsidRDefault="00900AA4" w:rsidP="00FC7F61">
      <w:pPr>
        <w:spacing w:after="0" w:line="240" w:lineRule="auto"/>
        <w:rPr>
          <w:rFonts w:ascii="Arial" w:hAnsi="Arial" w:cs="Arial"/>
        </w:rPr>
      </w:pPr>
    </w:p>
    <w:p w14:paraId="2598DE65" w14:textId="77777777" w:rsidR="00FC7F61" w:rsidRPr="00BC254B" w:rsidRDefault="00FC7F61" w:rsidP="00FC7F61">
      <w:pPr>
        <w:spacing w:after="0" w:line="240" w:lineRule="auto"/>
        <w:rPr>
          <w:rFonts w:ascii="Arial" w:hAnsi="Arial" w:cs="Arial"/>
          <w:b/>
        </w:rPr>
      </w:pPr>
      <w:r w:rsidRPr="00BC254B">
        <w:rPr>
          <w:rFonts w:ascii="Arial" w:hAnsi="Arial" w:cs="Arial"/>
          <w:b/>
        </w:rPr>
        <w:t>Zoe Food and Beverage</w:t>
      </w:r>
    </w:p>
    <w:p w14:paraId="7498865B" w14:textId="77777777" w:rsidR="00FC7F61" w:rsidRPr="00BC254B" w:rsidRDefault="00FC7F61" w:rsidP="00FC7F61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 xml:space="preserve">6305 Riverdale St. </w:t>
      </w:r>
    </w:p>
    <w:p w14:paraId="1A673DB5" w14:textId="77777777" w:rsidR="00FC7F61" w:rsidRPr="00BC254B" w:rsidRDefault="00FC7F61" w:rsidP="00FC7F61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San Diego</w:t>
      </w:r>
      <w:r w:rsidR="00900AA4" w:rsidRPr="00BC254B">
        <w:rPr>
          <w:rFonts w:ascii="Arial" w:hAnsi="Arial" w:cs="Arial"/>
        </w:rPr>
        <w:t xml:space="preserve">, </w:t>
      </w:r>
      <w:r w:rsidRPr="00BC254B">
        <w:rPr>
          <w:rFonts w:ascii="Arial" w:hAnsi="Arial" w:cs="Arial"/>
        </w:rPr>
        <w:t xml:space="preserve">CA 92101 </w:t>
      </w:r>
    </w:p>
    <w:p w14:paraId="05B70AEB" w14:textId="77777777" w:rsidR="00FC7F61" w:rsidRPr="00BC254B" w:rsidRDefault="00FC7F61" w:rsidP="00FC7F61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Tel: 888-528-5553</w:t>
      </w:r>
    </w:p>
    <w:p w14:paraId="5A2A9BC2" w14:textId="77777777" w:rsidR="00900AA4" w:rsidRPr="00BC254B" w:rsidRDefault="00A01070" w:rsidP="00900AA4">
      <w:pPr>
        <w:spacing w:after="0" w:line="240" w:lineRule="auto"/>
        <w:rPr>
          <w:rFonts w:ascii="Arial" w:hAnsi="Arial" w:cs="Arial"/>
        </w:rPr>
      </w:pPr>
      <w:hyperlink r:id="rId20" w:history="1">
        <w:r w:rsidR="00900AA4" w:rsidRPr="00BC254B">
          <w:rPr>
            <w:rStyle w:val="Hyperlink"/>
            <w:rFonts w:ascii="Arial" w:hAnsi="Arial" w:cs="Arial"/>
            <w:color w:val="auto"/>
          </w:rPr>
          <w:t>www.zoefandb.com</w:t>
        </w:r>
      </w:hyperlink>
    </w:p>
    <w:p w14:paraId="2FA638C5" w14:textId="77777777" w:rsidR="00FC7F61" w:rsidRPr="00BC254B" w:rsidRDefault="00FC7F61" w:rsidP="00FC7F61">
      <w:pPr>
        <w:spacing w:after="0" w:line="240" w:lineRule="auto"/>
        <w:rPr>
          <w:rFonts w:ascii="Arial" w:hAnsi="Arial" w:cs="Arial"/>
        </w:rPr>
      </w:pPr>
    </w:p>
    <w:p w14:paraId="16DCA87F" w14:textId="77777777" w:rsidR="00FC7F61" w:rsidRPr="00BC254B" w:rsidRDefault="00FC7F61" w:rsidP="00FC7F61">
      <w:pPr>
        <w:spacing w:after="0" w:line="240" w:lineRule="auto"/>
        <w:rPr>
          <w:rFonts w:ascii="Arial" w:hAnsi="Arial" w:cs="Arial"/>
          <w:b/>
        </w:rPr>
      </w:pPr>
      <w:r w:rsidRPr="00BC254B">
        <w:rPr>
          <w:rFonts w:ascii="Arial" w:hAnsi="Arial" w:cs="Arial"/>
          <w:b/>
        </w:rPr>
        <w:t>Veronica Foods</w:t>
      </w:r>
    </w:p>
    <w:p w14:paraId="2A38DC31" w14:textId="77777777" w:rsidR="00FC7F61" w:rsidRPr="00BC254B" w:rsidRDefault="00FC7F61" w:rsidP="00FC7F61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1991 Dennison Street</w:t>
      </w:r>
    </w:p>
    <w:p w14:paraId="62640549" w14:textId="77777777" w:rsidR="00FC7F61" w:rsidRPr="00BC254B" w:rsidRDefault="00FC7F61" w:rsidP="00FC7F61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Oakland, CA 94606</w:t>
      </w:r>
    </w:p>
    <w:p w14:paraId="322BB848" w14:textId="77777777" w:rsidR="00FC7F61" w:rsidRPr="00BC254B" w:rsidRDefault="00FC7F61" w:rsidP="00FC7F61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Tel: 510.535.6833</w:t>
      </w:r>
    </w:p>
    <w:p w14:paraId="2FAAF11D" w14:textId="683C03D4" w:rsidR="00A35ED2" w:rsidRDefault="00A01070" w:rsidP="00FC7F61">
      <w:pPr>
        <w:spacing w:after="0" w:line="240" w:lineRule="auto"/>
        <w:rPr>
          <w:rStyle w:val="Hyperlink"/>
          <w:rFonts w:ascii="Arial" w:hAnsi="Arial" w:cs="Arial"/>
          <w:color w:val="auto"/>
        </w:rPr>
      </w:pPr>
      <w:hyperlink r:id="rId21" w:history="1">
        <w:r w:rsidR="00900AA4" w:rsidRPr="00BC254B">
          <w:rPr>
            <w:rStyle w:val="Hyperlink"/>
            <w:rFonts w:ascii="Arial" w:hAnsi="Arial" w:cs="Arial"/>
            <w:color w:val="auto"/>
          </w:rPr>
          <w:t>www.evoliveoil.com</w:t>
        </w:r>
      </w:hyperlink>
    </w:p>
    <w:p w14:paraId="616BDB82" w14:textId="77777777" w:rsidR="005D5EC3" w:rsidRPr="00BC254B" w:rsidRDefault="005D5EC3" w:rsidP="00FC7F61">
      <w:pPr>
        <w:spacing w:after="0" w:line="240" w:lineRule="auto"/>
        <w:rPr>
          <w:rFonts w:ascii="Arial" w:hAnsi="Arial" w:cs="Arial"/>
          <w:u w:val="single"/>
        </w:rPr>
      </w:pPr>
    </w:p>
    <w:p w14:paraId="299E771E" w14:textId="6F349C35" w:rsidR="001F0F52" w:rsidRPr="00BC254B" w:rsidRDefault="001F0F52" w:rsidP="00FC7F61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  <w:b/>
        </w:rPr>
        <w:lastRenderedPageBreak/>
        <w:t>Yioryo - Ingredients of Greece</w:t>
      </w:r>
    </w:p>
    <w:p w14:paraId="3F4C89FF" w14:textId="77777777" w:rsidR="001F0F52" w:rsidRPr="00BC254B" w:rsidRDefault="001F0F52" w:rsidP="001F0F52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 xml:space="preserve">Phone: </w:t>
      </w:r>
      <w:r w:rsidR="00972055" w:rsidRPr="00BC254B">
        <w:rPr>
          <w:rFonts w:ascii="Arial" w:hAnsi="Arial" w:cs="Arial"/>
        </w:rPr>
        <w:t xml:space="preserve">415.572.0160 </w:t>
      </w:r>
    </w:p>
    <w:p w14:paraId="7656DC24" w14:textId="5506FE0D" w:rsidR="001F0F52" w:rsidRPr="00BC254B" w:rsidRDefault="00A01070" w:rsidP="001F0F52">
      <w:pPr>
        <w:spacing w:after="0" w:line="240" w:lineRule="auto"/>
        <w:rPr>
          <w:rStyle w:val="Hyperlink"/>
          <w:rFonts w:ascii="Arial" w:hAnsi="Arial" w:cs="Arial"/>
          <w:color w:val="auto"/>
        </w:rPr>
      </w:pPr>
      <w:hyperlink r:id="rId22" w:history="1">
        <w:r w:rsidR="001F0F52" w:rsidRPr="00BC254B">
          <w:rPr>
            <w:rStyle w:val="Hyperlink"/>
            <w:rFonts w:ascii="Arial" w:hAnsi="Arial" w:cs="Arial"/>
            <w:color w:val="auto"/>
          </w:rPr>
          <w:t>www.yioryo.com</w:t>
        </w:r>
      </w:hyperlink>
    </w:p>
    <w:p w14:paraId="13B2187E" w14:textId="77777777" w:rsidR="008B4939" w:rsidRPr="00BC254B" w:rsidRDefault="008B4939" w:rsidP="001F0F52">
      <w:pPr>
        <w:spacing w:after="0" w:line="240" w:lineRule="auto"/>
        <w:rPr>
          <w:rFonts w:ascii="Arial" w:hAnsi="Arial" w:cs="Arial"/>
        </w:rPr>
      </w:pPr>
    </w:p>
    <w:p w14:paraId="5A1E0C01" w14:textId="3EC815E2" w:rsidR="00067933" w:rsidRPr="00BC254B" w:rsidRDefault="00067933" w:rsidP="00067933">
      <w:pPr>
        <w:spacing w:after="0" w:line="240" w:lineRule="auto"/>
        <w:rPr>
          <w:rFonts w:ascii="Arial" w:hAnsi="Arial" w:cs="Arial"/>
          <w:b/>
        </w:rPr>
      </w:pPr>
      <w:r w:rsidRPr="00BC254B">
        <w:rPr>
          <w:rFonts w:ascii="Arial" w:hAnsi="Arial" w:cs="Arial"/>
          <w:b/>
        </w:rPr>
        <w:t>Cibaria International</w:t>
      </w:r>
    </w:p>
    <w:p w14:paraId="4DBF78F9" w14:textId="77777777" w:rsidR="009F4AEC" w:rsidRPr="00BC254B" w:rsidRDefault="00067933" w:rsidP="00067933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705 Columbia Ave</w:t>
      </w:r>
    </w:p>
    <w:p w14:paraId="4590D6E7" w14:textId="77777777" w:rsidR="00067933" w:rsidRPr="00BC254B" w:rsidRDefault="00067933" w:rsidP="00067933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Riverside, CA 92507</w:t>
      </w:r>
    </w:p>
    <w:p w14:paraId="60912BB7" w14:textId="77777777" w:rsidR="00067933" w:rsidRPr="00BC254B" w:rsidRDefault="00067933" w:rsidP="00067933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Phone: (951) 823 - 8490</w:t>
      </w:r>
    </w:p>
    <w:p w14:paraId="3C46F67B" w14:textId="77777777" w:rsidR="000E4A5F" w:rsidRPr="00BC254B" w:rsidRDefault="00067933" w:rsidP="00067933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Fax: (951) 823 – 8495</w:t>
      </w:r>
    </w:p>
    <w:p w14:paraId="096A8ED9" w14:textId="77777777" w:rsidR="00067933" w:rsidRPr="00BC254B" w:rsidRDefault="00A01070" w:rsidP="00067933">
      <w:pPr>
        <w:spacing w:after="0" w:line="240" w:lineRule="auto"/>
        <w:rPr>
          <w:rFonts w:ascii="Arial" w:hAnsi="Arial" w:cs="Arial"/>
        </w:rPr>
      </w:pPr>
      <w:hyperlink r:id="rId23" w:history="1">
        <w:r w:rsidR="00067933" w:rsidRPr="00BC254B">
          <w:rPr>
            <w:rStyle w:val="Hyperlink"/>
            <w:rFonts w:ascii="Arial" w:hAnsi="Arial" w:cs="Arial"/>
            <w:color w:val="auto"/>
          </w:rPr>
          <w:t>www.cibaria-intl.com/</w:t>
        </w:r>
      </w:hyperlink>
    </w:p>
    <w:p w14:paraId="57F6DD38" w14:textId="77777777" w:rsidR="00933014" w:rsidRPr="00BC254B" w:rsidRDefault="00933014" w:rsidP="00067933">
      <w:pPr>
        <w:spacing w:after="0" w:line="240" w:lineRule="auto"/>
        <w:rPr>
          <w:rFonts w:ascii="Arial" w:hAnsi="Arial" w:cs="Arial"/>
        </w:rPr>
      </w:pPr>
    </w:p>
    <w:p w14:paraId="349184A3" w14:textId="77777777" w:rsidR="00067933" w:rsidRPr="00BC254B" w:rsidRDefault="00067933" w:rsidP="00067933">
      <w:pPr>
        <w:spacing w:after="0" w:line="240" w:lineRule="auto"/>
        <w:rPr>
          <w:rFonts w:ascii="Arial" w:hAnsi="Arial" w:cs="Arial"/>
          <w:b/>
        </w:rPr>
      </w:pPr>
      <w:r w:rsidRPr="00BC254B">
        <w:rPr>
          <w:rFonts w:ascii="Arial" w:hAnsi="Arial" w:cs="Arial"/>
          <w:b/>
        </w:rPr>
        <w:t xml:space="preserve">C &amp; K Importing – Papa Christo’s </w:t>
      </w:r>
    </w:p>
    <w:p w14:paraId="4D9A2C25" w14:textId="77777777" w:rsidR="009F4AEC" w:rsidRPr="00BC254B" w:rsidRDefault="00067933" w:rsidP="00FC7F61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 xml:space="preserve">2771 W Pico Blvd </w:t>
      </w:r>
    </w:p>
    <w:p w14:paraId="2E9C537F" w14:textId="77777777" w:rsidR="00FC7F61" w:rsidRPr="00BC254B" w:rsidRDefault="00067933" w:rsidP="00FC7F61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Los Angeles, CA 90006</w:t>
      </w:r>
    </w:p>
    <w:p w14:paraId="3E3BF0A0" w14:textId="77777777" w:rsidR="00067933" w:rsidRPr="00BC254B" w:rsidRDefault="009F4AEC" w:rsidP="00FC7F61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 xml:space="preserve">Phone: </w:t>
      </w:r>
      <w:r w:rsidR="00067933" w:rsidRPr="00BC254B">
        <w:rPr>
          <w:rFonts w:ascii="Arial" w:hAnsi="Arial" w:cs="Arial"/>
        </w:rPr>
        <w:t>(323) 737 – 2970</w:t>
      </w:r>
    </w:p>
    <w:p w14:paraId="1C8AFA87" w14:textId="3A44ACD9" w:rsidR="00C50339" w:rsidRDefault="00A01070" w:rsidP="00067933">
      <w:pPr>
        <w:spacing w:after="0" w:line="240" w:lineRule="auto"/>
        <w:rPr>
          <w:rStyle w:val="Hyperlink"/>
          <w:rFonts w:ascii="Arial" w:hAnsi="Arial" w:cs="Arial"/>
          <w:color w:val="auto"/>
        </w:rPr>
      </w:pPr>
      <w:hyperlink r:id="rId24" w:history="1">
        <w:r w:rsidR="00BA4E6D" w:rsidRPr="004C1C19">
          <w:rPr>
            <w:rStyle w:val="Hyperlink"/>
            <w:rFonts w:ascii="Arial" w:hAnsi="Arial" w:cs="Arial"/>
          </w:rPr>
          <w:t>www.papacristos.com</w:t>
        </w:r>
      </w:hyperlink>
    </w:p>
    <w:p w14:paraId="1D3EDA65" w14:textId="77A7D533" w:rsidR="00BA4E6D" w:rsidRDefault="00BA4E6D" w:rsidP="00067933">
      <w:pPr>
        <w:spacing w:after="0" w:line="240" w:lineRule="auto"/>
        <w:rPr>
          <w:rStyle w:val="Hyperlink"/>
          <w:rFonts w:ascii="Arial" w:hAnsi="Arial" w:cs="Arial"/>
          <w:color w:val="auto"/>
        </w:rPr>
      </w:pPr>
    </w:p>
    <w:p w14:paraId="7CAAF398" w14:textId="3D32B15E" w:rsidR="00BA4E6D" w:rsidRPr="00BA4E6D" w:rsidRDefault="00BA4E6D" w:rsidP="00067933">
      <w:pPr>
        <w:spacing w:after="0" w:line="240" w:lineRule="auto"/>
        <w:rPr>
          <w:rStyle w:val="Hyperlink"/>
          <w:rFonts w:ascii="Arial" w:hAnsi="Arial" w:cs="Arial"/>
          <w:b/>
          <w:bCs/>
          <w:color w:val="auto"/>
          <w:u w:val="none"/>
        </w:rPr>
      </w:pPr>
      <w:r w:rsidRPr="00BA4E6D">
        <w:rPr>
          <w:rStyle w:val="Hyperlink"/>
          <w:rFonts w:ascii="Arial" w:hAnsi="Arial" w:cs="Arial"/>
          <w:b/>
          <w:bCs/>
          <w:color w:val="auto"/>
          <w:u w:val="none"/>
        </w:rPr>
        <w:t>Vitco Foods</w:t>
      </w:r>
    </w:p>
    <w:p w14:paraId="7912ACC0" w14:textId="6C122A75" w:rsidR="00BA4E6D" w:rsidRPr="00BA4E6D" w:rsidRDefault="00BA4E6D" w:rsidP="00BA4E6D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 xml:space="preserve">Phone: </w:t>
      </w:r>
      <w:r w:rsidRPr="00BA4E6D">
        <w:rPr>
          <w:rStyle w:val="Hyperlink"/>
          <w:rFonts w:ascii="Arial" w:hAnsi="Arial" w:cs="Arial"/>
          <w:color w:val="auto"/>
          <w:u w:val="none"/>
        </w:rPr>
        <w:t>(909) 355-1300</w:t>
      </w:r>
    </w:p>
    <w:p w14:paraId="5C7A36F0" w14:textId="77777777" w:rsidR="00BA4E6D" w:rsidRPr="00BA4E6D" w:rsidRDefault="00BA4E6D" w:rsidP="00BA4E6D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  <w:r w:rsidRPr="00BA4E6D">
        <w:rPr>
          <w:rStyle w:val="Hyperlink"/>
          <w:rFonts w:ascii="Arial" w:hAnsi="Arial" w:cs="Arial"/>
          <w:color w:val="auto"/>
          <w:u w:val="none"/>
        </w:rPr>
        <w:t>715 E California St</w:t>
      </w:r>
    </w:p>
    <w:p w14:paraId="5B20AB86" w14:textId="199B74B8" w:rsidR="00BA4E6D" w:rsidRPr="00BA4E6D" w:rsidRDefault="00BA4E6D" w:rsidP="00BA4E6D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  <w:r w:rsidRPr="00BA4E6D">
        <w:rPr>
          <w:rStyle w:val="Hyperlink"/>
          <w:rFonts w:ascii="Arial" w:hAnsi="Arial" w:cs="Arial"/>
          <w:color w:val="auto"/>
          <w:u w:val="none"/>
        </w:rPr>
        <w:t xml:space="preserve">Ontario, CA 91761 </w:t>
      </w:r>
    </w:p>
    <w:p w14:paraId="0F611790" w14:textId="77777777" w:rsidR="00BA4E6D" w:rsidRPr="00BA4E6D" w:rsidRDefault="00BA4E6D" w:rsidP="00BA4E6D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  <w:r w:rsidRPr="00BA4E6D">
        <w:rPr>
          <w:rStyle w:val="Hyperlink"/>
          <w:rFonts w:ascii="Arial" w:hAnsi="Arial" w:cs="Arial"/>
          <w:color w:val="auto"/>
          <w:u w:val="none"/>
        </w:rPr>
        <w:t>830 Capitolio Way</w:t>
      </w:r>
    </w:p>
    <w:p w14:paraId="478B3667" w14:textId="77777777" w:rsidR="00BA4E6D" w:rsidRDefault="00BA4E6D" w:rsidP="00BA4E6D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  <w:r w:rsidRPr="00BA4E6D">
        <w:rPr>
          <w:rStyle w:val="Hyperlink"/>
          <w:rFonts w:ascii="Arial" w:hAnsi="Arial" w:cs="Arial"/>
          <w:color w:val="auto"/>
          <w:u w:val="none"/>
        </w:rPr>
        <w:t>San Luis Obispo, CA 93401</w:t>
      </w:r>
    </w:p>
    <w:p w14:paraId="7391AA77" w14:textId="40F0F810" w:rsidR="00BA4E6D" w:rsidRPr="00BA4E6D" w:rsidRDefault="00A01070" w:rsidP="00BA4E6D">
      <w:pPr>
        <w:spacing w:after="0" w:line="240" w:lineRule="auto"/>
        <w:rPr>
          <w:rStyle w:val="Hyperlink"/>
          <w:rFonts w:ascii="Arial" w:hAnsi="Arial" w:cs="Arial"/>
          <w:color w:val="auto"/>
        </w:rPr>
      </w:pPr>
      <w:hyperlink r:id="rId25" w:history="1">
        <w:r w:rsidR="00BA4E6D" w:rsidRPr="004C1C19">
          <w:rPr>
            <w:rStyle w:val="Hyperlink"/>
            <w:rFonts w:ascii="Arial" w:hAnsi="Arial" w:cs="Arial"/>
          </w:rPr>
          <w:t>www.vitcofoods.com</w:t>
        </w:r>
      </w:hyperlink>
    </w:p>
    <w:p w14:paraId="24868908" w14:textId="77777777" w:rsidR="008B4939" w:rsidRPr="00BC254B" w:rsidRDefault="008B4939" w:rsidP="00067933">
      <w:pPr>
        <w:spacing w:after="0" w:line="240" w:lineRule="auto"/>
        <w:rPr>
          <w:rFonts w:ascii="Arial" w:hAnsi="Arial" w:cs="Arial"/>
        </w:rPr>
      </w:pPr>
    </w:p>
    <w:p w14:paraId="1AB9BCB3" w14:textId="77777777" w:rsidR="009F4AEC" w:rsidRPr="00BC254B" w:rsidRDefault="00067933" w:rsidP="00067933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  <w:b/>
        </w:rPr>
        <w:t>Spruce Foods</w:t>
      </w:r>
      <w:r w:rsidR="009F4AEC" w:rsidRPr="00BC254B">
        <w:rPr>
          <w:rFonts w:ascii="Arial" w:hAnsi="Arial" w:cs="Arial"/>
          <w:b/>
        </w:rPr>
        <w:t xml:space="preserve"> </w:t>
      </w:r>
    </w:p>
    <w:p w14:paraId="6288E695" w14:textId="77777777" w:rsidR="00067933" w:rsidRPr="00BC254B" w:rsidRDefault="00067933" w:rsidP="00067933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18124 Wedge Pkwy # 102</w:t>
      </w:r>
    </w:p>
    <w:p w14:paraId="3902CDE0" w14:textId="77777777" w:rsidR="00067933" w:rsidRPr="00BC254B" w:rsidRDefault="00067933" w:rsidP="00067933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Reno, NV 89511-8134</w:t>
      </w:r>
    </w:p>
    <w:p w14:paraId="3BA0EBDB" w14:textId="77777777" w:rsidR="00FC7F61" w:rsidRPr="00BC254B" w:rsidRDefault="009F4AEC" w:rsidP="005221A5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 xml:space="preserve">Phone: </w:t>
      </w:r>
      <w:r w:rsidR="00067933" w:rsidRPr="00BC254B">
        <w:rPr>
          <w:rFonts w:ascii="Arial" w:hAnsi="Arial" w:cs="Arial"/>
        </w:rPr>
        <w:t>800 326 3612</w:t>
      </w:r>
    </w:p>
    <w:p w14:paraId="37BB87E8" w14:textId="497CF0D5" w:rsidR="00067933" w:rsidRPr="00BC254B" w:rsidRDefault="00A01070" w:rsidP="00067933">
      <w:pPr>
        <w:spacing w:after="0" w:line="240" w:lineRule="auto"/>
        <w:rPr>
          <w:rStyle w:val="Hyperlink"/>
          <w:rFonts w:ascii="Arial" w:hAnsi="Arial" w:cs="Arial"/>
          <w:color w:val="auto"/>
        </w:rPr>
      </w:pPr>
      <w:hyperlink r:id="rId26" w:history="1">
        <w:r w:rsidR="009F4AEC" w:rsidRPr="00BC254B">
          <w:rPr>
            <w:rStyle w:val="Hyperlink"/>
            <w:rFonts w:ascii="Arial" w:hAnsi="Arial" w:cs="Arial"/>
            <w:color w:val="auto"/>
          </w:rPr>
          <w:t>www.sprucefoods.com</w:t>
        </w:r>
      </w:hyperlink>
    </w:p>
    <w:p w14:paraId="592FF85E" w14:textId="20580897" w:rsidR="007F0B4D" w:rsidRPr="00BC254B" w:rsidRDefault="007F0B4D" w:rsidP="00067933">
      <w:pPr>
        <w:spacing w:after="0" w:line="240" w:lineRule="auto"/>
        <w:rPr>
          <w:rStyle w:val="Hyperlink"/>
          <w:rFonts w:ascii="Arial" w:hAnsi="Arial" w:cs="Arial"/>
        </w:rPr>
      </w:pPr>
    </w:p>
    <w:p w14:paraId="0EE8C955" w14:textId="77777777" w:rsidR="007F0B4D" w:rsidRPr="00BC254B" w:rsidRDefault="007F0B4D" w:rsidP="007F0B4D">
      <w:pPr>
        <w:spacing w:after="0" w:line="240" w:lineRule="auto"/>
        <w:rPr>
          <w:rFonts w:ascii="Arial" w:hAnsi="Arial" w:cs="Arial"/>
          <w:b/>
        </w:rPr>
      </w:pPr>
      <w:r w:rsidRPr="00BC254B">
        <w:rPr>
          <w:rFonts w:ascii="Arial" w:hAnsi="Arial" w:cs="Arial"/>
          <w:b/>
        </w:rPr>
        <w:t>Indo European Foods</w:t>
      </w:r>
    </w:p>
    <w:p w14:paraId="44EB6FD1" w14:textId="1B971AB8" w:rsidR="007F0B4D" w:rsidRPr="00BC254B" w:rsidRDefault="007F0B4D" w:rsidP="007F0B4D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 xml:space="preserve">1000 Air Way, </w:t>
      </w:r>
    </w:p>
    <w:p w14:paraId="172D836A" w14:textId="77777777" w:rsidR="007F0B4D" w:rsidRPr="00BC254B" w:rsidRDefault="007F0B4D" w:rsidP="007F0B4D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Glendale, CA 91201</w:t>
      </w:r>
    </w:p>
    <w:p w14:paraId="48172EDB" w14:textId="77777777" w:rsidR="007F0B4D" w:rsidRPr="00BC254B" w:rsidRDefault="007F0B4D" w:rsidP="007F0B4D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Telephone: 818-247-1000</w:t>
      </w:r>
    </w:p>
    <w:p w14:paraId="6C4E458C" w14:textId="1380761B" w:rsidR="007F0B4D" w:rsidRPr="00BC254B" w:rsidRDefault="007F0B4D" w:rsidP="007F0B4D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Fax: 818-247-9722</w:t>
      </w:r>
    </w:p>
    <w:p w14:paraId="30599D5C" w14:textId="0ADB9283" w:rsidR="00067933" w:rsidRPr="00BC254B" w:rsidRDefault="00A01070" w:rsidP="00067933">
      <w:pPr>
        <w:spacing w:after="0" w:line="240" w:lineRule="auto"/>
        <w:rPr>
          <w:rFonts w:ascii="Arial" w:hAnsi="Arial" w:cs="Arial"/>
        </w:rPr>
      </w:pPr>
      <w:hyperlink r:id="rId27" w:history="1">
        <w:r w:rsidR="002B5055" w:rsidRPr="00BC254B">
          <w:rPr>
            <w:rStyle w:val="Hyperlink"/>
            <w:rFonts w:ascii="Arial" w:hAnsi="Arial" w:cs="Arial"/>
          </w:rPr>
          <w:t>http://www.indo-euro.com</w:t>
        </w:r>
      </w:hyperlink>
    </w:p>
    <w:p w14:paraId="3D78347D" w14:textId="77777777" w:rsidR="002B5055" w:rsidRPr="00BC254B" w:rsidRDefault="002B5055" w:rsidP="00067933">
      <w:pPr>
        <w:spacing w:after="0" w:line="240" w:lineRule="auto"/>
        <w:rPr>
          <w:rFonts w:ascii="Arial" w:hAnsi="Arial" w:cs="Arial"/>
        </w:rPr>
      </w:pPr>
    </w:p>
    <w:p w14:paraId="39395DB5" w14:textId="77777777" w:rsidR="00D54920" w:rsidRPr="00BC254B" w:rsidRDefault="00D54920" w:rsidP="00EB156A">
      <w:pPr>
        <w:spacing w:after="0" w:line="240" w:lineRule="auto"/>
        <w:rPr>
          <w:rFonts w:ascii="Arial" w:hAnsi="Arial" w:cs="Arial"/>
          <w:b/>
        </w:rPr>
      </w:pPr>
      <w:r w:rsidRPr="00BC254B">
        <w:rPr>
          <w:rFonts w:ascii="Arial" w:hAnsi="Arial" w:cs="Arial"/>
          <w:b/>
        </w:rPr>
        <w:t>Old World Wines</w:t>
      </w:r>
    </w:p>
    <w:p w14:paraId="68CCABF6" w14:textId="77777777" w:rsidR="00D54920" w:rsidRPr="00BC254B" w:rsidRDefault="00D54920" w:rsidP="00D54920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10810 Inland Ave</w:t>
      </w:r>
    </w:p>
    <w:p w14:paraId="0EEDF9F3" w14:textId="77777777" w:rsidR="00D54920" w:rsidRPr="00BC254B" w:rsidRDefault="00D54920" w:rsidP="00D54920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Mira Loma, CA 91752.</w:t>
      </w:r>
    </w:p>
    <w:p w14:paraId="5A9AA33C" w14:textId="048D89B1" w:rsidR="00D54920" w:rsidRPr="00BC254B" w:rsidRDefault="00904A61" w:rsidP="00D54920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 xml:space="preserve">Phone: </w:t>
      </w:r>
      <w:r w:rsidR="00D54920" w:rsidRPr="00BC254B">
        <w:rPr>
          <w:rFonts w:ascii="Arial" w:hAnsi="Arial" w:cs="Arial"/>
        </w:rPr>
        <w:t>+1 (844) 831 9652</w:t>
      </w:r>
    </w:p>
    <w:p w14:paraId="44E80B5D" w14:textId="0009BB29" w:rsidR="008B4939" w:rsidRPr="00BC254B" w:rsidRDefault="00A01070" w:rsidP="00D54920">
      <w:pPr>
        <w:spacing w:after="0" w:line="240" w:lineRule="auto"/>
        <w:rPr>
          <w:rFonts w:ascii="Arial" w:hAnsi="Arial" w:cs="Arial"/>
        </w:rPr>
      </w:pPr>
      <w:hyperlink r:id="rId28" w:history="1">
        <w:r w:rsidR="008B4939" w:rsidRPr="00BC254B">
          <w:rPr>
            <w:rStyle w:val="Hyperlink"/>
            <w:rFonts w:ascii="Arial" w:hAnsi="Arial" w:cs="Arial"/>
          </w:rPr>
          <w:t>www.winesofgreece.com</w:t>
        </w:r>
      </w:hyperlink>
    </w:p>
    <w:p w14:paraId="79752B55" w14:textId="77777777" w:rsidR="00D54920" w:rsidRPr="00BC254B" w:rsidRDefault="00D54920" w:rsidP="00EB156A">
      <w:pPr>
        <w:spacing w:after="0" w:line="240" w:lineRule="auto"/>
        <w:rPr>
          <w:rFonts w:ascii="Arial" w:hAnsi="Arial" w:cs="Arial"/>
        </w:rPr>
      </w:pPr>
    </w:p>
    <w:p w14:paraId="1F0C435B" w14:textId="26E1166C" w:rsidR="00D54920" w:rsidRPr="00BC254B" w:rsidRDefault="00D54920" w:rsidP="00D54920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  <w:b/>
        </w:rPr>
        <w:t>Wine</w:t>
      </w:r>
      <w:r w:rsidR="00623FB5" w:rsidRPr="00BC254B">
        <w:rPr>
          <w:rFonts w:ascii="Arial" w:hAnsi="Arial" w:cs="Arial"/>
          <w:b/>
        </w:rPr>
        <w:t xml:space="preserve"> W</w:t>
      </w:r>
      <w:r w:rsidRPr="00BC254B">
        <w:rPr>
          <w:rFonts w:ascii="Arial" w:hAnsi="Arial" w:cs="Arial"/>
          <w:b/>
        </w:rPr>
        <w:t>ise</w:t>
      </w:r>
      <w:r w:rsidRPr="00BC254B">
        <w:rPr>
          <w:rFonts w:ascii="Arial" w:hAnsi="Arial" w:cs="Arial"/>
          <w:b/>
        </w:rPr>
        <w:br/>
      </w:r>
      <w:r w:rsidRPr="00BC254B">
        <w:rPr>
          <w:rFonts w:ascii="Arial" w:hAnsi="Arial" w:cs="Arial"/>
        </w:rPr>
        <w:t>5655 College Ave</w:t>
      </w:r>
    </w:p>
    <w:p w14:paraId="3480CE0E" w14:textId="77777777" w:rsidR="00D54920" w:rsidRPr="00BC254B" w:rsidRDefault="00D54920" w:rsidP="00D54920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Oakland, CA 94618</w:t>
      </w:r>
    </w:p>
    <w:p w14:paraId="4C6DBA50" w14:textId="77777777" w:rsidR="00D54920" w:rsidRPr="00BC254B" w:rsidRDefault="00D54920" w:rsidP="00D54920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 xml:space="preserve">Phone: +1-510-473-5482 </w:t>
      </w:r>
    </w:p>
    <w:p w14:paraId="289176FD" w14:textId="77777777" w:rsidR="00D54920" w:rsidRPr="00BC254B" w:rsidRDefault="00A01070" w:rsidP="00D54920">
      <w:pPr>
        <w:spacing w:after="0" w:line="240" w:lineRule="auto"/>
        <w:rPr>
          <w:rFonts w:ascii="Arial" w:hAnsi="Arial" w:cs="Arial"/>
        </w:rPr>
      </w:pPr>
      <w:hyperlink r:id="rId29" w:history="1">
        <w:r w:rsidR="00D54920" w:rsidRPr="00BC254B">
          <w:rPr>
            <w:rStyle w:val="Hyperlink"/>
            <w:rFonts w:ascii="Arial" w:hAnsi="Arial" w:cs="Arial"/>
            <w:color w:val="auto"/>
          </w:rPr>
          <w:t>www.winewise.biz</w:t>
        </w:r>
      </w:hyperlink>
    </w:p>
    <w:p w14:paraId="6F8E9F46" w14:textId="65D2CD06" w:rsidR="00904A61" w:rsidRDefault="00904A61" w:rsidP="00904A61">
      <w:pPr>
        <w:spacing w:after="0" w:line="240" w:lineRule="auto"/>
        <w:rPr>
          <w:rFonts w:ascii="Arial" w:hAnsi="Arial" w:cs="Arial"/>
        </w:rPr>
      </w:pPr>
    </w:p>
    <w:p w14:paraId="63104634" w14:textId="77777777" w:rsidR="00BE0E4B" w:rsidRPr="00BC254B" w:rsidRDefault="00BE0E4B" w:rsidP="00904A61">
      <w:pPr>
        <w:spacing w:after="0" w:line="240" w:lineRule="auto"/>
        <w:rPr>
          <w:rFonts w:ascii="Arial" w:hAnsi="Arial" w:cs="Arial"/>
        </w:rPr>
      </w:pPr>
    </w:p>
    <w:p w14:paraId="4D8138B0" w14:textId="77777777" w:rsidR="00904A61" w:rsidRPr="00BC254B" w:rsidRDefault="00904A61" w:rsidP="00904A61">
      <w:pPr>
        <w:spacing w:after="0" w:line="240" w:lineRule="auto"/>
        <w:rPr>
          <w:rFonts w:ascii="Arial" w:hAnsi="Arial" w:cs="Arial"/>
          <w:b/>
        </w:rPr>
      </w:pPr>
      <w:r w:rsidRPr="00BC254B">
        <w:rPr>
          <w:rFonts w:ascii="Arial" w:hAnsi="Arial" w:cs="Arial"/>
          <w:b/>
        </w:rPr>
        <w:lastRenderedPageBreak/>
        <w:t>CRAFT Beer &amp; Wine</w:t>
      </w:r>
    </w:p>
    <w:p w14:paraId="7168A64E" w14:textId="77777777" w:rsidR="00904A61" w:rsidRPr="00BC254B" w:rsidRDefault="00904A61" w:rsidP="00904A61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2526 A Santa Clara Ave.</w:t>
      </w:r>
    </w:p>
    <w:p w14:paraId="56C0ED87" w14:textId="77777777" w:rsidR="00904A61" w:rsidRPr="00BC254B" w:rsidRDefault="00904A61" w:rsidP="00904A61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Alameda, CA 94501</w:t>
      </w:r>
    </w:p>
    <w:p w14:paraId="42654329" w14:textId="77777777" w:rsidR="00904A61" w:rsidRPr="00BC254B" w:rsidRDefault="00904A61" w:rsidP="00904A61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Tel: 510.769.9463</w:t>
      </w:r>
    </w:p>
    <w:p w14:paraId="41CE640C" w14:textId="77777777" w:rsidR="00904A61" w:rsidRPr="00BC254B" w:rsidRDefault="00A01070" w:rsidP="00904A61">
      <w:pPr>
        <w:spacing w:after="0" w:line="240" w:lineRule="auto"/>
        <w:rPr>
          <w:rFonts w:ascii="Arial" w:hAnsi="Arial" w:cs="Arial"/>
        </w:rPr>
      </w:pPr>
      <w:hyperlink r:id="rId30" w:history="1">
        <w:r w:rsidR="00933014" w:rsidRPr="00BC254B">
          <w:rPr>
            <w:rStyle w:val="Hyperlink"/>
            <w:rFonts w:ascii="Arial" w:hAnsi="Arial" w:cs="Arial"/>
            <w:color w:val="auto"/>
          </w:rPr>
          <w:t>www.craftalameda.com/greek-wine</w:t>
        </w:r>
      </w:hyperlink>
    </w:p>
    <w:p w14:paraId="25E0E645" w14:textId="77777777" w:rsidR="00904A61" w:rsidRPr="00BC254B" w:rsidRDefault="00904A61" w:rsidP="00904A61">
      <w:pPr>
        <w:spacing w:after="0" w:line="240" w:lineRule="auto"/>
        <w:rPr>
          <w:rFonts w:ascii="Arial" w:hAnsi="Arial" w:cs="Arial"/>
        </w:rPr>
      </w:pPr>
    </w:p>
    <w:p w14:paraId="3FEEAA9A" w14:textId="77777777" w:rsidR="00904A61" w:rsidRPr="00BC254B" w:rsidRDefault="00904A61" w:rsidP="00904A61">
      <w:pPr>
        <w:spacing w:after="0" w:line="240" w:lineRule="auto"/>
        <w:rPr>
          <w:rFonts w:ascii="Arial" w:hAnsi="Arial" w:cs="Arial"/>
          <w:b/>
        </w:rPr>
      </w:pPr>
      <w:r w:rsidRPr="00BC254B">
        <w:rPr>
          <w:rFonts w:ascii="Arial" w:hAnsi="Arial" w:cs="Arial"/>
          <w:b/>
        </w:rPr>
        <w:t>Diamond Wine Importers</w:t>
      </w:r>
    </w:p>
    <w:p w14:paraId="42139F00" w14:textId="02387124" w:rsidR="00904A61" w:rsidRPr="00BC254B" w:rsidRDefault="00A01070" w:rsidP="00904A61">
      <w:pPr>
        <w:spacing w:after="0" w:line="240" w:lineRule="auto"/>
        <w:rPr>
          <w:rFonts w:ascii="Arial" w:hAnsi="Arial" w:cs="Arial"/>
        </w:rPr>
      </w:pPr>
      <w:hyperlink r:id="rId31" w:history="1">
        <w:r w:rsidR="00A856AA" w:rsidRPr="00BC254B">
          <w:rPr>
            <w:rStyle w:val="Hyperlink"/>
            <w:rFonts w:ascii="Arial" w:hAnsi="Arial" w:cs="Arial"/>
          </w:rPr>
          <w:t>http://www.diamondwineimporters.com/</w:t>
        </w:r>
      </w:hyperlink>
    </w:p>
    <w:p w14:paraId="2B26CB0F" w14:textId="77777777" w:rsidR="00A856AA" w:rsidRPr="00BC254B" w:rsidRDefault="00A856AA" w:rsidP="00904A61">
      <w:pPr>
        <w:spacing w:after="0" w:line="240" w:lineRule="auto"/>
        <w:rPr>
          <w:rFonts w:ascii="Arial" w:hAnsi="Arial" w:cs="Arial"/>
        </w:rPr>
      </w:pPr>
    </w:p>
    <w:p w14:paraId="566B4F2E" w14:textId="77777777" w:rsidR="00904A61" w:rsidRPr="00BC254B" w:rsidRDefault="00904A61" w:rsidP="00904A61">
      <w:pPr>
        <w:spacing w:after="0" w:line="240" w:lineRule="auto"/>
        <w:rPr>
          <w:rFonts w:ascii="Arial" w:hAnsi="Arial" w:cs="Arial"/>
          <w:b/>
        </w:rPr>
      </w:pPr>
      <w:r w:rsidRPr="00BC254B">
        <w:rPr>
          <w:rFonts w:ascii="Arial" w:hAnsi="Arial" w:cs="Arial"/>
          <w:b/>
        </w:rPr>
        <w:t>Ideal North America</w:t>
      </w:r>
    </w:p>
    <w:p w14:paraId="6DC9851B" w14:textId="77777777" w:rsidR="00904A61" w:rsidRPr="00BC254B" w:rsidRDefault="00904A61" w:rsidP="00904A61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2227 Poplar Street</w:t>
      </w:r>
    </w:p>
    <w:p w14:paraId="67043E23" w14:textId="77777777" w:rsidR="00904A61" w:rsidRPr="00BC254B" w:rsidRDefault="00904A61" w:rsidP="00904A61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Oakland, CA 94607</w:t>
      </w:r>
    </w:p>
    <w:p w14:paraId="28D0C31F" w14:textId="51AD5BC7" w:rsidR="00904A61" w:rsidRPr="00BC254B" w:rsidRDefault="00A01070" w:rsidP="00904A61">
      <w:pPr>
        <w:spacing w:after="0" w:line="240" w:lineRule="auto"/>
        <w:rPr>
          <w:rStyle w:val="Hyperlink"/>
          <w:rFonts w:ascii="Arial" w:hAnsi="Arial" w:cs="Arial"/>
          <w:color w:val="auto"/>
        </w:rPr>
      </w:pPr>
      <w:hyperlink r:id="rId32" w:history="1">
        <w:r w:rsidR="00933014" w:rsidRPr="00BC254B">
          <w:rPr>
            <w:rStyle w:val="Hyperlink"/>
            <w:rFonts w:ascii="Arial" w:hAnsi="Arial" w:cs="Arial"/>
            <w:color w:val="auto"/>
          </w:rPr>
          <w:t>www.idealnorthamerica.com</w:t>
        </w:r>
      </w:hyperlink>
    </w:p>
    <w:p w14:paraId="01155DD4" w14:textId="77777777" w:rsidR="0083431B" w:rsidRPr="00BC254B" w:rsidRDefault="0083431B" w:rsidP="00904A61">
      <w:pPr>
        <w:spacing w:after="0" w:line="240" w:lineRule="auto"/>
        <w:rPr>
          <w:rStyle w:val="Hyperlink"/>
          <w:rFonts w:ascii="Arial" w:hAnsi="Arial" w:cs="Arial"/>
          <w:color w:val="auto"/>
        </w:rPr>
      </w:pPr>
    </w:p>
    <w:p w14:paraId="6BDA4025" w14:textId="77777777" w:rsidR="00E81078" w:rsidRPr="00BC254B" w:rsidRDefault="00E81078" w:rsidP="00904A61">
      <w:pPr>
        <w:spacing w:after="0" w:line="240" w:lineRule="auto"/>
        <w:rPr>
          <w:rFonts w:ascii="Arial" w:hAnsi="Arial" w:cs="Arial"/>
          <w:b/>
        </w:rPr>
      </w:pPr>
      <w:r w:rsidRPr="00BC254B">
        <w:rPr>
          <w:rFonts w:ascii="Arial" w:hAnsi="Arial" w:cs="Arial"/>
          <w:b/>
        </w:rPr>
        <w:t>Sierra Nevada Imports – Terra Vigna</w:t>
      </w:r>
    </w:p>
    <w:p w14:paraId="2EDBBB03" w14:textId="77777777" w:rsidR="00E81078" w:rsidRPr="00BC254B" w:rsidRDefault="00A01070" w:rsidP="00E81078">
      <w:pPr>
        <w:spacing w:after="0" w:line="240" w:lineRule="auto"/>
        <w:rPr>
          <w:rFonts w:ascii="Arial" w:hAnsi="Arial" w:cs="Arial"/>
        </w:rPr>
      </w:pPr>
      <w:hyperlink r:id="rId33" w:history="1">
        <w:r w:rsidR="00E81078" w:rsidRPr="00BC254B">
          <w:rPr>
            <w:rStyle w:val="Hyperlink"/>
            <w:rFonts w:ascii="Arial" w:hAnsi="Arial" w:cs="Arial"/>
          </w:rPr>
          <w:t>www.sierranevadaimports.com</w:t>
        </w:r>
      </w:hyperlink>
    </w:p>
    <w:p w14:paraId="3EA22766" w14:textId="77777777" w:rsidR="00E81078" w:rsidRPr="00BC254B" w:rsidRDefault="00A01070" w:rsidP="00E81078">
      <w:pPr>
        <w:spacing w:after="0" w:line="240" w:lineRule="auto"/>
        <w:rPr>
          <w:rFonts w:ascii="Arial" w:hAnsi="Arial" w:cs="Arial"/>
        </w:rPr>
      </w:pPr>
      <w:hyperlink r:id="rId34" w:history="1">
        <w:r w:rsidR="00E81078" w:rsidRPr="00BC254B">
          <w:rPr>
            <w:rStyle w:val="Hyperlink"/>
            <w:rFonts w:ascii="Arial" w:hAnsi="Arial" w:cs="Arial"/>
          </w:rPr>
          <w:t>www.terravigna.com</w:t>
        </w:r>
      </w:hyperlink>
    </w:p>
    <w:p w14:paraId="6DCE4E91" w14:textId="5683F8F6" w:rsidR="00E81078" w:rsidRPr="00BC254B" w:rsidRDefault="00E81078" w:rsidP="00E81078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Tel: 775-323-8466</w:t>
      </w:r>
    </w:p>
    <w:p w14:paraId="1FF2D833" w14:textId="425CE668" w:rsidR="00BD5314" w:rsidRPr="00BC254B" w:rsidRDefault="00BD5314" w:rsidP="00E81078">
      <w:pPr>
        <w:spacing w:after="0" w:line="240" w:lineRule="auto"/>
        <w:rPr>
          <w:rFonts w:ascii="Arial" w:hAnsi="Arial" w:cs="Arial"/>
        </w:rPr>
      </w:pPr>
    </w:p>
    <w:p w14:paraId="33432DA0" w14:textId="520406E4" w:rsidR="00BD5314" w:rsidRPr="00BC254B" w:rsidRDefault="00BD5314" w:rsidP="00BD5314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  <w:b/>
        </w:rPr>
        <w:t>KLWines.com</w:t>
      </w:r>
      <w:r w:rsidRPr="00BC254B">
        <w:rPr>
          <w:rFonts w:ascii="Arial" w:hAnsi="Arial" w:cs="Arial"/>
        </w:rPr>
        <w:t xml:space="preserve">  </w:t>
      </w:r>
    </w:p>
    <w:p w14:paraId="333A227A" w14:textId="77777777" w:rsidR="00BD5314" w:rsidRPr="00BC254B" w:rsidRDefault="00BD5314" w:rsidP="00BD5314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3005 El Camino Real</w:t>
      </w:r>
    </w:p>
    <w:p w14:paraId="502F9BD9" w14:textId="77777777" w:rsidR="00BD5314" w:rsidRPr="00BC254B" w:rsidRDefault="00BD5314" w:rsidP="00BD5314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 xml:space="preserve">Redwood City, </w:t>
      </w:r>
    </w:p>
    <w:p w14:paraId="58496382" w14:textId="7F89452C" w:rsidR="00BD5314" w:rsidRPr="00BC254B" w:rsidRDefault="00BD5314" w:rsidP="00BD5314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CA, 94061</w:t>
      </w:r>
    </w:p>
    <w:p w14:paraId="1F4A380A" w14:textId="086F55DB" w:rsidR="00BD5314" w:rsidRPr="00BC254B" w:rsidRDefault="005D5EC3" w:rsidP="00BD531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Tel: </w:t>
      </w:r>
      <w:r w:rsidR="00BD5314" w:rsidRPr="00BC254B">
        <w:rPr>
          <w:rFonts w:ascii="Arial" w:hAnsi="Arial" w:cs="Arial"/>
        </w:rPr>
        <w:t xml:space="preserve">(650) 364-8544 </w:t>
      </w:r>
    </w:p>
    <w:p w14:paraId="0100015F" w14:textId="57CBAC0C" w:rsidR="00BD5314" w:rsidRPr="00BC254B" w:rsidRDefault="005D5EC3" w:rsidP="00BD531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Fax: </w:t>
      </w:r>
      <w:r w:rsidR="00BD5314" w:rsidRPr="00BC254B">
        <w:rPr>
          <w:rFonts w:ascii="Arial" w:hAnsi="Arial" w:cs="Arial"/>
        </w:rPr>
        <w:t xml:space="preserve">(650) 364-4687 </w:t>
      </w:r>
    </w:p>
    <w:p w14:paraId="26D01C6E" w14:textId="53206656" w:rsidR="00BD5314" w:rsidRPr="00BC254B" w:rsidRDefault="00A01070" w:rsidP="00BD5314">
      <w:pPr>
        <w:spacing w:after="0" w:line="240" w:lineRule="auto"/>
        <w:rPr>
          <w:rFonts w:ascii="Arial" w:hAnsi="Arial" w:cs="Arial"/>
        </w:rPr>
      </w:pPr>
      <w:hyperlink r:id="rId35" w:history="1">
        <w:r w:rsidR="00BD5314" w:rsidRPr="00BC254B">
          <w:rPr>
            <w:rStyle w:val="Hyperlink"/>
            <w:rFonts w:ascii="Arial" w:hAnsi="Arial" w:cs="Arial"/>
          </w:rPr>
          <w:t>www.klwines.com</w:t>
        </w:r>
      </w:hyperlink>
    </w:p>
    <w:p w14:paraId="73044A24" w14:textId="77777777" w:rsidR="009654E8" w:rsidRPr="00BC254B" w:rsidRDefault="009654E8" w:rsidP="00E81078">
      <w:pPr>
        <w:spacing w:after="0" w:line="240" w:lineRule="auto"/>
        <w:rPr>
          <w:rFonts w:ascii="Arial" w:hAnsi="Arial" w:cs="Arial"/>
        </w:rPr>
      </w:pPr>
    </w:p>
    <w:p w14:paraId="1CDC331B" w14:textId="77777777" w:rsidR="009654E8" w:rsidRPr="00BC254B" w:rsidRDefault="009654E8" w:rsidP="009654E8">
      <w:pPr>
        <w:spacing w:after="0" w:line="240" w:lineRule="auto"/>
        <w:rPr>
          <w:rFonts w:ascii="Arial" w:hAnsi="Arial" w:cs="Arial"/>
          <w:b/>
        </w:rPr>
      </w:pPr>
      <w:r w:rsidRPr="00BC254B">
        <w:rPr>
          <w:rFonts w:ascii="Arial" w:hAnsi="Arial" w:cs="Arial"/>
          <w:b/>
        </w:rPr>
        <w:t>Apollo Import Export Co</w:t>
      </w:r>
    </w:p>
    <w:p w14:paraId="0A7C3659" w14:textId="77777777" w:rsidR="009654E8" w:rsidRPr="00BC254B" w:rsidRDefault="009654E8" w:rsidP="009654E8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 xml:space="preserve">13340 Saticoy St # O, </w:t>
      </w:r>
    </w:p>
    <w:p w14:paraId="35E3DB3E" w14:textId="0CF046A2" w:rsidR="009654E8" w:rsidRPr="00BC254B" w:rsidRDefault="009654E8" w:rsidP="009654E8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North Hollywood, CA 91605</w:t>
      </w:r>
    </w:p>
    <w:p w14:paraId="52974C5E" w14:textId="326223E4" w:rsidR="00483CE3" w:rsidRPr="00BC254B" w:rsidRDefault="009654E8" w:rsidP="009654E8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Phone: 818 266 7598</w:t>
      </w:r>
    </w:p>
    <w:p w14:paraId="7A07A8DB" w14:textId="0FBD3B8F" w:rsidR="009654E8" w:rsidRPr="00BC254B" w:rsidRDefault="00A01070" w:rsidP="009654E8">
      <w:pPr>
        <w:spacing w:after="0" w:line="240" w:lineRule="auto"/>
        <w:rPr>
          <w:rFonts w:ascii="Arial" w:hAnsi="Arial" w:cs="Arial"/>
        </w:rPr>
      </w:pPr>
      <w:hyperlink r:id="rId36" w:history="1">
        <w:r w:rsidR="009654E8" w:rsidRPr="00BC254B">
          <w:rPr>
            <w:rStyle w:val="Hyperlink"/>
            <w:rFonts w:ascii="Arial" w:hAnsi="Arial" w:cs="Arial"/>
          </w:rPr>
          <w:t>www.apolloimports.com</w:t>
        </w:r>
      </w:hyperlink>
    </w:p>
    <w:p w14:paraId="235C8477" w14:textId="1D49CEA6" w:rsidR="009654E8" w:rsidRPr="00BC254B" w:rsidRDefault="009654E8" w:rsidP="009654E8">
      <w:pPr>
        <w:spacing w:after="0" w:line="240" w:lineRule="auto"/>
        <w:rPr>
          <w:rFonts w:ascii="Arial" w:hAnsi="Arial" w:cs="Arial"/>
        </w:rPr>
      </w:pPr>
    </w:p>
    <w:p w14:paraId="3389692F" w14:textId="7AE0AB43" w:rsidR="001F20A5" w:rsidRPr="00BC254B" w:rsidRDefault="001F20A5" w:rsidP="009654E8">
      <w:pPr>
        <w:spacing w:after="0" w:line="240" w:lineRule="auto"/>
        <w:rPr>
          <w:rFonts w:ascii="Arial" w:hAnsi="Arial" w:cs="Arial"/>
          <w:b/>
        </w:rPr>
      </w:pPr>
      <w:r w:rsidRPr="00BC254B">
        <w:rPr>
          <w:rFonts w:ascii="Arial" w:hAnsi="Arial" w:cs="Arial"/>
          <w:b/>
        </w:rPr>
        <w:t xml:space="preserve">Taste Greek Wine </w:t>
      </w:r>
    </w:p>
    <w:p w14:paraId="0B4AC5E2" w14:textId="77777777" w:rsidR="001F20A5" w:rsidRPr="00BC254B" w:rsidRDefault="001F20A5" w:rsidP="001F20A5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 xml:space="preserve">235 Montgomery St., Ste. 600 </w:t>
      </w:r>
    </w:p>
    <w:p w14:paraId="328864DA" w14:textId="13438C02" w:rsidR="001F20A5" w:rsidRPr="00BC254B" w:rsidRDefault="001F20A5" w:rsidP="001F20A5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 xml:space="preserve">San Francisco, CA 94104, </w:t>
      </w:r>
    </w:p>
    <w:p w14:paraId="37348076" w14:textId="05897F74" w:rsidR="001F20A5" w:rsidRPr="00BC254B" w:rsidRDefault="001F20A5" w:rsidP="001F20A5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Phone: +1 (415) 986 4000</w:t>
      </w:r>
    </w:p>
    <w:p w14:paraId="18171743" w14:textId="47448421" w:rsidR="001F20A5" w:rsidRPr="00BC254B" w:rsidRDefault="00A01070" w:rsidP="001F20A5">
      <w:pPr>
        <w:spacing w:after="0" w:line="240" w:lineRule="auto"/>
        <w:rPr>
          <w:rFonts w:ascii="Arial" w:hAnsi="Arial" w:cs="Arial"/>
        </w:rPr>
      </w:pPr>
      <w:hyperlink r:id="rId37" w:history="1">
        <w:r w:rsidR="001F20A5" w:rsidRPr="00BC254B">
          <w:rPr>
            <w:rStyle w:val="Hyperlink"/>
            <w:rFonts w:ascii="Arial" w:hAnsi="Arial" w:cs="Arial"/>
          </w:rPr>
          <w:t>www.tastegreekwine.com</w:t>
        </w:r>
      </w:hyperlink>
    </w:p>
    <w:p w14:paraId="2D1678EE" w14:textId="09FAA8A5" w:rsidR="001F20A5" w:rsidRPr="00BC254B" w:rsidRDefault="001F20A5" w:rsidP="001F20A5">
      <w:pPr>
        <w:spacing w:after="0" w:line="240" w:lineRule="auto"/>
        <w:rPr>
          <w:rFonts w:ascii="Arial" w:hAnsi="Arial" w:cs="Arial"/>
        </w:rPr>
      </w:pPr>
    </w:p>
    <w:p w14:paraId="7A4D7510" w14:textId="0D9E7E65" w:rsidR="0001612B" w:rsidRPr="00BC254B" w:rsidRDefault="0001612B" w:rsidP="001F20A5">
      <w:pPr>
        <w:spacing w:after="0" w:line="240" w:lineRule="auto"/>
        <w:rPr>
          <w:rFonts w:ascii="Arial" w:hAnsi="Arial" w:cs="Arial"/>
          <w:b/>
        </w:rPr>
      </w:pPr>
      <w:r w:rsidRPr="00BC254B">
        <w:rPr>
          <w:rFonts w:ascii="Arial" w:hAnsi="Arial" w:cs="Arial"/>
          <w:b/>
        </w:rPr>
        <w:t>Alive &amp; Well Olives</w:t>
      </w:r>
    </w:p>
    <w:p w14:paraId="70246920" w14:textId="6ABE87BF" w:rsidR="001F20A5" w:rsidRPr="00BC254B" w:rsidRDefault="00A01070" w:rsidP="001F20A5">
      <w:pPr>
        <w:spacing w:after="0" w:line="240" w:lineRule="auto"/>
        <w:rPr>
          <w:rFonts w:ascii="Arial" w:hAnsi="Arial" w:cs="Arial"/>
        </w:rPr>
      </w:pPr>
      <w:hyperlink r:id="rId38" w:history="1">
        <w:r w:rsidR="0001612B" w:rsidRPr="00BC254B">
          <w:rPr>
            <w:rStyle w:val="Hyperlink"/>
            <w:rFonts w:ascii="Arial" w:hAnsi="Arial" w:cs="Arial"/>
          </w:rPr>
          <w:t>www.aliveandwellolives.com</w:t>
        </w:r>
      </w:hyperlink>
    </w:p>
    <w:p w14:paraId="59B0E547" w14:textId="5724D522" w:rsidR="00D5016F" w:rsidRPr="00BC254B" w:rsidRDefault="00D5016F" w:rsidP="00D5016F">
      <w:pPr>
        <w:spacing w:after="0" w:line="240" w:lineRule="auto"/>
        <w:rPr>
          <w:rFonts w:ascii="Arial" w:hAnsi="Arial" w:cs="Arial"/>
        </w:rPr>
      </w:pPr>
    </w:p>
    <w:p w14:paraId="7258B4D9" w14:textId="26BA526A" w:rsidR="00D5016F" w:rsidRPr="00BC254B" w:rsidRDefault="00D5016F" w:rsidP="00D5016F">
      <w:pPr>
        <w:spacing w:after="0" w:line="240" w:lineRule="auto"/>
        <w:rPr>
          <w:rFonts w:ascii="Arial" w:hAnsi="Arial" w:cs="Arial"/>
          <w:b/>
        </w:rPr>
      </w:pPr>
      <w:r w:rsidRPr="00BC254B">
        <w:rPr>
          <w:rFonts w:ascii="Arial" w:hAnsi="Arial" w:cs="Arial"/>
          <w:b/>
        </w:rPr>
        <w:t xml:space="preserve">Super Olive  </w:t>
      </w:r>
    </w:p>
    <w:p w14:paraId="501EE3CA" w14:textId="77777777" w:rsidR="00D5016F" w:rsidRPr="00BC254B" w:rsidRDefault="00D5016F" w:rsidP="00D5016F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P.O.Box 444</w:t>
      </w:r>
    </w:p>
    <w:p w14:paraId="1FC450C4" w14:textId="055FB580" w:rsidR="00D5016F" w:rsidRPr="00BC254B" w:rsidRDefault="00D5016F" w:rsidP="00D5016F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Belmont, CA 94002</w:t>
      </w:r>
    </w:p>
    <w:p w14:paraId="43C2A0BA" w14:textId="54F880E1" w:rsidR="00D5016F" w:rsidRPr="00BC254B" w:rsidRDefault="00A01070" w:rsidP="00D5016F">
      <w:pPr>
        <w:spacing w:after="0" w:line="240" w:lineRule="auto"/>
        <w:rPr>
          <w:rFonts w:ascii="Arial" w:hAnsi="Arial" w:cs="Arial"/>
        </w:rPr>
      </w:pPr>
      <w:hyperlink r:id="rId39" w:history="1">
        <w:r w:rsidR="00D5016F" w:rsidRPr="00BC254B">
          <w:rPr>
            <w:rStyle w:val="Hyperlink"/>
            <w:rFonts w:ascii="Arial" w:hAnsi="Arial" w:cs="Arial"/>
          </w:rPr>
          <w:t>www.superolive.com</w:t>
        </w:r>
      </w:hyperlink>
    </w:p>
    <w:p w14:paraId="5C751672" w14:textId="77777777" w:rsidR="00D5016F" w:rsidRPr="00BC254B" w:rsidRDefault="00D5016F" w:rsidP="00D5016F">
      <w:pPr>
        <w:spacing w:after="0" w:line="240" w:lineRule="auto"/>
        <w:rPr>
          <w:rFonts w:ascii="Arial" w:hAnsi="Arial" w:cs="Arial"/>
        </w:rPr>
      </w:pPr>
    </w:p>
    <w:p w14:paraId="0BCDCF8F" w14:textId="77777777" w:rsidR="00BE0E4B" w:rsidRDefault="00BE0E4B" w:rsidP="006937A3">
      <w:pPr>
        <w:spacing w:after="0" w:line="240" w:lineRule="auto"/>
        <w:rPr>
          <w:rFonts w:ascii="Arial" w:hAnsi="Arial" w:cs="Arial"/>
          <w:b/>
        </w:rPr>
      </w:pPr>
    </w:p>
    <w:p w14:paraId="313806B8" w14:textId="77777777" w:rsidR="00BE0E4B" w:rsidRDefault="00BE0E4B" w:rsidP="006937A3">
      <w:pPr>
        <w:spacing w:after="0" w:line="240" w:lineRule="auto"/>
        <w:rPr>
          <w:rFonts w:ascii="Arial" w:hAnsi="Arial" w:cs="Arial"/>
          <w:b/>
        </w:rPr>
      </w:pPr>
    </w:p>
    <w:p w14:paraId="71469FE7" w14:textId="77777777" w:rsidR="00BE0E4B" w:rsidRDefault="00BE0E4B" w:rsidP="006937A3">
      <w:pPr>
        <w:spacing w:after="0" w:line="240" w:lineRule="auto"/>
        <w:rPr>
          <w:rFonts w:ascii="Arial" w:hAnsi="Arial" w:cs="Arial"/>
          <w:b/>
        </w:rPr>
      </w:pPr>
    </w:p>
    <w:p w14:paraId="406002C0" w14:textId="77777777" w:rsidR="00BE0E4B" w:rsidRDefault="00BE0E4B" w:rsidP="006937A3">
      <w:pPr>
        <w:spacing w:after="0" w:line="240" w:lineRule="auto"/>
        <w:rPr>
          <w:rFonts w:ascii="Arial" w:hAnsi="Arial" w:cs="Arial"/>
          <w:b/>
        </w:rPr>
      </w:pPr>
    </w:p>
    <w:p w14:paraId="04A059D0" w14:textId="3D715894" w:rsidR="006937A3" w:rsidRPr="00BC254B" w:rsidRDefault="006937A3" w:rsidP="006937A3">
      <w:pPr>
        <w:spacing w:after="0" w:line="240" w:lineRule="auto"/>
        <w:rPr>
          <w:rFonts w:ascii="Arial" w:hAnsi="Arial" w:cs="Arial"/>
          <w:b/>
        </w:rPr>
      </w:pPr>
      <w:r w:rsidRPr="00BC254B">
        <w:rPr>
          <w:rFonts w:ascii="Arial" w:hAnsi="Arial" w:cs="Arial"/>
          <w:b/>
        </w:rPr>
        <w:lastRenderedPageBreak/>
        <w:t>Jeff’s Naturals</w:t>
      </w:r>
    </w:p>
    <w:p w14:paraId="5EA3C9CC" w14:textId="2B7362C1" w:rsidR="006937A3" w:rsidRPr="00BC254B" w:rsidRDefault="006937A3" w:rsidP="006937A3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105 Mezzetta Court</w:t>
      </w:r>
    </w:p>
    <w:p w14:paraId="4C818554" w14:textId="77777777" w:rsidR="006937A3" w:rsidRPr="00BC254B" w:rsidRDefault="006937A3" w:rsidP="006937A3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American Canyon, CA 94503</w:t>
      </w:r>
    </w:p>
    <w:p w14:paraId="1FE4C8C6" w14:textId="77777777" w:rsidR="006937A3" w:rsidRPr="00BC254B" w:rsidRDefault="006937A3" w:rsidP="006937A3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Telephone: (707) 266-7444</w:t>
      </w:r>
    </w:p>
    <w:p w14:paraId="3A8EFC7A" w14:textId="5CA65D11" w:rsidR="00D5016F" w:rsidRPr="00BC254B" w:rsidRDefault="00A01070" w:rsidP="006937A3">
      <w:pPr>
        <w:spacing w:after="0" w:line="240" w:lineRule="auto"/>
        <w:rPr>
          <w:rStyle w:val="Hyperlink"/>
          <w:rFonts w:ascii="Arial" w:hAnsi="Arial" w:cs="Arial"/>
        </w:rPr>
      </w:pPr>
      <w:hyperlink r:id="rId40" w:history="1">
        <w:r w:rsidR="006937A3" w:rsidRPr="00BC254B">
          <w:rPr>
            <w:rStyle w:val="Hyperlink"/>
            <w:rFonts w:ascii="Arial" w:hAnsi="Arial" w:cs="Arial"/>
          </w:rPr>
          <w:t>www.jeffsnaturals.com</w:t>
        </w:r>
      </w:hyperlink>
    </w:p>
    <w:p w14:paraId="02B50A59" w14:textId="77777777" w:rsidR="00532882" w:rsidRPr="00BC254B" w:rsidRDefault="00532882" w:rsidP="00BD5314">
      <w:pPr>
        <w:spacing w:after="0" w:line="240" w:lineRule="auto"/>
        <w:rPr>
          <w:rFonts w:ascii="Arial" w:hAnsi="Arial" w:cs="Arial"/>
          <w:b/>
        </w:rPr>
      </w:pPr>
    </w:p>
    <w:p w14:paraId="57030D28" w14:textId="6C61E5AD" w:rsidR="00BD5314" w:rsidRPr="00BC254B" w:rsidRDefault="00BD5314" w:rsidP="00BD5314">
      <w:pPr>
        <w:spacing w:after="0" w:line="240" w:lineRule="auto"/>
        <w:rPr>
          <w:rFonts w:ascii="Arial" w:hAnsi="Arial" w:cs="Arial"/>
          <w:b/>
        </w:rPr>
      </w:pPr>
      <w:r w:rsidRPr="00BC254B">
        <w:rPr>
          <w:rFonts w:ascii="Arial" w:hAnsi="Arial" w:cs="Arial"/>
          <w:b/>
        </w:rPr>
        <w:t>Good Stuff Distributors</w:t>
      </w:r>
    </w:p>
    <w:p w14:paraId="7394D740" w14:textId="3D5DEABC" w:rsidR="00BD5314" w:rsidRPr="00BC254B" w:rsidRDefault="00BD5314" w:rsidP="00BD5314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 xml:space="preserve">131 W. Harris Avenue. </w:t>
      </w:r>
    </w:p>
    <w:p w14:paraId="54894999" w14:textId="77777777" w:rsidR="00BD5314" w:rsidRPr="00BC254B" w:rsidRDefault="00BD5314" w:rsidP="00BD5314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 xml:space="preserve">South San Francisco, </w:t>
      </w:r>
    </w:p>
    <w:p w14:paraId="066C071E" w14:textId="30129921" w:rsidR="00BD5314" w:rsidRPr="00BC254B" w:rsidRDefault="00BD5314" w:rsidP="00BD5314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CA 94080</w:t>
      </w:r>
    </w:p>
    <w:p w14:paraId="7959BAC0" w14:textId="77777777" w:rsidR="00BD5314" w:rsidRPr="00BC254B" w:rsidRDefault="00BD5314" w:rsidP="00BD5314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Telephone: (415) 647-6617</w:t>
      </w:r>
    </w:p>
    <w:p w14:paraId="18458076" w14:textId="77777777" w:rsidR="00BD5314" w:rsidRPr="00BC254B" w:rsidRDefault="00BD5314" w:rsidP="00BD5314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 xml:space="preserve">Fax: (415) 647-6529 </w:t>
      </w:r>
    </w:p>
    <w:p w14:paraId="303DDC03" w14:textId="3E56698D" w:rsidR="006937A3" w:rsidRDefault="00A01070" w:rsidP="006937A3">
      <w:pPr>
        <w:spacing w:after="0" w:line="240" w:lineRule="auto"/>
        <w:rPr>
          <w:rStyle w:val="Hyperlink"/>
          <w:rFonts w:ascii="Arial" w:hAnsi="Arial" w:cs="Arial"/>
        </w:rPr>
      </w:pPr>
      <w:hyperlink r:id="rId41" w:history="1">
        <w:r w:rsidR="00BD5314" w:rsidRPr="00BC254B">
          <w:rPr>
            <w:rStyle w:val="Hyperlink"/>
            <w:rFonts w:ascii="Arial" w:hAnsi="Arial" w:cs="Arial"/>
          </w:rPr>
          <w:t>http://goodstuffdist.com</w:t>
        </w:r>
      </w:hyperlink>
    </w:p>
    <w:p w14:paraId="141C0BFC" w14:textId="77777777" w:rsidR="00BE0E4B" w:rsidRPr="00BC254B" w:rsidRDefault="00BE0E4B" w:rsidP="006937A3">
      <w:pPr>
        <w:spacing w:after="0" w:line="240" w:lineRule="auto"/>
        <w:rPr>
          <w:rFonts w:ascii="Arial" w:hAnsi="Arial" w:cs="Arial"/>
        </w:rPr>
      </w:pPr>
    </w:p>
    <w:p w14:paraId="3A3BFEA8" w14:textId="77777777" w:rsidR="00B9235E" w:rsidRPr="00BC254B" w:rsidRDefault="00B9235E" w:rsidP="00B9235E">
      <w:pPr>
        <w:spacing w:after="0" w:line="240" w:lineRule="auto"/>
        <w:rPr>
          <w:rFonts w:ascii="Arial" w:hAnsi="Arial" w:cs="Arial"/>
          <w:b/>
        </w:rPr>
      </w:pPr>
      <w:r w:rsidRPr="00BC254B">
        <w:rPr>
          <w:rFonts w:ascii="Arial" w:hAnsi="Arial" w:cs="Arial"/>
          <w:b/>
        </w:rPr>
        <w:t>Blackwell’s Wine</w:t>
      </w:r>
    </w:p>
    <w:p w14:paraId="2AA538B7" w14:textId="77777777" w:rsidR="00B9235E" w:rsidRPr="00BC254B" w:rsidRDefault="00B9235E" w:rsidP="00B9235E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 xml:space="preserve">5620 Geary Boulevard  </w:t>
      </w:r>
    </w:p>
    <w:p w14:paraId="1F7D9B79" w14:textId="77777777" w:rsidR="00B9235E" w:rsidRPr="00BC254B" w:rsidRDefault="00B9235E" w:rsidP="00B9235E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San Francisco, CA 94121</w:t>
      </w:r>
    </w:p>
    <w:p w14:paraId="30C24660" w14:textId="77777777" w:rsidR="00B9235E" w:rsidRPr="00BC254B" w:rsidRDefault="00A01070" w:rsidP="00B9235E">
      <w:pPr>
        <w:spacing w:after="0" w:line="240" w:lineRule="auto"/>
        <w:rPr>
          <w:rFonts w:ascii="Arial" w:hAnsi="Arial" w:cs="Arial"/>
        </w:rPr>
      </w:pPr>
      <w:hyperlink r:id="rId42" w:history="1">
        <w:r w:rsidR="00B9235E" w:rsidRPr="00BC254B">
          <w:rPr>
            <w:rStyle w:val="Hyperlink"/>
            <w:rFonts w:ascii="Arial" w:hAnsi="Arial" w:cs="Arial"/>
          </w:rPr>
          <w:t>www.blackwellswine.com</w:t>
        </w:r>
      </w:hyperlink>
    </w:p>
    <w:p w14:paraId="082C3037" w14:textId="77777777" w:rsidR="00973DFE" w:rsidRPr="00BC254B" w:rsidRDefault="00973DFE" w:rsidP="00B9235E">
      <w:pPr>
        <w:spacing w:after="0" w:line="240" w:lineRule="auto"/>
        <w:rPr>
          <w:rFonts w:ascii="Arial" w:hAnsi="Arial" w:cs="Arial"/>
        </w:rPr>
      </w:pPr>
    </w:p>
    <w:p w14:paraId="4D7BFB77" w14:textId="77777777" w:rsidR="00740FFE" w:rsidRPr="00BC254B" w:rsidRDefault="00740FFE" w:rsidP="00740FFE">
      <w:pPr>
        <w:spacing w:after="0" w:line="240" w:lineRule="auto"/>
        <w:rPr>
          <w:rFonts w:ascii="Arial" w:hAnsi="Arial" w:cs="Arial"/>
          <w:b/>
        </w:rPr>
      </w:pPr>
      <w:r w:rsidRPr="00BC254B">
        <w:rPr>
          <w:rFonts w:ascii="Arial" w:hAnsi="Arial" w:cs="Arial"/>
          <w:b/>
        </w:rPr>
        <w:t xml:space="preserve">Greek Delicatessen Market llc </w:t>
      </w:r>
    </w:p>
    <w:p w14:paraId="713A0851" w14:textId="64167B10" w:rsidR="00740FFE" w:rsidRPr="00BC254B" w:rsidRDefault="00740FFE" w:rsidP="00740FFE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351 California Str,Ste300</w:t>
      </w:r>
    </w:p>
    <w:p w14:paraId="508EA3B3" w14:textId="286AD83A" w:rsidR="006937A3" w:rsidRPr="00BC254B" w:rsidRDefault="00740FFE" w:rsidP="00740FFE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San Francisco, CA 94104</w:t>
      </w:r>
    </w:p>
    <w:p w14:paraId="25F5F44D" w14:textId="5C295FDC" w:rsidR="00740FFE" w:rsidRPr="00BC254B" w:rsidRDefault="00A01070" w:rsidP="00740FFE">
      <w:pPr>
        <w:spacing w:after="0" w:line="240" w:lineRule="auto"/>
        <w:rPr>
          <w:rFonts w:ascii="Arial" w:hAnsi="Arial" w:cs="Arial"/>
        </w:rPr>
      </w:pPr>
      <w:hyperlink r:id="rId43" w:history="1">
        <w:r w:rsidR="0019007F" w:rsidRPr="00BC254B">
          <w:rPr>
            <w:rStyle w:val="Hyperlink"/>
            <w:rFonts w:ascii="Arial" w:hAnsi="Arial" w:cs="Arial"/>
          </w:rPr>
          <w:t>www.greekdelimart.com</w:t>
        </w:r>
      </w:hyperlink>
    </w:p>
    <w:p w14:paraId="3A4F682B" w14:textId="135C0D05" w:rsidR="0019007F" w:rsidRPr="00BC254B" w:rsidRDefault="0019007F" w:rsidP="00740FFE">
      <w:pPr>
        <w:spacing w:after="0" w:line="240" w:lineRule="auto"/>
        <w:rPr>
          <w:rFonts w:ascii="Arial" w:hAnsi="Arial" w:cs="Arial"/>
        </w:rPr>
      </w:pPr>
    </w:p>
    <w:p w14:paraId="4D6C32A9" w14:textId="2D97B559" w:rsidR="0019007F" w:rsidRPr="00BC254B" w:rsidRDefault="00903DDF" w:rsidP="00740FFE">
      <w:pPr>
        <w:spacing w:after="0" w:line="240" w:lineRule="auto"/>
        <w:rPr>
          <w:rFonts w:ascii="Arial" w:hAnsi="Arial" w:cs="Arial"/>
          <w:b/>
        </w:rPr>
      </w:pPr>
      <w:r w:rsidRPr="00BC254B">
        <w:rPr>
          <w:rFonts w:ascii="Arial" w:hAnsi="Arial" w:cs="Arial"/>
          <w:b/>
        </w:rPr>
        <w:t>Chicos Market</w:t>
      </w:r>
    </w:p>
    <w:p w14:paraId="037C3F59" w14:textId="77777777" w:rsidR="00903DDF" w:rsidRPr="00BC254B" w:rsidRDefault="00903DDF" w:rsidP="00903DDF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 xml:space="preserve">1168 Leavenworth Street, </w:t>
      </w:r>
    </w:p>
    <w:p w14:paraId="2CA63F64" w14:textId="142C5316" w:rsidR="00903DDF" w:rsidRPr="00BC254B" w:rsidRDefault="00903DDF" w:rsidP="00903DDF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San Francisco CA 94109</w:t>
      </w:r>
    </w:p>
    <w:p w14:paraId="3014F3B8" w14:textId="5096F054" w:rsidR="00903DDF" w:rsidRPr="00BC254B" w:rsidRDefault="00903DDF" w:rsidP="00903DDF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Tel: (415) 775-9812</w:t>
      </w:r>
    </w:p>
    <w:p w14:paraId="498EACCB" w14:textId="448E5CA4" w:rsidR="00903DDF" w:rsidRPr="00BC254B" w:rsidRDefault="00A01070" w:rsidP="00903DDF">
      <w:pPr>
        <w:spacing w:after="0" w:line="240" w:lineRule="auto"/>
        <w:rPr>
          <w:rFonts w:ascii="Arial" w:hAnsi="Arial" w:cs="Arial"/>
        </w:rPr>
      </w:pPr>
      <w:hyperlink r:id="rId44" w:history="1">
        <w:r w:rsidR="00903DDF" w:rsidRPr="00BC254B">
          <w:rPr>
            <w:rStyle w:val="Hyperlink"/>
            <w:rFonts w:ascii="Arial" w:hAnsi="Arial" w:cs="Arial"/>
          </w:rPr>
          <w:t>www.chicosmarketsf.com</w:t>
        </w:r>
      </w:hyperlink>
    </w:p>
    <w:p w14:paraId="2025C072" w14:textId="63549434" w:rsidR="00903DDF" w:rsidRPr="00BC254B" w:rsidRDefault="00903DDF" w:rsidP="00740FFE">
      <w:pPr>
        <w:spacing w:after="0" w:line="240" w:lineRule="auto"/>
        <w:rPr>
          <w:rFonts w:ascii="Arial" w:hAnsi="Arial" w:cs="Arial"/>
        </w:rPr>
      </w:pPr>
    </w:p>
    <w:p w14:paraId="3EC670F9" w14:textId="30FD44A5" w:rsidR="00903DDF" w:rsidRPr="00BC254B" w:rsidRDefault="00903DDF" w:rsidP="00740FFE">
      <w:pPr>
        <w:spacing w:after="0" w:line="240" w:lineRule="auto"/>
        <w:rPr>
          <w:rFonts w:ascii="Arial" w:hAnsi="Arial" w:cs="Arial"/>
          <w:b/>
        </w:rPr>
      </w:pPr>
      <w:r w:rsidRPr="00BC254B">
        <w:rPr>
          <w:rFonts w:ascii="Arial" w:hAnsi="Arial" w:cs="Arial"/>
          <w:b/>
        </w:rPr>
        <w:t>Gus’s Community Market</w:t>
      </w:r>
    </w:p>
    <w:p w14:paraId="600FDF2F" w14:textId="5E016872" w:rsidR="00903DDF" w:rsidRPr="00BC254B" w:rsidRDefault="00532882" w:rsidP="00903DDF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 xml:space="preserve">- </w:t>
      </w:r>
      <w:r w:rsidR="00903DDF" w:rsidRPr="00BC254B">
        <w:rPr>
          <w:rFonts w:ascii="Arial" w:hAnsi="Arial" w:cs="Arial"/>
        </w:rPr>
        <w:t>Mission Market</w:t>
      </w:r>
    </w:p>
    <w:p w14:paraId="6A2CCFBF" w14:textId="721C5214" w:rsidR="00903DDF" w:rsidRPr="00BC254B" w:rsidRDefault="00903DDF" w:rsidP="00903DDF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17th and Harrison</w:t>
      </w:r>
    </w:p>
    <w:p w14:paraId="7D5454D4" w14:textId="3ECA96D7" w:rsidR="00903DDF" w:rsidRPr="00BC254B" w:rsidRDefault="00903DDF" w:rsidP="00903DDF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Tel: (415) 431-9300</w:t>
      </w:r>
    </w:p>
    <w:p w14:paraId="27475223" w14:textId="580B0202" w:rsidR="00903DDF" w:rsidRPr="00BC254B" w:rsidRDefault="00532882" w:rsidP="00903DDF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 xml:space="preserve">- </w:t>
      </w:r>
      <w:r w:rsidR="00903DDF" w:rsidRPr="00BC254B">
        <w:rPr>
          <w:rFonts w:ascii="Arial" w:hAnsi="Arial" w:cs="Arial"/>
        </w:rPr>
        <w:t>Haigh St. Market</w:t>
      </w:r>
    </w:p>
    <w:p w14:paraId="49645A93" w14:textId="7D097B30" w:rsidR="00903DDF" w:rsidRPr="00BC254B" w:rsidRDefault="00903DDF" w:rsidP="00903DDF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Haight and Ashbury</w:t>
      </w:r>
    </w:p>
    <w:p w14:paraId="29F385C2" w14:textId="0854450F" w:rsidR="00903DDF" w:rsidRPr="00BC254B" w:rsidRDefault="00903DDF" w:rsidP="00903DDF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Tel: (415) 255-0643</w:t>
      </w:r>
    </w:p>
    <w:p w14:paraId="65692763" w14:textId="22586497" w:rsidR="00903DDF" w:rsidRPr="00BC254B" w:rsidRDefault="00532882" w:rsidP="00903DDF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 xml:space="preserve">- </w:t>
      </w:r>
      <w:r w:rsidR="00903DDF" w:rsidRPr="00BC254B">
        <w:rPr>
          <w:rFonts w:ascii="Arial" w:hAnsi="Arial" w:cs="Arial"/>
        </w:rPr>
        <w:t>Noriega Produce</w:t>
      </w:r>
    </w:p>
    <w:p w14:paraId="0E18E7C5" w14:textId="77777777" w:rsidR="00903DDF" w:rsidRPr="00BC254B" w:rsidRDefault="00903DDF" w:rsidP="00903DDF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45th and Noriega</w:t>
      </w:r>
    </w:p>
    <w:p w14:paraId="7F3F30EC" w14:textId="6525D852" w:rsidR="00903DDF" w:rsidRPr="00BC254B" w:rsidRDefault="00903DDF" w:rsidP="00903DDF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Tel: (415) 564-0370</w:t>
      </w:r>
    </w:p>
    <w:p w14:paraId="19281D71" w14:textId="77E8AB0F" w:rsidR="00903DDF" w:rsidRPr="00BC254B" w:rsidRDefault="00A01070" w:rsidP="00740FFE">
      <w:pPr>
        <w:spacing w:after="0" w:line="240" w:lineRule="auto"/>
        <w:rPr>
          <w:rFonts w:ascii="Arial" w:hAnsi="Arial" w:cs="Arial"/>
        </w:rPr>
      </w:pPr>
      <w:hyperlink r:id="rId45" w:history="1">
        <w:r w:rsidR="00903DDF" w:rsidRPr="00BC254B">
          <w:rPr>
            <w:rStyle w:val="Hyperlink"/>
            <w:rFonts w:ascii="Arial" w:hAnsi="Arial" w:cs="Arial"/>
          </w:rPr>
          <w:t>www.gussmarket.com</w:t>
        </w:r>
      </w:hyperlink>
    </w:p>
    <w:p w14:paraId="33F76685" w14:textId="2E26E4EC" w:rsidR="00903DDF" w:rsidRPr="00BC254B" w:rsidRDefault="00903DDF" w:rsidP="00740FFE">
      <w:pPr>
        <w:spacing w:after="0" w:line="240" w:lineRule="auto"/>
        <w:rPr>
          <w:rFonts w:ascii="Arial" w:hAnsi="Arial" w:cs="Arial"/>
        </w:rPr>
      </w:pPr>
    </w:p>
    <w:p w14:paraId="7C2D4DFC" w14:textId="7A0F3028" w:rsidR="005B5375" w:rsidRPr="00BC254B" w:rsidRDefault="005B5375" w:rsidP="005B5375">
      <w:pPr>
        <w:spacing w:after="0" w:line="240" w:lineRule="auto"/>
        <w:rPr>
          <w:rFonts w:ascii="Arial" w:hAnsi="Arial" w:cs="Arial"/>
          <w:b/>
        </w:rPr>
      </w:pPr>
      <w:r w:rsidRPr="00BC254B">
        <w:rPr>
          <w:rFonts w:ascii="Arial" w:hAnsi="Arial" w:cs="Arial"/>
          <w:b/>
        </w:rPr>
        <w:t>Greek Shops</w:t>
      </w:r>
    </w:p>
    <w:p w14:paraId="73DF5403" w14:textId="19DC9D08" w:rsidR="005B5375" w:rsidRPr="00BC254B" w:rsidRDefault="005B5375" w:rsidP="005B5375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 xml:space="preserve">5435 Balboa Blvd. </w:t>
      </w:r>
    </w:p>
    <w:p w14:paraId="59A6DCEB" w14:textId="6C15413D" w:rsidR="005B5375" w:rsidRPr="00BC254B" w:rsidRDefault="005B5375" w:rsidP="005B5375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Encino, CA 91316</w:t>
      </w:r>
    </w:p>
    <w:p w14:paraId="7175F783" w14:textId="77777777" w:rsidR="005B5375" w:rsidRPr="00BC254B" w:rsidRDefault="005B5375" w:rsidP="005B5375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tel: (310) 581-5059</w:t>
      </w:r>
    </w:p>
    <w:p w14:paraId="1002E764" w14:textId="77777777" w:rsidR="005B5375" w:rsidRPr="00BC254B" w:rsidRDefault="005B5375" w:rsidP="005B5375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fax: (310) 581-4290</w:t>
      </w:r>
    </w:p>
    <w:p w14:paraId="4903A7EF" w14:textId="1E7B1216" w:rsidR="005B5375" w:rsidRPr="00BC254B" w:rsidRDefault="00A01070" w:rsidP="005B5375">
      <w:pPr>
        <w:spacing w:after="0" w:line="240" w:lineRule="auto"/>
        <w:rPr>
          <w:rStyle w:val="Hyperlink"/>
          <w:rFonts w:ascii="Arial" w:hAnsi="Arial" w:cs="Arial"/>
        </w:rPr>
      </w:pPr>
      <w:hyperlink r:id="rId46" w:history="1">
        <w:r w:rsidR="005B5375" w:rsidRPr="00BC254B">
          <w:rPr>
            <w:rStyle w:val="Hyperlink"/>
            <w:rFonts w:ascii="Arial" w:hAnsi="Arial" w:cs="Arial"/>
          </w:rPr>
          <w:t>www.greekshops.com</w:t>
        </w:r>
      </w:hyperlink>
    </w:p>
    <w:p w14:paraId="7271A1E4" w14:textId="13047A26" w:rsidR="005A650C" w:rsidRDefault="005A650C" w:rsidP="005B5375">
      <w:pPr>
        <w:spacing w:after="0" w:line="240" w:lineRule="auto"/>
        <w:rPr>
          <w:rStyle w:val="Hyperlink"/>
          <w:rFonts w:ascii="Arial" w:hAnsi="Arial" w:cs="Arial"/>
        </w:rPr>
      </w:pPr>
    </w:p>
    <w:p w14:paraId="2DCEAEBD" w14:textId="6D126592" w:rsidR="00BE0E4B" w:rsidRDefault="00BE0E4B" w:rsidP="005B5375">
      <w:pPr>
        <w:spacing w:after="0" w:line="240" w:lineRule="auto"/>
        <w:rPr>
          <w:rStyle w:val="Hyperlink"/>
          <w:rFonts w:ascii="Arial" w:hAnsi="Arial" w:cs="Arial"/>
        </w:rPr>
      </w:pPr>
    </w:p>
    <w:p w14:paraId="75CF74DE" w14:textId="77777777" w:rsidR="00BE0E4B" w:rsidRPr="00BC254B" w:rsidRDefault="00BE0E4B" w:rsidP="005B5375">
      <w:pPr>
        <w:spacing w:after="0" w:line="240" w:lineRule="auto"/>
        <w:rPr>
          <w:rStyle w:val="Hyperlink"/>
          <w:rFonts w:ascii="Arial" w:hAnsi="Arial" w:cs="Arial"/>
        </w:rPr>
      </w:pPr>
    </w:p>
    <w:p w14:paraId="59A9EC73" w14:textId="20AAA450" w:rsidR="005A650C" w:rsidRPr="00BC254B" w:rsidRDefault="005A650C" w:rsidP="005B5375">
      <w:pPr>
        <w:spacing w:after="0" w:line="240" w:lineRule="auto"/>
        <w:rPr>
          <w:rStyle w:val="Hyperlink"/>
          <w:rFonts w:ascii="Arial" w:hAnsi="Arial" w:cs="Arial"/>
          <w:b/>
          <w:color w:val="000000" w:themeColor="text1"/>
          <w:u w:val="none"/>
        </w:rPr>
      </w:pPr>
      <w:r w:rsidRPr="00BC254B">
        <w:rPr>
          <w:rStyle w:val="Hyperlink"/>
          <w:rFonts w:ascii="Arial" w:hAnsi="Arial" w:cs="Arial"/>
          <w:b/>
          <w:color w:val="000000" w:themeColor="text1"/>
          <w:u w:val="none"/>
        </w:rPr>
        <w:lastRenderedPageBreak/>
        <w:t>Deans produce markets</w:t>
      </w:r>
    </w:p>
    <w:p w14:paraId="1F49EEAE" w14:textId="77777777" w:rsidR="005A650C" w:rsidRPr="00BC254B" w:rsidRDefault="005A650C" w:rsidP="005A650C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451 Broadway</w:t>
      </w:r>
    </w:p>
    <w:p w14:paraId="7256424E" w14:textId="77777777" w:rsidR="005A650C" w:rsidRPr="00BC254B" w:rsidRDefault="005A650C" w:rsidP="005A650C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Millbrae, CA 94030</w:t>
      </w:r>
    </w:p>
    <w:p w14:paraId="4C4928F0" w14:textId="788F0CD1" w:rsidR="005A650C" w:rsidRPr="00BC254B" w:rsidRDefault="005A650C" w:rsidP="005A650C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 xml:space="preserve">United States </w:t>
      </w:r>
    </w:p>
    <w:p w14:paraId="7E9A4A0C" w14:textId="5C35BC93" w:rsidR="005A650C" w:rsidRPr="00BC254B" w:rsidRDefault="005A650C" w:rsidP="005A650C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Tel: (650) 692-1042</w:t>
      </w:r>
    </w:p>
    <w:p w14:paraId="2899102A" w14:textId="68CF1E42" w:rsidR="005A650C" w:rsidRPr="00BC254B" w:rsidRDefault="00A01070" w:rsidP="005B5375">
      <w:pPr>
        <w:spacing w:after="0" w:line="240" w:lineRule="auto"/>
        <w:rPr>
          <w:rStyle w:val="Hyperlink"/>
          <w:rFonts w:ascii="Arial" w:hAnsi="Arial" w:cs="Arial"/>
        </w:rPr>
      </w:pPr>
      <w:hyperlink r:id="rId47" w:history="1">
        <w:r w:rsidR="005A650C" w:rsidRPr="00BC254B">
          <w:rPr>
            <w:rStyle w:val="Hyperlink"/>
            <w:rFonts w:ascii="Arial" w:hAnsi="Arial" w:cs="Arial"/>
          </w:rPr>
          <w:t>www.deansproducemarkets.com</w:t>
        </w:r>
      </w:hyperlink>
    </w:p>
    <w:p w14:paraId="3B31E1B9" w14:textId="77777777" w:rsidR="00A856AA" w:rsidRPr="00BC254B" w:rsidRDefault="00A856AA" w:rsidP="005B5375">
      <w:pPr>
        <w:spacing w:after="0" w:line="240" w:lineRule="auto"/>
        <w:rPr>
          <w:rFonts w:ascii="Arial" w:hAnsi="Arial" w:cs="Arial"/>
        </w:rPr>
      </w:pPr>
    </w:p>
    <w:p w14:paraId="23EF3D67" w14:textId="288A5FF4" w:rsidR="00BF6EDF" w:rsidRPr="00BC254B" w:rsidRDefault="00BF6EDF" w:rsidP="005B5375">
      <w:pPr>
        <w:spacing w:after="0" w:line="240" w:lineRule="auto"/>
        <w:rPr>
          <w:rFonts w:ascii="Arial" w:hAnsi="Arial" w:cs="Arial"/>
          <w:b/>
        </w:rPr>
      </w:pPr>
      <w:r w:rsidRPr="00BC254B">
        <w:rPr>
          <w:rFonts w:ascii="Arial" w:hAnsi="Arial" w:cs="Arial"/>
          <w:b/>
        </w:rPr>
        <w:t>Plume Ridge Wine Imports</w:t>
      </w:r>
    </w:p>
    <w:p w14:paraId="24005603" w14:textId="69337148" w:rsidR="00BF6EDF" w:rsidRPr="00BC254B" w:rsidRDefault="00A01070" w:rsidP="005B5375">
      <w:pPr>
        <w:spacing w:after="0" w:line="240" w:lineRule="auto"/>
        <w:rPr>
          <w:rFonts w:ascii="Arial" w:hAnsi="Arial" w:cs="Arial"/>
        </w:rPr>
      </w:pPr>
      <w:hyperlink r:id="rId48" w:history="1">
        <w:r w:rsidR="00BF6EDF" w:rsidRPr="00BC254B">
          <w:rPr>
            <w:rStyle w:val="Hyperlink"/>
            <w:rFonts w:ascii="Arial" w:hAnsi="Arial" w:cs="Arial"/>
            <w:bCs/>
          </w:rPr>
          <w:t>www.plumeridge.com</w:t>
        </w:r>
      </w:hyperlink>
    </w:p>
    <w:p w14:paraId="7ECA7B2D" w14:textId="758DBA6F" w:rsidR="005A650C" w:rsidRPr="00BC254B" w:rsidRDefault="005A650C" w:rsidP="005B5375">
      <w:pPr>
        <w:spacing w:after="0" w:line="240" w:lineRule="auto"/>
        <w:rPr>
          <w:rFonts w:ascii="Arial" w:hAnsi="Arial" w:cs="Arial"/>
        </w:rPr>
      </w:pPr>
    </w:p>
    <w:p w14:paraId="7F549383" w14:textId="77777777" w:rsidR="00632D86" w:rsidRPr="00BC254B" w:rsidRDefault="00632D86" w:rsidP="00632D86">
      <w:pPr>
        <w:spacing w:after="0" w:line="240" w:lineRule="auto"/>
        <w:rPr>
          <w:rFonts w:ascii="Arial" w:hAnsi="Arial" w:cs="Arial"/>
          <w:b/>
        </w:rPr>
      </w:pPr>
      <w:r w:rsidRPr="00BC254B">
        <w:rPr>
          <w:rFonts w:ascii="Arial" w:hAnsi="Arial" w:cs="Arial"/>
          <w:b/>
        </w:rPr>
        <w:t>Kradjian Importing Co., Inc.</w:t>
      </w:r>
    </w:p>
    <w:p w14:paraId="6AABF589" w14:textId="77777777" w:rsidR="00632D86" w:rsidRPr="00BC254B" w:rsidRDefault="00632D86" w:rsidP="00632D86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5018 San Fernando Road</w:t>
      </w:r>
    </w:p>
    <w:p w14:paraId="59362803" w14:textId="6B2FC519" w:rsidR="00BF6EDF" w:rsidRPr="00BC254B" w:rsidRDefault="00632D86" w:rsidP="00632D86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Glendale, CA 91204</w:t>
      </w:r>
    </w:p>
    <w:p w14:paraId="22A94F3D" w14:textId="1F474A5B" w:rsidR="00632D86" w:rsidRPr="00BC254B" w:rsidRDefault="00A01070" w:rsidP="00632D86">
      <w:pPr>
        <w:spacing w:after="0" w:line="240" w:lineRule="auto"/>
        <w:rPr>
          <w:rFonts w:ascii="Arial" w:hAnsi="Arial" w:cs="Arial"/>
        </w:rPr>
      </w:pPr>
      <w:hyperlink r:id="rId49" w:history="1">
        <w:r w:rsidR="003D77AD" w:rsidRPr="00BC254B">
          <w:rPr>
            <w:rStyle w:val="Hyperlink"/>
            <w:rFonts w:ascii="Arial" w:hAnsi="Arial" w:cs="Arial"/>
          </w:rPr>
          <w:t>https://kraimpco.us.xmsymphony.com/</w:t>
        </w:r>
      </w:hyperlink>
    </w:p>
    <w:p w14:paraId="6F5239D8" w14:textId="77777777" w:rsidR="00BC254B" w:rsidRPr="00BC254B" w:rsidRDefault="00BC254B" w:rsidP="00632D86">
      <w:pPr>
        <w:spacing w:after="0" w:line="240" w:lineRule="auto"/>
        <w:rPr>
          <w:rFonts w:ascii="Arial" w:hAnsi="Arial" w:cs="Arial"/>
        </w:rPr>
      </w:pPr>
    </w:p>
    <w:p w14:paraId="275EF1F0" w14:textId="667B15DA" w:rsidR="00C179B9" w:rsidRPr="00BC254B" w:rsidRDefault="00C179B9" w:rsidP="00632D86">
      <w:pPr>
        <w:spacing w:after="0" w:line="240" w:lineRule="auto"/>
        <w:rPr>
          <w:rFonts w:ascii="Arial" w:hAnsi="Arial" w:cs="Arial"/>
          <w:b/>
        </w:rPr>
      </w:pPr>
      <w:r w:rsidRPr="00BC254B">
        <w:rPr>
          <w:rFonts w:ascii="Arial" w:hAnsi="Arial" w:cs="Arial"/>
          <w:b/>
        </w:rPr>
        <w:t>Hestia Food and Ingredients</w:t>
      </w:r>
    </w:p>
    <w:p w14:paraId="2BC87DBE" w14:textId="0EA753E4" w:rsidR="005B5375" w:rsidRPr="00BC254B" w:rsidRDefault="00A01070" w:rsidP="005B5375">
      <w:pPr>
        <w:spacing w:after="0" w:line="240" w:lineRule="auto"/>
        <w:rPr>
          <w:rFonts w:ascii="Arial" w:hAnsi="Arial" w:cs="Arial"/>
        </w:rPr>
      </w:pPr>
      <w:hyperlink r:id="rId50" w:history="1">
        <w:r w:rsidR="00C179B9" w:rsidRPr="00BC254B">
          <w:rPr>
            <w:rStyle w:val="Hyperlink"/>
            <w:rFonts w:ascii="Arial" w:hAnsi="Arial" w:cs="Arial"/>
          </w:rPr>
          <w:t>http://hestia-fi.com</w:t>
        </w:r>
      </w:hyperlink>
    </w:p>
    <w:p w14:paraId="7A21F02B" w14:textId="0AF69DDD" w:rsidR="00C179B9" w:rsidRPr="00BC254B" w:rsidRDefault="00C179B9" w:rsidP="005B5375">
      <w:pPr>
        <w:spacing w:after="0" w:line="240" w:lineRule="auto"/>
        <w:rPr>
          <w:rFonts w:ascii="Arial" w:hAnsi="Arial" w:cs="Arial"/>
        </w:rPr>
      </w:pPr>
    </w:p>
    <w:p w14:paraId="55816873" w14:textId="7B204F21" w:rsidR="003027F5" w:rsidRPr="00BC254B" w:rsidRDefault="003027F5" w:rsidP="003027F5">
      <w:pPr>
        <w:spacing w:after="0" w:line="240" w:lineRule="auto"/>
        <w:rPr>
          <w:rFonts w:ascii="Arial" w:hAnsi="Arial" w:cs="Arial"/>
          <w:b/>
        </w:rPr>
      </w:pPr>
      <w:r w:rsidRPr="00BC254B">
        <w:rPr>
          <w:rFonts w:ascii="Arial" w:hAnsi="Arial" w:cs="Arial"/>
          <w:b/>
        </w:rPr>
        <w:t>Arianna Trading Company</w:t>
      </w:r>
    </w:p>
    <w:p w14:paraId="333369CF" w14:textId="52376F28" w:rsidR="003027F5" w:rsidRPr="00BC254B" w:rsidRDefault="003027F5" w:rsidP="003027F5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3288 21st Street Ste 237</w:t>
      </w:r>
    </w:p>
    <w:p w14:paraId="3212E387" w14:textId="21D09744" w:rsidR="003027F5" w:rsidRPr="00BC254B" w:rsidRDefault="003027F5" w:rsidP="003027F5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San Francisco, CA 94110</w:t>
      </w:r>
    </w:p>
    <w:p w14:paraId="5A47D1AF" w14:textId="15097DA5" w:rsidR="003027F5" w:rsidRPr="00BC254B" w:rsidRDefault="00A01070" w:rsidP="003027F5">
      <w:pPr>
        <w:spacing w:after="0" w:line="240" w:lineRule="auto"/>
        <w:rPr>
          <w:rFonts w:ascii="Arial" w:hAnsi="Arial" w:cs="Arial"/>
        </w:rPr>
      </w:pPr>
      <w:hyperlink r:id="rId51" w:history="1">
        <w:r w:rsidR="003027F5" w:rsidRPr="00BC254B">
          <w:rPr>
            <w:rStyle w:val="Hyperlink"/>
            <w:rFonts w:ascii="Arial" w:hAnsi="Arial" w:cs="Arial"/>
          </w:rPr>
          <w:t>www.ariannatradingcompany.com</w:t>
        </w:r>
      </w:hyperlink>
    </w:p>
    <w:p w14:paraId="79FAAD87" w14:textId="77777777" w:rsidR="003027F5" w:rsidRPr="00BC254B" w:rsidRDefault="003027F5" w:rsidP="003027F5">
      <w:pPr>
        <w:spacing w:after="0" w:line="240" w:lineRule="auto"/>
        <w:rPr>
          <w:rFonts w:ascii="Arial" w:hAnsi="Arial" w:cs="Arial"/>
        </w:rPr>
      </w:pPr>
    </w:p>
    <w:p w14:paraId="4C38D509" w14:textId="77777777" w:rsidR="0093456C" w:rsidRPr="00BC254B" w:rsidRDefault="0093456C" w:rsidP="0093456C">
      <w:pPr>
        <w:spacing w:after="0" w:line="240" w:lineRule="auto"/>
        <w:rPr>
          <w:rFonts w:ascii="Arial" w:hAnsi="Arial" w:cs="Arial"/>
          <w:b/>
        </w:rPr>
      </w:pPr>
      <w:r w:rsidRPr="00BC254B">
        <w:rPr>
          <w:rFonts w:ascii="Arial" w:hAnsi="Arial" w:cs="Arial"/>
          <w:b/>
        </w:rPr>
        <w:t>Metropulos Fine Foods</w:t>
      </w:r>
    </w:p>
    <w:p w14:paraId="3B51960F" w14:textId="77777777" w:rsidR="0093456C" w:rsidRPr="00BC254B" w:rsidRDefault="0093456C" w:rsidP="0093456C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216 East Yanonali Street</w:t>
      </w:r>
    </w:p>
    <w:p w14:paraId="43F6847B" w14:textId="77777777" w:rsidR="0093456C" w:rsidRPr="00BC254B" w:rsidRDefault="0093456C" w:rsidP="0093456C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Santa Barbara, CA 93101</w:t>
      </w:r>
    </w:p>
    <w:p w14:paraId="63454403" w14:textId="77777777" w:rsidR="0093456C" w:rsidRPr="00BC254B" w:rsidRDefault="0093456C" w:rsidP="0093456C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805-899-2300</w:t>
      </w:r>
    </w:p>
    <w:p w14:paraId="5A1990B0" w14:textId="561AA914" w:rsidR="003027F5" w:rsidRPr="00BC254B" w:rsidRDefault="00A01070" w:rsidP="0093456C">
      <w:pPr>
        <w:spacing w:after="0" w:line="240" w:lineRule="auto"/>
        <w:rPr>
          <w:rFonts w:ascii="Arial" w:hAnsi="Arial" w:cs="Arial"/>
        </w:rPr>
      </w:pPr>
      <w:hyperlink r:id="rId52" w:history="1">
        <w:r w:rsidR="0093456C" w:rsidRPr="00BC254B">
          <w:rPr>
            <w:rStyle w:val="Hyperlink"/>
            <w:rFonts w:ascii="Arial" w:hAnsi="Arial" w:cs="Arial"/>
          </w:rPr>
          <w:t>www.metrofinefoods.com</w:t>
        </w:r>
      </w:hyperlink>
    </w:p>
    <w:p w14:paraId="65A4CB13" w14:textId="75D13A30" w:rsidR="0093456C" w:rsidRPr="00BC254B" w:rsidRDefault="0093456C" w:rsidP="0093456C">
      <w:pPr>
        <w:spacing w:after="0" w:line="240" w:lineRule="auto"/>
        <w:rPr>
          <w:rFonts w:ascii="Arial" w:hAnsi="Arial" w:cs="Arial"/>
        </w:rPr>
      </w:pPr>
    </w:p>
    <w:p w14:paraId="76B22B6F" w14:textId="3C879B1A" w:rsidR="0093456C" w:rsidRPr="00BC254B" w:rsidRDefault="0093456C" w:rsidP="0093456C">
      <w:pPr>
        <w:spacing w:after="0" w:line="240" w:lineRule="auto"/>
        <w:rPr>
          <w:rFonts w:ascii="Arial" w:hAnsi="Arial" w:cs="Arial"/>
          <w:b/>
        </w:rPr>
      </w:pPr>
      <w:r w:rsidRPr="00BC254B">
        <w:rPr>
          <w:rFonts w:ascii="Arial" w:hAnsi="Arial" w:cs="Arial"/>
          <w:b/>
        </w:rPr>
        <w:t>Tagaras – Hellenic Gastronomia</w:t>
      </w:r>
    </w:p>
    <w:p w14:paraId="02B3E214" w14:textId="77777777" w:rsidR="0093456C" w:rsidRPr="00BC254B" w:rsidRDefault="0093456C" w:rsidP="0093456C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Los Angeles, CA 90026</w:t>
      </w:r>
    </w:p>
    <w:p w14:paraId="345FB71B" w14:textId="5D28805C" w:rsidR="0093456C" w:rsidRPr="00BC254B" w:rsidRDefault="00A01070" w:rsidP="0093456C">
      <w:pPr>
        <w:spacing w:after="0" w:line="240" w:lineRule="auto"/>
        <w:rPr>
          <w:rFonts w:ascii="Arial" w:hAnsi="Arial" w:cs="Arial"/>
        </w:rPr>
      </w:pPr>
      <w:hyperlink r:id="rId53" w:history="1">
        <w:r w:rsidR="0093456C" w:rsidRPr="00BC254B">
          <w:rPr>
            <w:rStyle w:val="Hyperlink"/>
            <w:rFonts w:ascii="Arial" w:hAnsi="Arial" w:cs="Arial"/>
          </w:rPr>
          <w:t>www.tagaras.com</w:t>
        </w:r>
      </w:hyperlink>
    </w:p>
    <w:p w14:paraId="6D814B2A" w14:textId="3294C8F5" w:rsidR="0093456C" w:rsidRPr="00BC254B" w:rsidRDefault="0093456C" w:rsidP="0093456C">
      <w:pPr>
        <w:spacing w:after="0" w:line="240" w:lineRule="auto"/>
        <w:rPr>
          <w:rFonts w:ascii="Arial" w:hAnsi="Arial" w:cs="Arial"/>
        </w:rPr>
      </w:pPr>
    </w:p>
    <w:p w14:paraId="313B972D" w14:textId="77777777" w:rsidR="00275F89" w:rsidRPr="00BC254B" w:rsidRDefault="0093456C" w:rsidP="00275F89">
      <w:pPr>
        <w:spacing w:after="0" w:line="240" w:lineRule="auto"/>
        <w:rPr>
          <w:rFonts w:ascii="Arial" w:hAnsi="Arial" w:cs="Arial"/>
          <w:b/>
        </w:rPr>
      </w:pPr>
      <w:r w:rsidRPr="00BC254B">
        <w:rPr>
          <w:rFonts w:ascii="Arial" w:hAnsi="Arial" w:cs="Arial"/>
          <w:b/>
        </w:rPr>
        <w:t>Golden Greek Fresh</w:t>
      </w:r>
    </w:p>
    <w:p w14:paraId="29E9DFE5" w14:textId="77777777" w:rsidR="00275F89" w:rsidRPr="00BC254B" w:rsidRDefault="00275F89" w:rsidP="00275F89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 xml:space="preserve">915 E. 10th Street, </w:t>
      </w:r>
    </w:p>
    <w:p w14:paraId="07F80D9B" w14:textId="0C3F1AED" w:rsidR="0093456C" w:rsidRPr="00BC254B" w:rsidRDefault="00275F89" w:rsidP="0093456C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Los Angeles, CA 90021</w:t>
      </w:r>
    </w:p>
    <w:p w14:paraId="522EAC54" w14:textId="77777777" w:rsidR="0093456C" w:rsidRPr="00BC254B" w:rsidRDefault="0093456C" w:rsidP="0093456C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1-866-466-1808</w:t>
      </w:r>
    </w:p>
    <w:p w14:paraId="6395F51F" w14:textId="29C7A134" w:rsidR="0093456C" w:rsidRPr="00BC254B" w:rsidRDefault="00A01070" w:rsidP="0093456C">
      <w:pPr>
        <w:spacing w:after="0" w:line="240" w:lineRule="auto"/>
        <w:rPr>
          <w:rFonts w:ascii="Arial" w:hAnsi="Arial" w:cs="Arial"/>
        </w:rPr>
      </w:pPr>
      <w:hyperlink r:id="rId54" w:history="1">
        <w:r w:rsidR="00275F89" w:rsidRPr="00BC254B">
          <w:rPr>
            <w:rStyle w:val="Hyperlink"/>
            <w:rFonts w:ascii="Arial" w:hAnsi="Arial" w:cs="Arial"/>
          </w:rPr>
          <w:t>www.goldengreekfresh.com</w:t>
        </w:r>
      </w:hyperlink>
    </w:p>
    <w:p w14:paraId="15E21DB3" w14:textId="77777777" w:rsidR="0054025C" w:rsidRPr="00BC254B" w:rsidRDefault="0054025C" w:rsidP="0054025C">
      <w:pPr>
        <w:spacing w:after="0" w:line="240" w:lineRule="auto"/>
        <w:rPr>
          <w:rFonts w:ascii="Arial" w:hAnsi="Arial" w:cs="Arial"/>
        </w:rPr>
      </w:pPr>
    </w:p>
    <w:p w14:paraId="7BEF201B" w14:textId="77777777" w:rsidR="0054025C" w:rsidRPr="00BC254B" w:rsidRDefault="0054025C" w:rsidP="0054025C">
      <w:pPr>
        <w:spacing w:after="0" w:line="240" w:lineRule="auto"/>
        <w:rPr>
          <w:rFonts w:ascii="Arial" w:hAnsi="Arial" w:cs="Arial"/>
          <w:b/>
        </w:rPr>
      </w:pPr>
      <w:r w:rsidRPr="00BC254B">
        <w:rPr>
          <w:rFonts w:ascii="Arial" w:hAnsi="Arial" w:cs="Arial"/>
          <w:b/>
        </w:rPr>
        <w:t>The Jug Shop</w:t>
      </w:r>
    </w:p>
    <w:p w14:paraId="3CDCBAF1" w14:textId="417D388C" w:rsidR="0054025C" w:rsidRPr="00BC254B" w:rsidRDefault="0054025C" w:rsidP="0054025C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1590 Pacific Avenue</w:t>
      </w:r>
    </w:p>
    <w:p w14:paraId="7AFC7F0C" w14:textId="77777777" w:rsidR="0054025C" w:rsidRPr="00BC254B" w:rsidRDefault="0054025C" w:rsidP="0054025C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San Francisco</w:t>
      </w:r>
    </w:p>
    <w:p w14:paraId="43A2E4D9" w14:textId="77777777" w:rsidR="0054025C" w:rsidRPr="00BC254B" w:rsidRDefault="0054025C" w:rsidP="0054025C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CA 94109</w:t>
      </w:r>
    </w:p>
    <w:p w14:paraId="5B322B7A" w14:textId="77777777" w:rsidR="0054025C" w:rsidRPr="00BC254B" w:rsidRDefault="0054025C" w:rsidP="0054025C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United States</w:t>
      </w:r>
    </w:p>
    <w:p w14:paraId="2A88211F" w14:textId="0F439A0F" w:rsidR="00275F89" w:rsidRPr="00BC254B" w:rsidRDefault="0054025C" w:rsidP="0054025C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Tel: (415) 885-2922</w:t>
      </w:r>
    </w:p>
    <w:p w14:paraId="2F79EBD2" w14:textId="2817E9A8" w:rsidR="0054025C" w:rsidRPr="00BC254B" w:rsidRDefault="00A01070" w:rsidP="0054025C">
      <w:pPr>
        <w:spacing w:after="0" w:line="240" w:lineRule="auto"/>
        <w:rPr>
          <w:rFonts w:ascii="Arial" w:hAnsi="Arial" w:cs="Arial"/>
        </w:rPr>
      </w:pPr>
      <w:hyperlink r:id="rId55" w:history="1">
        <w:r w:rsidR="0054025C" w:rsidRPr="00BC254B">
          <w:rPr>
            <w:rStyle w:val="Hyperlink"/>
            <w:rFonts w:ascii="Arial" w:hAnsi="Arial" w:cs="Arial"/>
          </w:rPr>
          <w:t>www.thejugshop.com</w:t>
        </w:r>
      </w:hyperlink>
    </w:p>
    <w:p w14:paraId="432AD09B" w14:textId="77777777" w:rsidR="0054025C" w:rsidRPr="00BC254B" w:rsidRDefault="0054025C" w:rsidP="0054025C">
      <w:pPr>
        <w:spacing w:after="0" w:line="240" w:lineRule="auto"/>
        <w:rPr>
          <w:rFonts w:ascii="Arial" w:hAnsi="Arial" w:cs="Arial"/>
        </w:rPr>
      </w:pPr>
    </w:p>
    <w:p w14:paraId="058CAB43" w14:textId="77777777" w:rsidR="00CD3C1A" w:rsidRPr="00BC254B" w:rsidRDefault="00CD3C1A" w:rsidP="00CD3C1A">
      <w:pPr>
        <w:spacing w:after="0" w:line="240" w:lineRule="auto"/>
        <w:rPr>
          <w:rFonts w:ascii="Arial" w:hAnsi="Arial" w:cs="Arial"/>
          <w:b/>
        </w:rPr>
      </w:pPr>
      <w:r w:rsidRPr="00BC254B">
        <w:rPr>
          <w:rFonts w:ascii="Arial" w:hAnsi="Arial" w:cs="Arial"/>
          <w:b/>
        </w:rPr>
        <w:t>Kradjian Importing Co., Inc.</w:t>
      </w:r>
    </w:p>
    <w:p w14:paraId="0092E43D" w14:textId="77777777" w:rsidR="00CD3C1A" w:rsidRPr="00BC254B" w:rsidRDefault="00CD3C1A" w:rsidP="00CD3C1A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5018 San Fernando Road</w:t>
      </w:r>
    </w:p>
    <w:p w14:paraId="1BE3D502" w14:textId="30542D26" w:rsidR="0054025C" w:rsidRPr="00BC254B" w:rsidRDefault="00CD3C1A" w:rsidP="00CD3C1A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Glendale, CA 91204</w:t>
      </w:r>
    </w:p>
    <w:p w14:paraId="40401F09" w14:textId="35A71937" w:rsidR="00275F89" w:rsidRPr="00BC254B" w:rsidRDefault="00A01070" w:rsidP="0093456C">
      <w:pPr>
        <w:spacing w:after="0" w:line="240" w:lineRule="auto"/>
        <w:rPr>
          <w:rStyle w:val="Hyperlink"/>
          <w:rFonts w:ascii="Arial" w:hAnsi="Arial" w:cs="Arial"/>
        </w:rPr>
      </w:pPr>
      <w:hyperlink r:id="rId56" w:history="1">
        <w:r w:rsidR="00CD3C1A" w:rsidRPr="00BC254B">
          <w:rPr>
            <w:rStyle w:val="Hyperlink"/>
            <w:rFonts w:ascii="Arial" w:hAnsi="Arial" w:cs="Arial"/>
          </w:rPr>
          <w:t>https://kraimpco.us.xmsymphony.com/</w:t>
        </w:r>
      </w:hyperlink>
    </w:p>
    <w:p w14:paraId="667F1178" w14:textId="33CE152A" w:rsidR="004867BF" w:rsidRPr="00BC254B" w:rsidRDefault="004867BF" w:rsidP="0093456C">
      <w:pPr>
        <w:spacing w:after="0" w:line="240" w:lineRule="auto"/>
        <w:rPr>
          <w:rFonts w:ascii="Arial" w:hAnsi="Arial" w:cs="Arial"/>
        </w:rPr>
      </w:pPr>
    </w:p>
    <w:p w14:paraId="01BFF6DB" w14:textId="77777777" w:rsidR="004867BF" w:rsidRPr="00BC254B" w:rsidRDefault="004867BF" w:rsidP="004867BF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  <w:b/>
        </w:rPr>
        <w:t>Swirl Wine Brokers, Inc</w:t>
      </w:r>
      <w:r w:rsidRPr="00BC254B">
        <w:rPr>
          <w:rFonts w:ascii="Arial" w:hAnsi="Arial" w:cs="Arial"/>
        </w:rPr>
        <w:t>.</w:t>
      </w:r>
    </w:p>
    <w:p w14:paraId="3C6DED4D" w14:textId="77777777" w:rsidR="004867BF" w:rsidRPr="00BC254B" w:rsidRDefault="004867BF" w:rsidP="004867BF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P.O. Box 70009</w:t>
      </w:r>
    </w:p>
    <w:p w14:paraId="60357039" w14:textId="77777777" w:rsidR="004867BF" w:rsidRPr="00BC254B" w:rsidRDefault="004867BF" w:rsidP="004867BF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Point Richmond, CA 94807</w:t>
      </w:r>
    </w:p>
    <w:p w14:paraId="040ECDAB" w14:textId="3E80ECF7" w:rsidR="004867BF" w:rsidRPr="00BC254B" w:rsidRDefault="00734C70" w:rsidP="004867BF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 xml:space="preserve">Tel: </w:t>
      </w:r>
      <w:r w:rsidR="004867BF" w:rsidRPr="00BC254B">
        <w:rPr>
          <w:rFonts w:ascii="Arial" w:hAnsi="Arial" w:cs="Arial"/>
        </w:rPr>
        <w:t>510-778-8583</w:t>
      </w:r>
    </w:p>
    <w:p w14:paraId="730F900D" w14:textId="158F4877" w:rsidR="00734C70" w:rsidRPr="00BC254B" w:rsidRDefault="00A01070" w:rsidP="004867BF">
      <w:pPr>
        <w:spacing w:after="0" w:line="240" w:lineRule="auto"/>
        <w:rPr>
          <w:rFonts w:ascii="Arial" w:hAnsi="Arial" w:cs="Arial"/>
        </w:rPr>
      </w:pPr>
      <w:hyperlink r:id="rId57" w:history="1">
        <w:r w:rsidR="00734C70" w:rsidRPr="00BC254B">
          <w:rPr>
            <w:rStyle w:val="Hyperlink"/>
            <w:rFonts w:ascii="Arial" w:hAnsi="Arial" w:cs="Arial"/>
          </w:rPr>
          <w:t>www.swirlwinebrokers.com</w:t>
        </w:r>
      </w:hyperlink>
    </w:p>
    <w:p w14:paraId="19D6E1ED" w14:textId="39DAC999" w:rsidR="00734C70" w:rsidRPr="00BC254B" w:rsidRDefault="00734C70" w:rsidP="004867BF">
      <w:pPr>
        <w:spacing w:after="0" w:line="240" w:lineRule="auto"/>
        <w:rPr>
          <w:rFonts w:ascii="Arial" w:hAnsi="Arial" w:cs="Arial"/>
        </w:rPr>
      </w:pPr>
    </w:p>
    <w:p w14:paraId="656D3129" w14:textId="59265212" w:rsidR="00550BEA" w:rsidRPr="00BC254B" w:rsidRDefault="00550BEA" w:rsidP="00550BEA">
      <w:pPr>
        <w:spacing w:after="0" w:line="240" w:lineRule="auto"/>
        <w:rPr>
          <w:rFonts w:ascii="Arial" w:hAnsi="Arial" w:cs="Arial"/>
          <w:b/>
        </w:rPr>
      </w:pPr>
      <w:r w:rsidRPr="00BC254B">
        <w:rPr>
          <w:rFonts w:ascii="Arial" w:hAnsi="Arial" w:cs="Arial"/>
          <w:b/>
        </w:rPr>
        <w:t>DPI West</w:t>
      </w:r>
    </w:p>
    <w:p w14:paraId="2903D267" w14:textId="77777777" w:rsidR="00550BEA" w:rsidRPr="00BC254B" w:rsidRDefault="00550BEA" w:rsidP="00550BEA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601 Rockefeller Ave.</w:t>
      </w:r>
    </w:p>
    <w:p w14:paraId="12AB9176" w14:textId="77777777" w:rsidR="00550BEA" w:rsidRPr="00BC254B" w:rsidRDefault="00550BEA" w:rsidP="00550BEA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Ontario, CA 91761</w:t>
      </w:r>
    </w:p>
    <w:p w14:paraId="5AF81FC0" w14:textId="77777777" w:rsidR="00550BEA" w:rsidRPr="00BC254B" w:rsidRDefault="00550BEA" w:rsidP="00550BEA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 xml:space="preserve">P: 909-975-1019 </w:t>
      </w:r>
    </w:p>
    <w:p w14:paraId="1974D856" w14:textId="2E2769B6" w:rsidR="00550BEA" w:rsidRPr="00BC254B" w:rsidRDefault="00550BEA" w:rsidP="00550BEA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F: 909-975-7238</w:t>
      </w:r>
    </w:p>
    <w:p w14:paraId="390F378B" w14:textId="13D14580" w:rsidR="00550BEA" w:rsidRPr="00BC254B" w:rsidRDefault="00A01070" w:rsidP="00550BEA">
      <w:pPr>
        <w:spacing w:after="0" w:line="240" w:lineRule="auto"/>
        <w:rPr>
          <w:rFonts w:ascii="Arial" w:hAnsi="Arial" w:cs="Arial"/>
        </w:rPr>
      </w:pPr>
      <w:hyperlink r:id="rId58" w:history="1">
        <w:r w:rsidR="004B76E5" w:rsidRPr="00BC254B">
          <w:rPr>
            <w:rStyle w:val="Hyperlink"/>
            <w:rFonts w:ascii="Arial" w:hAnsi="Arial" w:cs="Arial"/>
          </w:rPr>
          <w:t>www.dpispecialtyfoods.com</w:t>
        </w:r>
      </w:hyperlink>
    </w:p>
    <w:p w14:paraId="57AFB106" w14:textId="77777777" w:rsidR="00BC254B" w:rsidRPr="00BC254B" w:rsidRDefault="00BC254B" w:rsidP="00550BEA">
      <w:pPr>
        <w:spacing w:after="0" w:line="240" w:lineRule="auto"/>
        <w:rPr>
          <w:rFonts w:ascii="Arial" w:hAnsi="Arial" w:cs="Arial"/>
        </w:rPr>
      </w:pPr>
    </w:p>
    <w:p w14:paraId="4BB9DFCA" w14:textId="77777777" w:rsidR="003847C6" w:rsidRPr="00BC254B" w:rsidRDefault="003847C6" w:rsidP="00550BEA">
      <w:pPr>
        <w:spacing w:after="0" w:line="240" w:lineRule="auto"/>
        <w:rPr>
          <w:rFonts w:ascii="Arial" w:hAnsi="Arial" w:cs="Arial"/>
          <w:b/>
        </w:rPr>
      </w:pPr>
      <w:r w:rsidRPr="00BC254B">
        <w:rPr>
          <w:rFonts w:ascii="Arial" w:hAnsi="Arial" w:cs="Arial"/>
          <w:b/>
        </w:rPr>
        <w:t xml:space="preserve">Italfoods, Inc. </w:t>
      </w:r>
    </w:p>
    <w:p w14:paraId="6E90E606" w14:textId="77777777" w:rsidR="003847C6" w:rsidRPr="00BC254B" w:rsidRDefault="003847C6" w:rsidP="00550BEA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 xml:space="preserve">205 Shaw Road, </w:t>
      </w:r>
    </w:p>
    <w:p w14:paraId="62CA862D" w14:textId="77777777" w:rsidR="003847C6" w:rsidRPr="00BC254B" w:rsidRDefault="003847C6" w:rsidP="00550BEA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 xml:space="preserve">South San Francisco, </w:t>
      </w:r>
    </w:p>
    <w:p w14:paraId="6DF4E018" w14:textId="72EF3CFB" w:rsidR="003847C6" w:rsidRPr="00BC254B" w:rsidRDefault="003847C6" w:rsidP="00550BEA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 xml:space="preserve">CA 94080 </w:t>
      </w:r>
    </w:p>
    <w:p w14:paraId="2140D763" w14:textId="197E69DB" w:rsidR="003847C6" w:rsidRPr="00BC254B" w:rsidRDefault="003847C6" w:rsidP="00550BEA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 xml:space="preserve">Phone No. 650-877-0724 </w:t>
      </w:r>
    </w:p>
    <w:p w14:paraId="3DA658E3" w14:textId="21AFAB89" w:rsidR="004B76E5" w:rsidRPr="00BC254B" w:rsidRDefault="003847C6" w:rsidP="00550BEA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Fax No. 650-871-9437</w:t>
      </w:r>
    </w:p>
    <w:p w14:paraId="6B546A5A" w14:textId="75DD98EA" w:rsidR="003847C6" w:rsidRPr="00BC254B" w:rsidRDefault="00A01070" w:rsidP="00550BEA">
      <w:pPr>
        <w:spacing w:after="0" w:line="240" w:lineRule="auto"/>
        <w:rPr>
          <w:rFonts w:ascii="Arial" w:hAnsi="Arial" w:cs="Arial"/>
        </w:rPr>
      </w:pPr>
      <w:hyperlink r:id="rId59" w:history="1">
        <w:r w:rsidR="007146D5" w:rsidRPr="00BC254B">
          <w:rPr>
            <w:rStyle w:val="Hyperlink"/>
            <w:rFonts w:ascii="Arial" w:hAnsi="Arial" w:cs="Arial"/>
          </w:rPr>
          <w:t>www.italfoodsinc.com</w:t>
        </w:r>
      </w:hyperlink>
    </w:p>
    <w:p w14:paraId="51955E9F" w14:textId="51403414" w:rsidR="007146D5" w:rsidRPr="00BC254B" w:rsidRDefault="007146D5" w:rsidP="00550BEA">
      <w:pPr>
        <w:spacing w:after="0" w:line="240" w:lineRule="auto"/>
        <w:rPr>
          <w:rFonts w:ascii="Arial" w:hAnsi="Arial" w:cs="Arial"/>
        </w:rPr>
      </w:pPr>
    </w:p>
    <w:p w14:paraId="271AD2D6" w14:textId="4CF9E05D" w:rsidR="007146D5" w:rsidRPr="00BC254B" w:rsidRDefault="00B865B2" w:rsidP="00550BEA">
      <w:pPr>
        <w:spacing w:after="0" w:line="240" w:lineRule="auto"/>
        <w:rPr>
          <w:rFonts w:ascii="Arial" w:hAnsi="Arial" w:cs="Arial"/>
          <w:b/>
        </w:rPr>
      </w:pPr>
      <w:r w:rsidRPr="00BC254B">
        <w:rPr>
          <w:rFonts w:ascii="Arial" w:hAnsi="Arial" w:cs="Arial"/>
          <w:b/>
        </w:rPr>
        <w:t>Lettieri &amp; Co. Ltd</w:t>
      </w:r>
    </w:p>
    <w:p w14:paraId="29211B04" w14:textId="2D1FDEE2" w:rsidR="00B865B2" w:rsidRPr="00BC254B" w:rsidRDefault="00B865B2" w:rsidP="00550BEA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Brisbane, CA</w:t>
      </w:r>
    </w:p>
    <w:p w14:paraId="3AB65DDE" w14:textId="48F0AAC2" w:rsidR="00B865B2" w:rsidRPr="00BC254B" w:rsidRDefault="00B865B2" w:rsidP="00550BEA">
      <w:pPr>
        <w:spacing w:after="0" w:line="240" w:lineRule="auto"/>
        <w:rPr>
          <w:rFonts w:ascii="Arial" w:hAnsi="Arial" w:cs="Arial"/>
        </w:rPr>
      </w:pPr>
      <w:r w:rsidRPr="00BC254B">
        <w:rPr>
          <w:rFonts w:ascii="Arial" w:hAnsi="Arial" w:cs="Arial"/>
        </w:rPr>
        <w:t>Tel: 4156573392</w:t>
      </w:r>
    </w:p>
    <w:p w14:paraId="53D3C099" w14:textId="2AAB3C9E" w:rsidR="00B865B2" w:rsidRPr="00BC254B" w:rsidRDefault="00A01070" w:rsidP="00550BEA">
      <w:pPr>
        <w:spacing w:after="0" w:line="240" w:lineRule="auto"/>
        <w:rPr>
          <w:rFonts w:ascii="Arial" w:hAnsi="Arial" w:cs="Arial"/>
        </w:rPr>
      </w:pPr>
      <w:hyperlink r:id="rId60" w:history="1">
        <w:r w:rsidR="00B865B2" w:rsidRPr="00BC254B">
          <w:rPr>
            <w:rStyle w:val="Hyperlink"/>
            <w:rFonts w:ascii="Arial" w:hAnsi="Arial" w:cs="Arial"/>
          </w:rPr>
          <w:t>www.lettieri.com</w:t>
        </w:r>
      </w:hyperlink>
    </w:p>
    <w:p w14:paraId="07BBD9DA" w14:textId="77777777" w:rsidR="00B865B2" w:rsidRPr="00BC254B" w:rsidRDefault="00B865B2" w:rsidP="00550BEA">
      <w:pPr>
        <w:spacing w:after="0" w:line="240" w:lineRule="auto"/>
        <w:rPr>
          <w:rFonts w:ascii="Arial" w:hAnsi="Arial" w:cs="Arial"/>
        </w:rPr>
      </w:pPr>
    </w:p>
    <w:p w14:paraId="79CC1310" w14:textId="77777777" w:rsidR="0013504E" w:rsidRPr="00BC254B" w:rsidRDefault="0013504E" w:rsidP="0013504E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BC254B">
        <w:rPr>
          <w:rFonts w:ascii="Arial" w:hAnsi="Arial" w:cs="Arial"/>
          <w:b/>
          <w:color w:val="000000"/>
          <w:sz w:val="22"/>
          <w:szCs w:val="22"/>
        </w:rPr>
        <w:t>Wholesome Choice Market</w:t>
      </w:r>
    </w:p>
    <w:p w14:paraId="14E9CACF" w14:textId="77777777" w:rsidR="0013504E" w:rsidRPr="00BC254B" w:rsidRDefault="0013504E" w:rsidP="0013504E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C254B">
        <w:rPr>
          <w:rFonts w:ascii="Arial" w:hAnsi="Arial" w:cs="Arial"/>
          <w:color w:val="000000"/>
          <w:sz w:val="22"/>
          <w:szCs w:val="22"/>
        </w:rPr>
        <w:t>Irvine, CA 92612</w:t>
      </w:r>
    </w:p>
    <w:p w14:paraId="41EB0CC4" w14:textId="715590B2" w:rsidR="0013504E" w:rsidRPr="00BC254B" w:rsidRDefault="0013504E" w:rsidP="0013504E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C254B">
        <w:rPr>
          <w:rFonts w:ascii="Arial" w:hAnsi="Arial" w:cs="Arial"/>
          <w:color w:val="000000"/>
          <w:sz w:val="22"/>
          <w:szCs w:val="22"/>
        </w:rPr>
        <w:t>Tel: 9495514111</w:t>
      </w:r>
    </w:p>
    <w:p w14:paraId="7A9CE02A" w14:textId="533140E5" w:rsidR="0013504E" w:rsidRPr="00BC254B" w:rsidRDefault="00A01070" w:rsidP="0013504E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hyperlink r:id="rId61" w:history="1">
        <w:r w:rsidR="0013504E" w:rsidRPr="00BC254B">
          <w:rPr>
            <w:rStyle w:val="Hyperlink"/>
            <w:rFonts w:ascii="Arial" w:hAnsi="Arial" w:cs="Arial"/>
            <w:sz w:val="22"/>
            <w:szCs w:val="22"/>
          </w:rPr>
          <w:t>www.wholesomechoice.com</w:t>
        </w:r>
      </w:hyperlink>
    </w:p>
    <w:p w14:paraId="3030B66C" w14:textId="77777777" w:rsidR="0013504E" w:rsidRPr="00BC254B" w:rsidRDefault="0013504E" w:rsidP="0013504E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0FAC38A7" w14:textId="0FE7DB5B" w:rsidR="004A7D82" w:rsidRPr="004A7D82" w:rsidRDefault="004A7D82" w:rsidP="004A7D82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4A7D82">
        <w:rPr>
          <w:rFonts w:ascii="Arial" w:hAnsi="Arial" w:cs="Arial"/>
          <w:b/>
          <w:color w:val="000000"/>
          <w:sz w:val="22"/>
          <w:szCs w:val="22"/>
        </w:rPr>
        <w:t>Clover Specialties Inc</w:t>
      </w:r>
    </w:p>
    <w:p w14:paraId="0DA5D0FC" w14:textId="77777777" w:rsidR="004A7D82" w:rsidRDefault="004A7D82" w:rsidP="004A7D82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A7D82">
        <w:rPr>
          <w:rFonts w:ascii="Arial" w:hAnsi="Arial" w:cs="Arial"/>
          <w:color w:val="000000"/>
          <w:sz w:val="22"/>
          <w:szCs w:val="22"/>
        </w:rPr>
        <w:t xml:space="preserve">1702 W El Segundo Blvd, </w:t>
      </w:r>
    </w:p>
    <w:p w14:paraId="5D06107E" w14:textId="04280072" w:rsidR="004A7D82" w:rsidRPr="004A7D82" w:rsidRDefault="004A7D82" w:rsidP="004A7D82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A7D82">
        <w:rPr>
          <w:rFonts w:ascii="Arial" w:hAnsi="Arial" w:cs="Arial"/>
          <w:color w:val="000000"/>
          <w:sz w:val="22"/>
          <w:szCs w:val="22"/>
        </w:rPr>
        <w:t>Gardena, CA 90249</w:t>
      </w:r>
    </w:p>
    <w:p w14:paraId="4CB3A9F5" w14:textId="397A99FB" w:rsidR="004A7D82" w:rsidRPr="004A7D82" w:rsidRDefault="004A7D82" w:rsidP="004A7D82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Tel: </w:t>
      </w:r>
      <w:r w:rsidRPr="004A7D82">
        <w:rPr>
          <w:rFonts w:ascii="Arial" w:hAnsi="Arial" w:cs="Arial"/>
          <w:color w:val="000000"/>
          <w:sz w:val="22"/>
          <w:szCs w:val="22"/>
        </w:rPr>
        <w:t>(310) 329-3280</w:t>
      </w:r>
    </w:p>
    <w:p w14:paraId="72AA2D50" w14:textId="0DBAF7BA" w:rsidR="004A7D82" w:rsidRDefault="00A01070" w:rsidP="004A7D82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hyperlink r:id="rId62" w:history="1">
        <w:r w:rsidR="004A7D82" w:rsidRPr="00CA220D">
          <w:rPr>
            <w:rStyle w:val="Hyperlink"/>
            <w:rFonts w:ascii="Arial" w:hAnsi="Arial" w:cs="Arial"/>
            <w:sz w:val="22"/>
            <w:szCs w:val="22"/>
          </w:rPr>
          <w:t>www.cloverspecialties.com</w:t>
        </w:r>
      </w:hyperlink>
    </w:p>
    <w:p w14:paraId="7A7BCF5E" w14:textId="77777777" w:rsidR="004A7D82" w:rsidRPr="004A7D82" w:rsidRDefault="004A7D82" w:rsidP="004A7D82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3D8FAD31" w14:textId="77777777" w:rsidR="004D6C75" w:rsidRDefault="004D6C75" w:rsidP="004D6C75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The Argentum Project</w:t>
      </w:r>
    </w:p>
    <w:p w14:paraId="4BF3FDAD" w14:textId="77777777" w:rsidR="004D6C75" w:rsidRPr="004D6C75" w:rsidRDefault="004D6C75" w:rsidP="004D6C75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D6C75">
        <w:rPr>
          <w:rFonts w:ascii="Arial" w:hAnsi="Arial" w:cs="Arial"/>
          <w:color w:val="000000"/>
          <w:sz w:val="22"/>
          <w:szCs w:val="22"/>
        </w:rPr>
        <w:t>47 6th Street</w:t>
      </w:r>
    </w:p>
    <w:p w14:paraId="6A57BD9F" w14:textId="77777777" w:rsidR="004D6C75" w:rsidRPr="004D6C75" w:rsidRDefault="004D6C75" w:rsidP="004D6C75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D6C75">
        <w:rPr>
          <w:rFonts w:ascii="Arial" w:hAnsi="Arial" w:cs="Arial"/>
          <w:color w:val="000000"/>
          <w:sz w:val="22"/>
          <w:szCs w:val="22"/>
        </w:rPr>
        <w:t>San Francisco, CA 94103</w:t>
      </w:r>
    </w:p>
    <w:p w14:paraId="43126C8E" w14:textId="34DB5DBA" w:rsidR="004D6C75" w:rsidRDefault="004D6C75" w:rsidP="004D6C75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D6C75">
        <w:rPr>
          <w:rFonts w:ascii="Arial" w:hAnsi="Arial" w:cs="Arial"/>
          <w:color w:val="000000"/>
          <w:sz w:val="22"/>
          <w:szCs w:val="22"/>
        </w:rPr>
        <w:t>Tel: (415) 944-1117</w:t>
      </w:r>
    </w:p>
    <w:p w14:paraId="5EA76FC0" w14:textId="6A826EE3" w:rsidR="004D6C75" w:rsidRDefault="00A01070" w:rsidP="004D6C75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hyperlink r:id="rId63" w:history="1">
        <w:r w:rsidR="004D6C75" w:rsidRPr="00CA220D">
          <w:rPr>
            <w:rStyle w:val="Hyperlink"/>
            <w:rFonts w:ascii="Arial" w:hAnsi="Arial" w:cs="Arial"/>
            <w:sz w:val="22"/>
            <w:szCs w:val="22"/>
          </w:rPr>
          <w:t>https://the-argentum-project.business.site/</w:t>
        </w:r>
      </w:hyperlink>
    </w:p>
    <w:p w14:paraId="33BC8A8B" w14:textId="77777777" w:rsidR="004D6C75" w:rsidRPr="004D6C75" w:rsidRDefault="004D6C75" w:rsidP="004D6C75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410AF9DA" w14:textId="1121E224" w:rsidR="00684F7C" w:rsidRPr="00235EBE" w:rsidRDefault="00684F7C" w:rsidP="0093456C">
      <w:pPr>
        <w:spacing w:after="0" w:line="240" w:lineRule="auto"/>
        <w:rPr>
          <w:rFonts w:ascii="Arial" w:hAnsi="Arial" w:cs="Arial"/>
          <w:b/>
        </w:rPr>
      </w:pPr>
      <w:r w:rsidRPr="00235EBE">
        <w:rPr>
          <w:rFonts w:ascii="Arial" w:hAnsi="Arial" w:cs="Arial"/>
          <w:b/>
        </w:rPr>
        <w:t>Fili Natural Products</w:t>
      </w:r>
    </w:p>
    <w:p w14:paraId="721FCA5A" w14:textId="1FEB70DF" w:rsidR="00295D61" w:rsidRPr="00295D61" w:rsidRDefault="00295D61" w:rsidP="00295D61">
      <w:pPr>
        <w:spacing w:after="0" w:line="240" w:lineRule="auto"/>
        <w:rPr>
          <w:rFonts w:ascii="Arial" w:hAnsi="Arial" w:cs="Arial"/>
        </w:rPr>
      </w:pPr>
      <w:r w:rsidRPr="00295D61">
        <w:rPr>
          <w:rFonts w:ascii="Arial" w:hAnsi="Arial" w:cs="Arial"/>
        </w:rPr>
        <w:t>1515 7th Street</w:t>
      </w:r>
      <w:r w:rsidR="00684F7C">
        <w:rPr>
          <w:rFonts w:ascii="Arial" w:hAnsi="Arial" w:cs="Arial"/>
        </w:rPr>
        <w:t xml:space="preserve">, </w:t>
      </w:r>
      <w:r w:rsidRPr="00295D61">
        <w:rPr>
          <w:rFonts w:ascii="Arial" w:hAnsi="Arial" w:cs="Arial"/>
        </w:rPr>
        <w:t>#324</w:t>
      </w:r>
    </w:p>
    <w:p w14:paraId="34E7C47E" w14:textId="77777777" w:rsidR="00684F7C" w:rsidRDefault="00295D61" w:rsidP="00684F7C">
      <w:pPr>
        <w:spacing w:after="0" w:line="240" w:lineRule="auto"/>
        <w:rPr>
          <w:rFonts w:ascii="Arial" w:hAnsi="Arial" w:cs="Arial"/>
        </w:rPr>
      </w:pPr>
      <w:r w:rsidRPr="00295D61">
        <w:rPr>
          <w:rFonts w:ascii="Arial" w:hAnsi="Arial" w:cs="Arial"/>
        </w:rPr>
        <w:t>Santa Monica, CA 90401</w:t>
      </w:r>
      <w:r w:rsidR="00684F7C" w:rsidRPr="00684F7C">
        <w:rPr>
          <w:rFonts w:ascii="Arial" w:hAnsi="Arial" w:cs="Arial"/>
        </w:rPr>
        <w:t xml:space="preserve"> </w:t>
      </w:r>
    </w:p>
    <w:p w14:paraId="0AE9819A" w14:textId="3A69D4DD" w:rsidR="0093456C" w:rsidRDefault="00684F7C" w:rsidP="00295D6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Tel: </w:t>
      </w:r>
      <w:r w:rsidRPr="00684F7C">
        <w:rPr>
          <w:rFonts w:ascii="Arial" w:hAnsi="Arial" w:cs="Arial"/>
        </w:rPr>
        <w:t>(424) 231-7703</w:t>
      </w:r>
    </w:p>
    <w:p w14:paraId="5C638EE5" w14:textId="288B1CA1" w:rsidR="00684F7C" w:rsidRDefault="00A01070" w:rsidP="00295D61">
      <w:pPr>
        <w:spacing w:after="0" w:line="240" w:lineRule="auto"/>
        <w:rPr>
          <w:rStyle w:val="Hyperlink"/>
          <w:rFonts w:ascii="Arial" w:hAnsi="Arial" w:cs="Arial"/>
        </w:rPr>
      </w:pPr>
      <w:hyperlink r:id="rId64" w:history="1">
        <w:r w:rsidR="00684F7C" w:rsidRPr="00941B0B">
          <w:rPr>
            <w:rStyle w:val="Hyperlink"/>
            <w:rFonts w:ascii="Arial" w:hAnsi="Arial" w:cs="Arial"/>
          </w:rPr>
          <w:t>www.filinaturalproducts.com</w:t>
        </w:r>
      </w:hyperlink>
    </w:p>
    <w:p w14:paraId="7BD60E59" w14:textId="32C358F8" w:rsidR="00235EBE" w:rsidRDefault="00235EBE" w:rsidP="00295D61">
      <w:pPr>
        <w:spacing w:after="0" w:line="240" w:lineRule="auto"/>
        <w:rPr>
          <w:rStyle w:val="Hyperlink"/>
          <w:rFonts w:ascii="Arial" w:hAnsi="Arial" w:cs="Arial"/>
        </w:rPr>
      </w:pPr>
    </w:p>
    <w:p w14:paraId="0B38E05D" w14:textId="77777777" w:rsidR="00BE0E4B" w:rsidRDefault="00BE0E4B" w:rsidP="00295D61">
      <w:pPr>
        <w:spacing w:after="0" w:line="240" w:lineRule="auto"/>
        <w:rPr>
          <w:rStyle w:val="Hyperlink"/>
          <w:rFonts w:ascii="Arial" w:hAnsi="Arial" w:cs="Arial"/>
        </w:rPr>
      </w:pPr>
    </w:p>
    <w:p w14:paraId="1A69DC4B" w14:textId="77777777" w:rsidR="00235EBE" w:rsidRPr="00235EBE" w:rsidRDefault="00235EBE" w:rsidP="00235EBE">
      <w:pPr>
        <w:spacing w:after="0" w:line="240" w:lineRule="auto"/>
        <w:rPr>
          <w:rFonts w:ascii="Arial" w:hAnsi="Arial" w:cs="Arial"/>
          <w:b/>
        </w:rPr>
      </w:pPr>
      <w:r w:rsidRPr="00235EBE">
        <w:rPr>
          <w:rFonts w:ascii="Arial" w:hAnsi="Arial" w:cs="Arial"/>
          <w:b/>
        </w:rPr>
        <w:lastRenderedPageBreak/>
        <w:t>The Wine Connection</w:t>
      </w:r>
    </w:p>
    <w:p w14:paraId="6A34EEB4" w14:textId="4DEE1C40" w:rsidR="00235EBE" w:rsidRPr="00235EBE" w:rsidRDefault="00235EBE" w:rsidP="00235EBE">
      <w:pPr>
        <w:spacing w:after="0" w:line="240" w:lineRule="auto"/>
        <w:rPr>
          <w:rFonts w:ascii="Arial" w:hAnsi="Arial" w:cs="Arial"/>
        </w:rPr>
      </w:pPr>
      <w:r w:rsidRPr="00235EBE">
        <w:rPr>
          <w:rFonts w:ascii="Arial" w:hAnsi="Arial" w:cs="Arial"/>
        </w:rPr>
        <w:t>Phone:</w:t>
      </w:r>
      <w:r w:rsidRPr="00235EBE">
        <w:rPr>
          <w:rFonts w:ascii="Arial" w:hAnsi="Arial" w:cs="Arial"/>
        </w:rPr>
        <w:tab/>
        <w:t>(858) 350-9292</w:t>
      </w:r>
    </w:p>
    <w:p w14:paraId="6D54B4E2" w14:textId="42BEA51B" w:rsidR="00235EBE" w:rsidRPr="00235EBE" w:rsidRDefault="00235EBE" w:rsidP="00235EBE">
      <w:pPr>
        <w:spacing w:after="0" w:line="240" w:lineRule="auto"/>
        <w:rPr>
          <w:rFonts w:ascii="Arial" w:hAnsi="Arial" w:cs="Arial"/>
        </w:rPr>
      </w:pPr>
      <w:r w:rsidRPr="00235EBE">
        <w:rPr>
          <w:rFonts w:ascii="Arial" w:hAnsi="Arial" w:cs="Arial"/>
        </w:rPr>
        <w:t>2650 Via De La Valle</w:t>
      </w:r>
    </w:p>
    <w:p w14:paraId="0FEC4BF8" w14:textId="65AC43E0" w:rsidR="00235EBE" w:rsidRDefault="00235EBE" w:rsidP="00235EBE">
      <w:pPr>
        <w:spacing w:after="0" w:line="240" w:lineRule="auto"/>
        <w:rPr>
          <w:rFonts w:ascii="Arial" w:hAnsi="Arial" w:cs="Arial"/>
        </w:rPr>
      </w:pPr>
      <w:r w:rsidRPr="00235EBE">
        <w:rPr>
          <w:rFonts w:ascii="Arial" w:hAnsi="Arial" w:cs="Arial"/>
        </w:rPr>
        <w:t>Del Mar, CA 92014</w:t>
      </w:r>
    </w:p>
    <w:p w14:paraId="77D9ED2C" w14:textId="796AE703" w:rsidR="00684F7C" w:rsidRDefault="00A01070" w:rsidP="00295D61">
      <w:pPr>
        <w:spacing w:after="0" w:line="240" w:lineRule="auto"/>
        <w:rPr>
          <w:rFonts w:ascii="Arial" w:hAnsi="Arial" w:cs="Arial"/>
        </w:rPr>
      </w:pPr>
      <w:hyperlink r:id="rId65" w:history="1">
        <w:r w:rsidR="00235EBE" w:rsidRPr="00235EBE">
          <w:rPr>
            <w:rStyle w:val="Hyperlink"/>
            <w:rFonts w:ascii="Arial" w:hAnsi="Arial" w:cs="Arial"/>
          </w:rPr>
          <w:t>www.thewineconnection.com</w:t>
        </w:r>
      </w:hyperlink>
    </w:p>
    <w:p w14:paraId="7F587961" w14:textId="77777777" w:rsidR="00235EBE" w:rsidRDefault="00235EBE" w:rsidP="00295D61">
      <w:pPr>
        <w:spacing w:after="0" w:line="240" w:lineRule="auto"/>
        <w:rPr>
          <w:rFonts w:ascii="Arial" w:hAnsi="Arial" w:cs="Arial"/>
        </w:rPr>
      </w:pPr>
    </w:p>
    <w:p w14:paraId="4BFBBB09" w14:textId="7BBF9232" w:rsidR="00235EBE" w:rsidRPr="00235EBE" w:rsidRDefault="00235EBE" w:rsidP="00295D61">
      <w:pPr>
        <w:spacing w:after="0" w:line="240" w:lineRule="auto"/>
        <w:rPr>
          <w:rFonts w:ascii="Arial" w:hAnsi="Arial" w:cs="Arial"/>
          <w:b/>
        </w:rPr>
      </w:pPr>
      <w:r w:rsidRPr="00235EBE">
        <w:rPr>
          <w:rFonts w:ascii="Arial" w:hAnsi="Arial" w:cs="Arial"/>
          <w:b/>
        </w:rPr>
        <w:t>Compass Wines</w:t>
      </w:r>
    </w:p>
    <w:p w14:paraId="5F9C6A4C" w14:textId="77777777" w:rsidR="00235EBE" w:rsidRPr="00235EBE" w:rsidRDefault="00235EBE" w:rsidP="00235EBE">
      <w:pPr>
        <w:spacing w:after="0" w:line="240" w:lineRule="auto"/>
        <w:rPr>
          <w:rFonts w:ascii="Arial" w:hAnsi="Arial" w:cs="Arial"/>
        </w:rPr>
      </w:pPr>
      <w:r w:rsidRPr="00235EBE">
        <w:rPr>
          <w:rFonts w:ascii="Arial" w:hAnsi="Arial" w:cs="Arial"/>
        </w:rPr>
        <w:t>1405 Commercial Ave</w:t>
      </w:r>
    </w:p>
    <w:p w14:paraId="347E0E63" w14:textId="1C272A7E" w:rsidR="00235EBE" w:rsidRPr="00235EBE" w:rsidRDefault="00235EBE" w:rsidP="00235EBE">
      <w:pPr>
        <w:spacing w:after="0" w:line="240" w:lineRule="auto"/>
        <w:rPr>
          <w:rFonts w:ascii="Arial" w:hAnsi="Arial" w:cs="Arial"/>
        </w:rPr>
      </w:pPr>
      <w:r w:rsidRPr="00235EBE">
        <w:rPr>
          <w:rFonts w:ascii="Arial" w:hAnsi="Arial" w:cs="Arial"/>
        </w:rPr>
        <w:t>Anacortes</w:t>
      </w:r>
      <w:r>
        <w:rPr>
          <w:rFonts w:ascii="Arial" w:hAnsi="Arial" w:cs="Arial"/>
        </w:rPr>
        <w:t xml:space="preserve">, </w:t>
      </w:r>
      <w:r w:rsidRPr="00235EBE">
        <w:rPr>
          <w:rFonts w:ascii="Arial" w:hAnsi="Arial" w:cs="Arial"/>
        </w:rPr>
        <w:t>WA 98221</w:t>
      </w:r>
    </w:p>
    <w:p w14:paraId="45B7AD38" w14:textId="508C057B" w:rsidR="00235EBE" w:rsidRDefault="00235EBE" w:rsidP="00235EBE">
      <w:pPr>
        <w:spacing w:after="0" w:line="240" w:lineRule="auto"/>
        <w:rPr>
          <w:rFonts w:ascii="Arial" w:hAnsi="Arial" w:cs="Arial"/>
        </w:rPr>
      </w:pPr>
      <w:r w:rsidRPr="00235EBE">
        <w:rPr>
          <w:rFonts w:ascii="Arial" w:hAnsi="Arial" w:cs="Arial"/>
        </w:rPr>
        <w:t>Telephone:</w:t>
      </w:r>
      <w:r>
        <w:rPr>
          <w:rFonts w:ascii="Arial" w:hAnsi="Arial" w:cs="Arial"/>
        </w:rPr>
        <w:t xml:space="preserve"> </w:t>
      </w:r>
      <w:r w:rsidRPr="00235EBE">
        <w:rPr>
          <w:rFonts w:ascii="Arial" w:hAnsi="Arial" w:cs="Arial"/>
        </w:rPr>
        <w:t>360-293-6500</w:t>
      </w:r>
    </w:p>
    <w:p w14:paraId="26BB1FD2" w14:textId="7FF33ABE" w:rsidR="00235EBE" w:rsidRDefault="00A01070" w:rsidP="00235EBE">
      <w:pPr>
        <w:spacing w:after="0" w:line="240" w:lineRule="auto"/>
        <w:rPr>
          <w:rFonts w:ascii="Arial" w:hAnsi="Arial" w:cs="Arial"/>
        </w:rPr>
      </w:pPr>
      <w:hyperlink r:id="rId66" w:history="1">
        <w:r w:rsidR="00235EBE" w:rsidRPr="00941B0B">
          <w:rPr>
            <w:rStyle w:val="Hyperlink"/>
            <w:rFonts w:ascii="Arial" w:hAnsi="Arial" w:cs="Arial"/>
          </w:rPr>
          <w:t>www.compasswines.com</w:t>
        </w:r>
      </w:hyperlink>
      <w:r w:rsidR="00235EBE">
        <w:rPr>
          <w:rFonts w:ascii="Arial" w:hAnsi="Arial" w:cs="Arial"/>
        </w:rPr>
        <w:t xml:space="preserve"> </w:t>
      </w:r>
    </w:p>
    <w:p w14:paraId="31219651" w14:textId="77777777" w:rsidR="00235EBE" w:rsidRPr="00235EBE" w:rsidRDefault="00235EBE" w:rsidP="00235EBE">
      <w:pPr>
        <w:spacing w:after="0" w:line="240" w:lineRule="auto"/>
        <w:rPr>
          <w:rFonts w:ascii="Arial" w:hAnsi="Arial" w:cs="Arial"/>
        </w:rPr>
      </w:pPr>
    </w:p>
    <w:p w14:paraId="327D2293" w14:textId="77777777" w:rsidR="00235EBE" w:rsidRPr="00235EBE" w:rsidRDefault="00235EBE" w:rsidP="00235EBE">
      <w:pPr>
        <w:spacing w:after="0" w:line="240" w:lineRule="auto"/>
        <w:rPr>
          <w:rFonts w:ascii="Arial" w:hAnsi="Arial" w:cs="Arial"/>
        </w:rPr>
      </w:pPr>
    </w:p>
    <w:p w14:paraId="560E628D" w14:textId="79CDA9E3" w:rsidR="00362B25" w:rsidRPr="00362B25" w:rsidRDefault="00362B25" w:rsidP="00362B25">
      <w:pPr>
        <w:spacing w:after="0" w:line="240" w:lineRule="auto"/>
        <w:rPr>
          <w:rFonts w:ascii="Arial" w:hAnsi="Arial" w:cs="Arial"/>
          <w:b/>
        </w:rPr>
      </w:pPr>
      <w:r w:rsidRPr="00362B25">
        <w:rPr>
          <w:rFonts w:ascii="Arial" w:hAnsi="Arial" w:cs="Arial"/>
          <w:b/>
        </w:rPr>
        <w:t>Flatiron Wines &amp; Spirits</w:t>
      </w:r>
    </w:p>
    <w:p w14:paraId="00E792AB" w14:textId="77777777" w:rsidR="00362B25" w:rsidRPr="00362B25" w:rsidRDefault="00362B25" w:rsidP="00362B25">
      <w:pPr>
        <w:spacing w:after="0" w:line="240" w:lineRule="auto"/>
        <w:rPr>
          <w:rFonts w:ascii="Arial" w:hAnsi="Arial" w:cs="Arial"/>
        </w:rPr>
      </w:pPr>
      <w:r w:rsidRPr="00362B25">
        <w:rPr>
          <w:rFonts w:ascii="Arial" w:hAnsi="Arial" w:cs="Arial"/>
        </w:rPr>
        <w:t>2 New Montgomery St</w:t>
      </w:r>
    </w:p>
    <w:p w14:paraId="4EF25C9F" w14:textId="77777777" w:rsidR="00362B25" w:rsidRPr="00362B25" w:rsidRDefault="00362B25" w:rsidP="00362B25">
      <w:pPr>
        <w:spacing w:after="0" w:line="240" w:lineRule="auto"/>
        <w:rPr>
          <w:rFonts w:ascii="Arial" w:hAnsi="Arial" w:cs="Arial"/>
        </w:rPr>
      </w:pPr>
      <w:r w:rsidRPr="00362B25">
        <w:rPr>
          <w:rFonts w:ascii="Arial" w:hAnsi="Arial" w:cs="Arial"/>
        </w:rPr>
        <w:t>San Francisco, California 94105</w:t>
      </w:r>
    </w:p>
    <w:p w14:paraId="54693F06" w14:textId="2284C045" w:rsidR="00235EBE" w:rsidRDefault="00362B25" w:rsidP="00362B2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Phone: </w:t>
      </w:r>
      <w:r w:rsidRPr="00362B25">
        <w:rPr>
          <w:rFonts w:ascii="Arial" w:hAnsi="Arial" w:cs="Arial"/>
        </w:rPr>
        <w:t>415-780-1405</w:t>
      </w:r>
    </w:p>
    <w:p w14:paraId="0165A116" w14:textId="61DBD3E6" w:rsidR="00362B25" w:rsidRDefault="00A01070" w:rsidP="00362B25">
      <w:pPr>
        <w:spacing w:after="0" w:line="240" w:lineRule="auto"/>
        <w:rPr>
          <w:rStyle w:val="Hyperlink"/>
          <w:rFonts w:ascii="Arial" w:hAnsi="Arial" w:cs="Arial"/>
        </w:rPr>
      </w:pPr>
      <w:hyperlink r:id="rId67" w:history="1">
        <w:r w:rsidR="00362B25" w:rsidRPr="00941B0B">
          <w:rPr>
            <w:rStyle w:val="Hyperlink"/>
            <w:rFonts w:ascii="Arial" w:hAnsi="Arial" w:cs="Arial"/>
          </w:rPr>
          <w:t>www.flatiron-wine.com</w:t>
        </w:r>
      </w:hyperlink>
    </w:p>
    <w:p w14:paraId="495CFBB1" w14:textId="0F3086AD" w:rsidR="00930D71" w:rsidRDefault="00930D71" w:rsidP="00362B25">
      <w:pPr>
        <w:spacing w:after="0" w:line="240" w:lineRule="auto"/>
        <w:rPr>
          <w:rStyle w:val="Hyperlink"/>
        </w:rPr>
      </w:pPr>
    </w:p>
    <w:p w14:paraId="01E82E47" w14:textId="5BD54482" w:rsidR="00930D71" w:rsidRDefault="00C0333F" w:rsidP="00930D7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</w:p>
    <w:p w14:paraId="5AC8F53A" w14:textId="77777777" w:rsidR="00930D71" w:rsidRPr="00930D71" w:rsidRDefault="00930D71" w:rsidP="00930D71">
      <w:pPr>
        <w:spacing w:after="0" w:line="240" w:lineRule="auto"/>
        <w:rPr>
          <w:rFonts w:ascii="Arial" w:hAnsi="Arial" w:cs="Arial"/>
        </w:rPr>
      </w:pPr>
    </w:p>
    <w:p w14:paraId="53AB585D" w14:textId="77777777" w:rsidR="00930D71" w:rsidRDefault="00930D71" w:rsidP="00362B25">
      <w:pPr>
        <w:spacing w:after="0" w:line="240" w:lineRule="auto"/>
        <w:rPr>
          <w:rFonts w:ascii="Arial" w:hAnsi="Arial" w:cs="Arial"/>
        </w:rPr>
      </w:pPr>
    </w:p>
    <w:p w14:paraId="6462E00E" w14:textId="77777777" w:rsidR="00362B25" w:rsidRPr="00235EBE" w:rsidRDefault="00362B25" w:rsidP="00362B25">
      <w:pPr>
        <w:spacing w:after="0" w:line="240" w:lineRule="auto"/>
        <w:rPr>
          <w:rFonts w:ascii="Arial" w:hAnsi="Arial" w:cs="Arial"/>
        </w:rPr>
      </w:pPr>
    </w:p>
    <w:p w14:paraId="60699783" w14:textId="3A9128D5" w:rsidR="00903DDF" w:rsidRDefault="00BE0E4B" w:rsidP="00BD5314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January 7</w:t>
      </w:r>
      <w:r w:rsidR="00F851FE">
        <w:rPr>
          <w:rFonts w:ascii="Arial" w:hAnsi="Arial" w:cs="Arial"/>
        </w:rPr>
        <w:t xml:space="preserve">, </w:t>
      </w:r>
      <w:r w:rsidR="00A856AA">
        <w:rPr>
          <w:rFonts w:ascii="Arial" w:hAnsi="Arial" w:cs="Arial"/>
        </w:rPr>
        <w:t>20</w:t>
      </w:r>
      <w:r>
        <w:rPr>
          <w:rFonts w:ascii="Arial" w:hAnsi="Arial" w:cs="Arial"/>
        </w:rPr>
        <w:t>20</w:t>
      </w:r>
      <w:bookmarkStart w:id="1" w:name="_GoBack"/>
      <w:bookmarkEnd w:id="1"/>
    </w:p>
    <w:p w14:paraId="5E4EC05B" w14:textId="77777777" w:rsidR="00903DDF" w:rsidRDefault="00903DDF" w:rsidP="00BD5314">
      <w:pPr>
        <w:spacing w:after="0" w:line="240" w:lineRule="auto"/>
        <w:jc w:val="right"/>
        <w:rPr>
          <w:rFonts w:ascii="Arial" w:hAnsi="Arial" w:cs="Arial"/>
        </w:rPr>
      </w:pPr>
    </w:p>
    <w:p w14:paraId="35634978" w14:textId="77777777" w:rsidR="00903DDF" w:rsidRDefault="00903DDF" w:rsidP="00740FFE">
      <w:pPr>
        <w:spacing w:after="0" w:line="240" w:lineRule="auto"/>
        <w:rPr>
          <w:rFonts w:ascii="Arial" w:hAnsi="Arial" w:cs="Arial"/>
        </w:rPr>
      </w:pPr>
    </w:p>
    <w:p w14:paraId="5612E2E8" w14:textId="77777777" w:rsidR="00903DDF" w:rsidRDefault="00903DDF" w:rsidP="00740FFE">
      <w:pPr>
        <w:spacing w:after="0" w:line="240" w:lineRule="auto"/>
        <w:rPr>
          <w:rFonts w:ascii="Arial" w:hAnsi="Arial" w:cs="Arial"/>
        </w:rPr>
      </w:pPr>
    </w:p>
    <w:p w14:paraId="0F40958C" w14:textId="77777777" w:rsidR="0019007F" w:rsidRPr="009654E8" w:rsidRDefault="0019007F" w:rsidP="00740FFE">
      <w:pPr>
        <w:spacing w:after="0" w:line="240" w:lineRule="auto"/>
        <w:rPr>
          <w:rFonts w:ascii="Arial" w:hAnsi="Arial" w:cs="Arial"/>
        </w:rPr>
      </w:pPr>
    </w:p>
    <w:sectPr w:rsidR="0019007F" w:rsidRPr="009654E8">
      <w:footerReference w:type="default" r:id="rId6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C1CDA4" w14:textId="77777777" w:rsidR="00A01070" w:rsidRDefault="00A01070" w:rsidP="00483CE3">
      <w:pPr>
        <w:spacing w:after="0" w:line="240" w:lineRule="auto"/>
      </w:pPr>
      <w:r>
        <w:separator/>
      </w:r>
    </w:p>
  </w:endnote>
  <w:endnote w:type="continuationSeparator" w:id="0">
    <w:p w14:paraId="738C1DE1" w14:textId="77777777" w:rsidR="00A01070" w:rsidRDefault="00A01070" w:rsidP="00483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580735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5807F5" w14:textId="6C8F1BA7" w:rsidR="00900AA4" w:rsidRDefault="00900AA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20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360C1B" w14:textId="77777777" w:rsidR="00900AA4" w:rsidRDefault="00900A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CAE4D" w14:textId="77777777" w:rsidR="00A01070" w:rsidRDefault="00A01070" w:rsidP="00483CE3">
      <w:pPr>
        <w:spacing w:after="0" w:line="240" w:lineRule="auto"/>
      </w:pPr>
      <w:r>
        <w:separator/>
      </w:r>
    </w:p>
  </w:footnote>
  <w:footnote w:type="continuationSeparator" w:id="0">
    <w:p w14:paraId="4DDCC605" w14:textId="77777777" w:rsidR="00A01070" w:rsidRDefault="00A01070" w:rsidP="00483C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A54A4"/>
    <w:multiLevelType w:val="multilevel"/>
    <w:tmpl w:val="AE187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298"/>
    <w:rsid w:val="00006DAB"/>
    <w:rsid w:val="0001612B"/>
    <w:rsid w:val="00067933"/>
    <w:rsid w:val="0008535A"/>
    <w:rsid w:val="000865C4"/>
    <w:rsid w:val="0009564B"/>
    <w:rsid w:val="000A40FD"/>
    <w:rsid w:val="000C57F4"/>
    <w:rsid w:val="000E4A5F"/>
    <w:rsid w:val="0013504E"/>
    <w:rsid w:val="00154234"/>
    <w:rsid w:val="001831C2"/>
    <w:rsid w:val="0019007F"/>
    <w:rsid w:val="00197D4B"/>
    <w:rsid w:val="001A5CD8"/>
    <w:rsid w:val="001B3108"/>
    <w:rsid w:val="001D20EB"/>
    <w:rsid w:val="001F0F52"/>
    <w:rsid w:val="001F20A5"/>
    <w:rsid w:val="0022600C"/>
    <w:rsid w:val="00234168"/>
    <w:rsid w:val="00235EBE"/>
    <w:rsid w:val="002559BC"/>
    <w:rsid w:val="00256543"/>
    <w:rsid w:val="002654FF"/>
    <w:rsid w:val="00275F89"/>
    <w:rsid w:val="00295D61"/>
    <w:rsid w:val="002B5055"/>
    <w:rsid w:val="003027F5"/>
    <w:rsid w:val="00310C90"/>
    <w:rsid w:val="00316406"/>
    <w:rsid w:val="003423B2"/>
    <w:rsid w:val="00362B25"/>
    <w:rsid w:val="00373E63"/>
    <w:rsid w:val="003847C6"/>
    <w:rsid w:val="003C4A0F"/>
    <w:rsid w:val="003D11FA"/>
    <w:rsid w:val="003D3394"/>
    <w:rsid w:val="003D77AD"/>
    <w:rsid w:val="003E412B"/>
    <w:rsid w:val="00424A21"/>
    <w:rsid w:val="00431534"/>
    <w:rsid w:val="00483CE3"/>
    <w:rsid w:val="00486510"/>
    <w:rsid w:val="004867BF"/>
    <w:rsid w:val="004A7D82"/>
    <w:rsid w:val="004B76E5"/>
    <w:rsid w:val="004C7147"/>
    <w:rsid w:val="004D6C75"/>
    <w:rsid w:val="004F7263"/>
    <w:rsid w:val="00503039"/>
    <w:rsid w:val="005078B0"/>
    <w:rsid w:val="005221A5"/>
    <w:rsid w:val="00532882"/>
    <w:rsid w:val="00534C5E"/>
    <w:rsid w:val="0054025C"/>
    <w:rsid w:val="00550BEA"/>
    <w:rsid w:val="00592058"/>
    <w:rsid w:val="005A650C"/>
    <w:rsid w:val="005A7389"/>
    <w:rsid w:val="005B5375"/>
    <w:rsid w:val="005D5EC3"/>
    <w:rsid w:val="00601AFA"/>
    <w:rsid w:val="00613F9C"/>
    <w:rsid w:val="00623FB5"/>
    <w:rsid w:val="00632D86"/>
    <w:rsid w:val="00643C5C"/>
    <w:rsid w:val="00655298"/>
    <w:rsid w:val="00667226"/>
    <w:rsid w:val="0068324B"/>
    <w:rsid w:val="00684F7C"/>
    <w:rsid w:val="006937A3"/>
    <w:rsid w:val="006E4AFA"/>
    <w:rsid w:val="00701D83"/>
    <w:rsid w:val="007146D5"/>
    <w:rsid w:val="00734C70"/>
    <w:rsid w:val="00736A29"/>
    <w:rsid w:val="00740FFE"/>
    <w:rsid w:val="00742714"/>
    <w:rsid w:val="00753ADC"/>
    <w:rsid w:val="00766A29"/>
    <w:rsid w:val="00794032"/>
    <w:rsid w:val="007A3D4E"/>
    <w:rsid w:val="007C0B80"/>
    <w:rsid w:val="007F0B4D"/>
    <w:rsid w:val="008027B5"/>
    <w:rsid w:val="00815AD4"/>
    <w:rsid w:val="0083431B"/>
    <w:rsid w:val="00841D5E"/>
    <w:rsid w:val="00857536"/>
    <w:rsid w:val="008676E2"/>
    <w:rsid w:val="00875A1A"/>
    <w:rsid w:val="008B4939"/>
    <w:rsid w:val="00900AA4"/>
    <w:rsid w:val="00903DDF"/>
    <w:rsid w:val="00904A61"/>
    <w:rsid w:val="00930D71"/>
    <w:rsid w:val="00933014"/>
    <w:rsid w:val="0093456C"/>
    <w:rsid w:val="009560E1"/>
    <w:rsid w:val="009654E8"/>
    <w:rsid w:val="00972055"/>
    <w:rsid w:val="00972AAF"/>
    <w:rsid w:val="00973DFE"/>
    <w:rsid w:val="009975B2"/>
    <w:rsid w:val="00997C01"/>
    <w:rsid w:val="009F2972"/>
    <w:rsid w:val="009F4AEC"/>
    <w:rsid w:val="009F5E99"/>
    <w:rsid w:val="009F7317"/>
    <w:rsid w:val="00A01070"/>
    <w:rsid w:val="00A05805"/>
    <w:rsid w:val="00A35ED2"/>
    <w:rsid w:val="00A7030B"/>
    <w:rsid w:val="00A856AA"/>
    <w:rsid w:val="00AC5582"/>
    <w:rsid w:val="00AD0C09"/>
    <w:rsid w:val="00AD6012"/>
    <w:rsid w:val="00AE0E0F"/>
    <w:rsid w:val="00AE68D7"/>
    <w:rsid w:val="00B05345"/>
    <w:rsid w:val="00B055E9"/>
    <w:rsid w:val="00B865B2"/>
    <w:rsid w:val="00B9235E"/>
    <w:rsid w:val="00BA4E6D"/>
    <w:rsid w:val="00BB78B6"/>
    <w:rsid w:val="00BC254B"/>
    <w:rsid w:val="00BD5314"/>
    <w:rsid w:val="00BE0E4B"/>
    <w:rsid w:val="00BF6EDF"/>
    <w:rsid w:val="00C0333F"/>
    <w:rsid w:val="00C179B9"/>
    <w:rsid w:val="00C3181B"/>
    <w:rsid w:val="00C50339"/>
    <w:rsid w:val="00C50CBC"/>
    <w:rsid w:val="00C51C27"/>
    <w:rsid w:val="00C8243F"/>
    <w:rsid w:val="00CD3C1A"/>
    <w:rsid w:val="00D10E0A"/>
    <w:rsid w:val="00D2007D"/>
    <w:rsid w:val="00D5016F"/>
    <w:rsid w:val="00D52D7A"/>
    <w:rsid w:val="00D54920"/>
    <w:rsid w:val="00DA7420"/>
    <w:rsid w:val="00DD0E0B"/>
    <w:rsid w:val="00E05D68"/>
    <w:rsid w:val="00E4108F"/>
    <w:rsid w:val="00E5014E"/>
    <w:rsid w:val="00E62EDD"/>
    <w:rsid w:val="00E81078"/>
    <w:rsid w:val="00E970B6"/>
    <w:rsid w:val="00EA3A01"/>
    <w:rsid w:val="00EB156A"/>
    <w:rsid w:val="00EF5D02"/>
    <w:rsid w:val="00F05A03"/>
    <w:rsid w:val="00F42455"/>
    <w:rsid w:val="00F44942"/>
    <w:rsid w:val="00F61E0C"/>
    <w:rsid w:val="00F730C5"/>
    <w:rsid w:val="00F851FE"/>
    <w:rsid w:val="00FA6468"/>
    <w:rsid w:val="00FC7F61"/>
    <w:rsid w:val="00FE5AF4"/>
    <w:rsid w:val="00FE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4468E"/>
  <w15:chartTrackingRefBased/>
  <w15:docId w15:val="{3E1511A1-5ED7-4FAF-894E-22C293BA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5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reet-address">
    <w:name w:val="street-address"/>
    <w:basedOn w:val="DefaultParagraphFont"/>
    <w:rsid w:val="00655298"/>
  </w:style>
  <w:style w:type="character" w:customStyle="1" w:styleId="locality">
    <w:name w:val="locality"/>
    <w:basedOn w:val="DefaultParagraphFont"/>
    <w:rsid w:val="00655298"/>
  </w:style>
  <w:style w:type="character" w:customStyle="1" w:styleId="region">
    <w:name w:val="region"/>
    <w:basedOn w:val="DefaultParagraphFont"/>
    <w:rsid w:val="00655298"/>
  </w:style>
  <w:style w:type="character" w:customStyle="1" w:styleId="zip">
    <w:name w:val="zip"/>
    <w:basedOn w:val="DefaultParagraphFont"/>
    <w:rsid w:val="00655298"/>
  </w:style>
  <w:style w:type="character" w:customStyle="1" w:styleId="country-name">
    <w:name w:val="country-name"/>
    <w:basedOn w:val="DefaultParagraphFont"/>
    <w:rsid w:val="00655298"/>
  </w:style>
  <w:style w:type="character" w:customStyle="1" w:styleId="tel">
    <w:name w:val="tel"/>
    <w:basedOn w:val="DefaultParagraphFont"/>
    <w:rsid w:val="00655298"/>
  </w:style>
  <w:style w:type="character" w:styleId="Strong">
    <w:name w:val="Strong"/>
    <w:basedOn w:val="DefaultParagraphFont"/>
    <w:uiPriority w:val="22"/>
    <w:qFormat/>
    <w:rsid w:val="00655298"/>
    <w:rPr>
      <w:b/>
      <w:bCs/>
    </w:rPr>
  </w:style>
  <w:style w:type="paragraph" w:customStyle="1" w:styleId="companyurl">
    <w:name w:val="companyurl"/>
    <w:basedOn w:val="Normal"/>
    <w:rsid w:val="00655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5529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0E0F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83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CE3"/>
  </w:style>
  <w:style w:type="paragraph" w:styleId="Footer">
    <w:name w:val="footer"/>
    <w:basedOn w:val="Normal"/>
    <w:link w:val="FooterChar"/>
    <w:uiPriority w:val="99"/>
    <w:unhideWhenUsed/>
    <w:rsid w:val="00483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CE3"/>
  </w:style>
  <w:style w:type="character" w:styleId="FollowedHyperlink">
    <w:name w:val="FollowedHyperlink"/>
    <w:basedOn w:val="DefaultParagraphFont"/>
    <w:uiPriority w:val="99"/>
    <w:semiHidden/>
    <w:unhideWhenUsed/>
    <w:rsid w:val="00006DA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D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9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4789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2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213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9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6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87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3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9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5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27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81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0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6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8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1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5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3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16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1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4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3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3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70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9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1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340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2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71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57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4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4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6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6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0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0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6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2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48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49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75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4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54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5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0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7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0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8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1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1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345060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4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447863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8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493184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85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82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60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35681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09915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1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094141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1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0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63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8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6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13592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592973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815097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3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0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3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1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13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94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0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46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9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072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7579"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0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3F3F3"/>
            <w:right w:val="none" w:sz="0" w:space="0" w:color="auto"/>
          </w:divBdr>
          <w:divsChild>
            <w:div w:id="111910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4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3F3F3"/>
            <w:right w:val="none" w:sz="0" w:space="0" w:color="auto"/>
          </w:divBdr>
          <w:divsChild>
            <w:div w:id="16570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7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1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3F3F3"/>
            <w:right w:val="none" w:sz="0" w:space="0" w:color="auto"/>
          </w:divBdr>
          <w:divsChild>
            <w:div w:id="87616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0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9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dafniolives.com" TargetMode="External"/><Relationship Id="rId18" Type="http://schemas.openxmlformats.org/officeDocument/2006/relationships/hyperlink" Target="http://www.greekfoodimports.com" TargetMode="External"/><Relationship Id="rId26" Type="http://schemas.openxmlformats.org/officeDocument/2006/relationships/hyperlink" Target="http://www.sprucefoods.com" TargetMode="External"/><Relationship Id="rId39" Type="http://schemas.openxmlformats.org/officeDocument/2006/relationships/hyperlink" Target="http://www.superolive.com" TargetMode="External"/><Relationship Id="rId21" Type="http://schemas.openxmlformats.org/officeDocument/2006/relationships/hyperlink" Target="http://www.evoliveoil.com" TargetMode="External"/><Relationship Id="rId34" Type="http://schemas.openxmlformats.org/officeDocument/2006/relationships/hyperlink" Target="http://www.terravigna.com" TargetMode="External"/><Relationship Id="rId42" Type="http://schemas.openxmlformats.org/officeDocument/2006/relationships/hyperlink" Target="http://www.blackwellswine.com" TargetMode="External"/><Relationship Id="rId47" Type="http://schemas.openxmlformats.org/officeDocument/2006/relationships/hyperlink" Target="http://www.deansproducemarkets.com" TargetMode="External"/><Relationship Id="rId50" Type="http://schemas.openxmlformats.org/officeDocument/2006/relationships/hyperlink" Target="http://hestia-fi.com" TargetMode="External"/><Relationship Id="rId55" Type="http://schemas.openxmlformats.org/officeDocument/2006/relationships/hyperlink" Target="http://www.thejugshop.com" TargetMode="External"/><Relationship Id="rId63" Type="http://schemas.openxmlformats.org/officeDocument/2006/relationships/hyperlink" Target="https://the-argentum-project.business.site/" TargetMode="External"/><Relationship Id="rId68" Type="http://schemas.openxmlformats.org/officeDocument/2006/relationships/footer" Target="footer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://www.qcompartners.com" TargetMode="External"/><Relationship Id="rId29" Type="http://schemas.openxmlformats.org/officeDocument/2006/relationships/hyperlink" Target="http://www.winewise.bi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lexisfoods.com" TargetMode="External"/><Relationship Id="rId24" Type="http://schemas.openxmlformats.org/officeDocument/2006/relationships/hyperlink" Target="http://www.papacristos.com" TargetMode="External"/><Relationship Id="rId32" Type="http://schemas.openxmlformats.org/officeDocument/2006/relationships/hyperlink" Target="http://www.idealnorthamerica.com" TargetMode="External"/><Relationship Id="rId37" Type="http://schemas.openxmlformats.org/officeDocument/2006/relationships/hyperlink" Target="http://www.tastegreekwine.com" TargetMode="External"/><Relationship Id="rId40" Type="http://schemas.openxmlformats.org/officeDocument/2006/relationships/hyperlink" Target="http://www.jeffsnaturals.com" TargetMode="External"/><Relationship Id="rId45" Type="http://schemas.openxmlformats.org/officeDocument/2006/relationships/hyperlink" Target="http://www.gussmarket.com" TargetMode="External"/><Relationship Id="rId53" Type="http://schemas.openxmlformats.org/officeDocument/2006/relationships/hyperlink" Target="http://www.tagaras.com" TargetMode="External"/><Relationship Id="rId58" Type="http://schemas.openxmlformats.org/officeDocument/2006/relationships/hyperlink" Target="http://www.dpispecialtyfoods.com" TargetMode="External"/><Relationship Id="rId66" Type="http://schemas.openxmlformats.org/officeDocument/2006/relationships/hyperlink" Target="http://www.compasswines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acificchoice.com" TargetMode="External"/><Relationship Id="rId23" Type="http://schemas.openxmlformats.org/officeDocument/2006/relationships/hyperlink" Target="http://www.cibaria-intl.com/" TargetMode="External"/><Relationship Id="rId28" Type="http://schemas.openxmlformats.org/officeDocument/2006/relationships/hyperlink" Target="http://www.winesofgreece.com" TargetMode="External"/><Relationship Id="rId36" Type="http://schemas.openxmlformats.org/officeDocument/2006/relationships/hyperlink" Target="http://www.apolloimports.com" TargetMode="External"/><Relationship Id="rId49" Type="http://schemas.openxmlformats.org/officeDocument/2006/relationships/hyperlink" Target="https://kraimpco.us.xmsymphony.com/" TargetMode="External"/><Relationship Id="rId57" Type="http://schemas.openxmlformats.org/officeDocument/2006/relationships/hyperlink" Target="http://www.swirlwinebrokers.com" TargetMode="External"/><Relationship Id="rId61" Type="http://schemas.openxmlformats.org/officeDocument/2006/relationships/hyperlink" Target="http://www.wholesomechoice.com" TargetMode="External"/><Relationship Id="rId10" Type="http://schemas.openxmlformats.org/officeDocument/2006/relationships/hyperlink" Target="http://www.maniimports.com/contact-us" TargetMode="External"/><Relationship Id="rId19" Type="http://schemas.openxmlformats.org/officeDocument/2006/relationships/hyperlink" Target="http://www.fantisfoods.com" TargetMode="External"/><Relationship Id="rId31" Type="http://schemas.openxmlformats.org/officeDocument/2006/relationships/hyperlink" Target="http://www.diamondwineimporters.com/" TargetMode="External"/><Relationship Id="rId44" Type="http://schemas.openxmlformats.org/officeDocument/2006/relationships/hyperlink" Target="http://www.chicosmarketsf.com" TargetMode="External"/><Relationship Id="rId52" Type="http://schemas.openxmlformats.org/officeDocument/2006/relationships/hyperlink" Target="http://www.metrofinefoods.com" TargetMode="External"/><Relationship Id="rId60" Type="http://schemas.openxmlformats.org/officeDocument/2006/relationships/hyperlink" Target="http://www.lettieri.com" TargetMode="External"/><Relationship Id="rId65" Type="http://schemas.openxmlformats.org/officeDocument/2006/relationships/hyperlink" Target="http://www.thewineconnectio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otisandsonimports.com" TargetMode="External"/><Relationship Id="rId14" Type="http://schemas.openxmlformats.org/officeDocument/2006/relationships/hyperlink" Target="http://www.bellcarter.com/" TargetMode="External"/><Relationship Id="rId22" Type="http://schemas.openxmlformats.org/officeDocument/2006/relationships/hyperlink" Target="http://www.yioryo.com" TargetMode="External"/><Relationship Id="rId27" Type="http://schemas.openxmlformats.org/officeDocument/2006/relationships/hyperlink" Target="http://www.indo-euro.com" TargetMode="External"/><Relationship Id="rId30" Type="http://schemas.openxmlformats.org/officeDocument/2006/relationships/hyperlink" Target="http://www.craftalameda.com/greek-wine" TargetMode="External"/><Relationship Id="rId35" Type="http://schemas.openxmlformats.org/officeDocument/2006/relationships/hyperlink" Target="http://www.klwines.com" TargetMode="External"/><Relationship Id="rId43" Type="http://schemas.openxmlformats.org/officeDocument/2006/relationships/hyperlink" Target="http://www.greekdelimart.com" TargetMode="External"/><Relationship Id="rId48" Type="http://schemas.openxmlformats.org/officeDocument/2006/relationships/hyperlink" Target="http://www.plumeridge.com" TargetMode="External"/><Relationship Id="rId56" Type="http://schemas.openxmlformats.org/officeDocument/2006/relationships/hyperlink" Target="https://kraimpco.us.xmsymphony.com/" TargetMode="External"/><Relationship Id="rId64" Type="http://schemas.openxmlformats.org/officeDocument/2006/relationships/hyperlink" Target="http://www.filinaturalproducts.com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://www.estia.biz" TargetMode="External"/><Relationship Id="rId51" Type="http://schemas.openxmlformats.org/officeDocument/2006/relationships/hyperlink" Target="http://www.ariannatradingcompany.com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ariadnepure.com" TargetMode="External"/><Relationship Id="rId17" Type="http://schemas.openxmlformats.org/officeDocument/2006/relationships/hyperlink" Target="http://www.greekimportsinc.com" TargetMode="External"/><Relationship Id="rId25" Type="http://schemas.openxmlformats.org/officeDocument/2006/relationships/hyperlink" Target="http://www.vitcofoods.com" TargetMode="External"/><Relationship Id="rId33" Type="http://schemas.openxmlformats.org/officeDocument/2006/relationships/hyperlink" Target="http://www.sierranevadaimports.com" TargetMode="External"/><Relationship Id="rId38" Type="http://schemas.openxmlformats.org/officeDocument/2006/relationships/hyperlink" Target="http://www.aliveandwellolives.com" TargetMode="External"/><Relationship Id="rId46" Type="http://schemas.openxmlformats.org/officeDocument/2006/relationships/hyperlink" Target="http://www.greekshops.com" TargetMode="External"/><Relationship Id="rId59" Type="http://schemas.openxmlformats.org/officeDocument/2006/relationships/hyperlink" Target="http://www.italfoodsinc.com" TargetMode="External"/><Relationship Id="rId67" Type="http://schemas.openxmlformats.org/officeDocument/2006/relationships/hyperlink" Target="http://www.flatiron-wine.com" TargetMode="External"/><Relationship Id="rId20" Type="http://schemas.openxmlformats.org/officeDocument/2006/relationships/hyperlink" Target="http://www.zoefandb.com" TargetMode="External"/><Relationship Id="rId41" Type="http://schemas.openxmlformats.org/officeDocument/2006/relationships/hyperlink" Target="http://goodstuffdist.com" TargetMode="External"/><Relationship Id="rId54" Type="http://schemas.openxmlformats.org/officeDocument/2006/relationships/hyperlink" Target="http://www.goldengreekfresh.com" TargetMode="External"/><Relationship Id="rId62" Type="http://schemas.openxmlformats.org/officeDocument/2006/relationships/hyperlink" Target="http://www.cloverspecialties.com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5881</TotalTime>
  <Pages>8</Pages>
  <Words>1378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Consulate Greece</dc:creator>
  <cp:keywords/>
  <dc:description/>
  <cp:lastModifiedBy>Consulate Greece</cp:lastModifiedBy>
  <cp:revision>36</cp:revision>
  <cp:lastPrinted>2019-03-01T20:03:00Z</cp:lastPrinted>
  <dcterms:created xsi:type="dcterms:W3CDTF">2018-08-16T20:23:00Z</dcterms:created>
  <dcterms:modified xsi:type="dcterms:W3CDTF">2020-01-07T22:52:00Z</dcterms:modified>
</cp:coreProperties>
</file>