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AA" w:rsidRDefault="006165ED">
      <w:pPr>
        <w:rPr>
          <w:b/>
          <w:sz w:val="28"/>
          <w:szCs w:val="28"/>
          <w:u w:val="single"/>
        </w:rPr>
      </w:pPr>
      <w:r>
        <w:t xml:space="preserve">              </w:t>
      </w:r>
    </w:p>
    <w:p w:rsidR="002E0AAA" w:rsidRPr="00FB0213" w:rsidRDefault="002E0AA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E0AAA">
        <w:rPr>
          <w:b/>
          <w:sz w:val="28"/>
          <w:szCs w:val="28"/>
        </w:rPr>
        <w:t xml:space="preserve">          </w:t>
      </w:r>
      <w:r w:rsidRPr="00FB0213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ΕΝΔΕΙΚΤΙΚΑ </w:t>
      </w:r>
      <w:r w:rsidR="006165ED" w:rsidRPr="00FB0213">
        <w:rPr>
          <w:rFonts w:asciiTheme="minorHAnsi" w:hAnsiTheme="minorHAnsi" w:cstheme="minorHAnsi"/>
          <w:b/>
          <w:sz w:val="24"/>
          <w:szCs w:val="24"/>
          <w:u w:val="single"/>
        </w:rPr>
        <w:t>ΣΧΟΛΙΑ</w:t>
      </w:r>
      <w:r w:rsidRPr="00FB021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165ED" w:rsidRPr="00FB0213">
        <w:rPr>
          <w:rFonts w:asciiTheme="minorHAnsi" w:hAnsiTheme="minorHAnsi" w:cstheme="minorHAnsi"/>
          <w:b/>
          <w:sz w:val="24"/>
          <w:szCs w:val="24"/>
          <w:u w:val="single"/>
        </w:rPr>
        <w:t xml:space="preserve">ΑΠΟ ΜΕΡΙΚΟΥΣ </w:t>
      </w:r>
      <w:r w:rsidR="006165ED" w:rsidRPr="00FB021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HOSTED</w:t>
      </w:r>
      <w:r w:rsidR="006165ED" w:rsidRPr="00FB021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165ED" w:rsidRPr="00FB021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BUYERS</w:t>
      </w:r>
      <w:r w:rsidR="006165ED" w:rsidRPr="00FB021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E52BC5" w:rsidRPr="00FB0213" w:rsidRDefault="002E0AA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0213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6165ED" w:rsidRPr="00FB021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T</w:t>
      </w:r>
      <w:r w:rsidR="006165ED" w:rsidRPr="00FB0213">
        <w:rPr>
          <w:rFonts w:asciiTheme="minorHAnsi" w:hAnsiTheme="minorHAnsi" w:cstheme="minorHAnsi"/>
          <w:b/>
          <w:sz w:val="24"/>
          <w:szCs w:val="24"/>
          <w:u w:val="single"/>
        </w:rPr>
        <w:t xml:space="preserve">ΗΣ ΕΚΘΕΣΗΣ ΠΟΥ ΟΡΓΑΝΩΣΑΜΕ ΤΟ 2021 </w:t>
      </w:r>
    </w:p>
    <w:p w:rsidR="006165ED" w:rsidRPr="00FB0213" w:rsidRDefault="006165E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165ED" w:rsidRPr="00FB0213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>It was a very successful event and special thanks to Ms. Maria Benia for her excellent support throughout the event. 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AL NABOODAH TRAVEL &amp; TOURSIM AGENCIES LLC-UAE</w:t>
      </w:r>
    </w:p>
    <w:p w:rsidR="006165ED" w:rsidRPr="00FB0213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I would just to leave </w:t>
      </w:r>
      <w:proofErr w:type="spellStart"/>
      <w:r w:rsidRPr="00FB0213">
        <w:rPr>
          <w:rFonts w:asciiTheme="minorHAnsi" w:hAnsiTheme="minorHAnsi" w:cstheme="minorHAnsi"/>
          <w:sz w:val="24"/>
          <w:szCs w:val="24"/>
          <w:lang w:val="en-US"/>
        </w:rPr>
        <w:t>as</w:t>
      </w:r>
      <w:proofErr w:type="spellEnd"/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 comment that this year event was a great success by having in mind that we are living in Pandemic Times and everything when </w:t>
      </w:r>
      <w:proofErr w:type="spellStart"/>
      <w:r w:rsidRPr="00FB0213">
        <w:rPr>
          <w:rFonts w:asciiTheme="minorHAnsi" w:hAnsiTheme="minorHAnsi" w:cstheme="minorHAnsi"/>
          <w:sz w:val="24"/>
          <w:szCs w:val="24"/>
          <w:lang w:val="en-US"/>
        </w:rPr>
        <w:t>vey</w:t>
      </w:r>
      <w:proofErr w:type="spellEnd"/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 nice and smooth. </w:t>
      </w:r>
    </w:p>
    <w:p w:rsidR="006165ED" w:rsidRDefault="00FB0213" w:rsidP="006165ED">
      <w:pPr>
        <w:ind w:left="36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     </w:t>
      </w:r>
      <w:r w:rsidR="006165ED"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Congratulations from my side. </w:t>
      </w:r>
      <w:r w:rsidR="006165ED"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Fibula Travel Kosovo</w:t>
      </w:r>
    </w:p>
    <w:p w:rsidR="00FB0213" w:rsidRPr="00FB0213" w:rsidRDefault="00FB0213" w:rsidP="006165ED">
      <w:pPr>
        <w:ind w:left="36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6165ED" w:rsidRPr="00FB0213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the location was great / the organization was excellent  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NOVO </w:t>
      </w:r>
      <w:proofErr w:type="spellStart"/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ortal</w:t>
      </w:r>
      <w:proofErr w:type="spellEnd"/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- ISRAEL</w:t>
      </w:r>
    </w:p>
    <w:p w:rsidR="00FB0213" w:rsidRPr="00FB0213" w:rsidRDefault="00FB0213" w:rsidP="00FB0213">
      <w:pPr>
        <w:pStyle w:val="ListParagraph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</w:p>
    <w:p w:rsidR="006165ED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I met a number of interesting companies and I am sure I will contact them in future. It was a good exhibition, but I would like to return next year after the mask mandates have gone. The team did a great job in staying in touch and facilitating the process, 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Brian Smith Associates Limited-U.K.</w:t>
      </w:r>
    </w:p>
    <w:p w:rsidR="00FB0213" w:rsidRPr="00FB0213" w:rsidRDefault="00FB0213" w:rsidP="00FB0213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FB0213" w:rsidRPr="00FB0213" w:rsidRDefault="00FB0213" w:rsidP="00FB0213">
      <w:pPr>
        <w:pStyle w:val="ListParagraph"/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6165ED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>My London based bespoke travel business @</w:t>
      </w:r>
      <w:proofErr w:type="spellStart"/>
      <w:r w:rsidRPr="00FB0213">
        <w:rPr>
          <w:rFonts w:asciiTheme="minorHAnsi" w:hAnsiTheme="minorHAnsi" w:cstheme="minorHAnsi"/>
          <w:sz w:val="24"/>
          <w:szCs w:val="24"/>
          <w:lang w:val="en-US"/>
        </w:rPr>
        <w:t>askelenatravel</w:t>
      </w:r>
      <w:proofErr w:type="spellEnd"/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 / </w:t>
      </w:r>
      <w:proofErr w:type="spellStart"/>
      <w:r w:rsidRPr="00FB0213">
        <w:rPr>
          <w:rFonts w:asciiTheme="minorHAnsi" w:hAnsiTheme="minorHAnsi" w:cstheme="minorHAnsi"/>
          <w:sz w:val="24"/>
          <w:szCs w:val="24"/>
          <w:lang w:val="en-US"/>
        </w:rPr>
        <w:t>OurWeb</w:t>
      </w:r>
      <w:proofErr w:type="spellEnd"/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 Ltd is looking to develop further our authentic tourism experiences throughout our featured Greek destinations. I found this year's AITE expo' program and b2b meetings very interesting and would like to see even more cultural related exhibited services and providers in the next expo in Athens. I am grateful to the </w:t>
      </w:r>
      <w:proofErr w:type="spellStart"/>
      <w:r w:rsidRPr="00FB0213">
        <w:rPr>
          <w:rFonts w:asciiTheme="minorHAnsi" w:hAnsiTheme="minorHAnsi" w:cstheme="minorHAnsi"/>
          <w:sz w:val="24"/>
          <w:szCs w:val="24"/>
          <w:lang w:val="en-US"/>
        </w:rPr>
        <w:t>organisers</w:t>
      </w:r>
      <w:proofErr w:type="spellEnd"/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 for their invitation and warm hospitality. </w:t>
      </w:r>
      <w:proofErr w:type="spellStart"/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OurWeb</w:t>
      </w:r>
      <w:proofErr w:type="spellEnd"/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Ltd @</w:t>
      </w:r>
      <w:proofErr w:type="spellStart"/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askelenatravel</w:t>
      </w:r>
      <w:proofErr w:type="spellEnd"/>
    </w:p>
    <w:p w:rsidR="00FB0213" w:rsidRPr="00FB0213" w:rsidRDefault="00FB0213" w:rsidP="00FB0213">
      <w:pPr>
        <w:pStyle w:val="ListParagraph"/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6165ED" w:rsidRPr="00FB0213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I have completed the below requested survey. The event was extremely important for us and I was able to connect with few potential business partners for our upcoming season mainly for Athens. </w:t>
      </w:r>
    </w:p>
    <w:p w:rsidR="006165ED" w:rsidRDefault="006165ED" w:rsidP="006165ED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Congratulations for organizing a successful event and looking forward attending in future too. 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TRIPS COLLECTION- UAE</w:t>
      </w:r>
    </w:p>
    <w:p w:rsidR="00FB0213" w:rsidRPr="00FB0213" w:rsidRDefault="00FB0213" w:rsidP="006165ED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6165ED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Thank you so much for inviting me to the Athens Tourism Fair, for me the Fair was very constructive. 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EGGED TOURS – ISRAEL</w:t>
      </w:r>
    </w:p>
    <w:p w:rsidR="00FB0213" w:rsidRPr="00FB0213" w:rsidRDefault="00FB0213" w:rsidP="00FB0213">
      <w:pPr>
        <w:pStyle w:val="ListParagraph"/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6165ED" w:rsidRPr="00FB0213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First of all I would like to thank you very much for the invitation at AIT in Athens. For me the exposition was enormously helpful and next week I will begin to work on my group program. I had so many nice meetings and got so many new ideas of what to do in Greece. I was so happy having the chance to be part of the group thanks to you. And all the transfers were always there in time and all very </w:t>
      </w:r>
      <w:proofErr w:type="spellStart"/>
      <w:r w:rsidRPr="00FB0213">
        <w:rPr>
          <w:rFonts w:asciiTheme="minorHAnsi" w:hAnsiTheme="minorHAnsi" w:cstheme="minorHAnsi"/>
          <w:sz w:val="24"/>
          <w:szCs w:val="24"/>
          <w:lang w:val="en-US"/>
        </w:rPr>
        <w:t>very</w:t>
      </w:r>
      <w:proofErr w:type="spellEnd"/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 kind. </w:t>
      </w:r>
    </w:p>
    <w:p w:rsidR="006165ED" w:rsidRDefault="006165ED" w:rsidP="006165ED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EASY-TICKET </w:t>
      </w:r>
      <w:proofErr w:type="spellStart"/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Reiseagentur</w:t>
      </w:r>
      <w:proofErr w:type="spellEnd"/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–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GERMANY</w:t>
      </w:r>
    </w:p>
    <w:p w:rsidR="00FB0213" w:rsidRPr="00FB0213" w:rsidRDefault="00FB0213" w:rsidP="006165ED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6165ED" w:rsidRDefault="006165ED" w:rsidP="006165E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I had some great days at the fair and had a good intro into the many parts of your beautiful country. Thank you for that. 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REJSECENTER DJURSLAND </w:t>
      </w:r>
      <w:r w:rsid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–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DENMARK</w:t>
      </w:r>
    </w:p>
    <w:p w:rsidR="00FB0213" w:rsidRPr="00FB0213" w:rsidRDefault="00FB0213" w:rsidP="00FB0213">
      <w:pPr>
        <w:pStyle w:val="ListParagraph"/>
        <w:contextualSpacing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041418" w:rsidRPr="00FB0213" w:rsidRDefault="006165ED" w:rsidP="00256AC2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First of all I want to thank you all for the perfect organization of the last AIT edition. The B2B meetings were very </w:t>
      </w:r>
      <w:proofErr w:type="gramStart"/>
      <w:r w:rsidRPr="00FB0213">
        <w:rPr>
          <w:rFonts w:asciiTheme="minorHAnsi" w:hAnsiTheme="minorHAnsi" w:cstheme="minorHAnsi"/>
          <w:sz w:val="24"/>
          <w:szCs w:val="24"/>
          <w:lang w:val="en-US"/>
        </w:rPr>
        <w:t>successful .</w:t>
      </w:r>
      <w:proofErr w:type="gramEnd"/>
      <w:r w:rsidRPr="00FB0213">
        <w:rPr>
          <w:rFonts w:asciiTheme="minorHAnsi" w:hAnsiTheme="minorHAnsi" w:cstheme="minorHAnsi"/>
          <w:sz w:val="24"/>
          <w:szCs w:val="24"/>
          <w:lang w:val="en-US"/>
        </w:rPr>
        <w:t xml:space="preserve"> The exhibitors that I met are perfect for our international clientele. The post-tour also was amazing and our guide’s explanations were perfect. All in all the whole organization has been one of the best of the latest exhibitions I have participated and I hope to be able to attend again in the future. </w:t>
      </w:r>
      <w:r w:rsidRPr="00FB0213">
        <w:rPr>
          <w:rFonts w:asciiTheme="minorHAnsi" w:hAnsiTheme="minorHAnsi" w:cstheme="minorHAnsi"/>
          <w:b/>
          <w:bCs/>
          <w:sz w:val="24"/>
          <w:szCs w:val="24"/>
          <w:lang w:val="en-US"/>
        </w:rPr>
        <w:t>IWPA – ITALY</w:t>
      </w:r>
    </w:p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p w:rsidR="00041418" w:rsidRDefault="00041418"/>
    <w:sectPr w:rsidR="00041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752A"/>
    <w:multiLevelType w:val="hybridMultilevel"/>
    <w:tmpl w:val="273ED65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8"/>
    <w:rsid w:val="00041418"/>
    <w:rsid w:val="002E0AAA"/>
    <w:rsid w:val="006165ED"/>
    <w:rsid w:val="00733908"/>
    <w:rsid w:val="00B0454B"/>
    <w:rsid w:val="00E52BC5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F6CC7-BA0A-4705-AABE-0CA57DA7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2022-06-22T09:50:00Z</dcterms:created>
  <dcterms:modified xsi:type="dcterms:W3CDTF">2022-07-02T07:35:00Z</dcterms:modified>
</cp:coreProperties>
</file>