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3E13" w:rsidRDefault="00A367CA">
      <w:pPr>
        <w:pStyle w:val="a3"/>
        <w:spacing w:before="8"/>
        <w:rPr>
          <w:rFonts w:ascii="Times New Roman"/>
          <w:sz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43296" behindDoc="1" locked="0" layoutInCell="1" allowOverlap="1">
                <wp:simplePos x="0" y="0"/>
                <wp:positionH relativeFrom="margin">
                  <wp:posOffset>-728345</wp:posOffset>
                </wp:positionH>
                <wp:positionV relativeFrom="margin">
                  <wp:posOffset>-1038225</wp:posOffset>
                </wp:positionV>
                <wp:extent cx="7557770" cy="10692765"/>
                <wp:effectExtent l="0" t="0" r="508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7770" cy="10692765"/>
                          <a:chOff x="0" y="0"/>
                          <a:chExt cx="11902" cy="16839"/>
                        </a:xfrm>
                      </wpg:grpSpPr>
                      <pic:pic xmlns:pic="http://schemas.openxmlformats.org/drawingml/2006/picture">
                        <pic:nvPicPr>
                          <pic:cNvPr id="1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2" cy="168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78" y="15600"/>
                            <a:ext cx="4530" cy="7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13" y="567"/>
                            <a:ext cx="2267" cy="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184A1F" id="Group 9" o:spid="_x0000_s1026" style="position:absolute;margin-left:-57.35pt;margin-top:-81.75pt;width:595.1pt;height:841.95pt;z-index:-15773184;mso-position-horizontal-relative:margin;mso-position-vertical-relative:margin" coordsize="11902,1683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B+Xngz/kXrX/gf/ob1u7/n&#10;rnfBn/IuWn/Av/Q66Cv2X7J+Sy+ItI+2pkeqiVYR/kqRHT/Djw//AMJT420jTWXfFPOvm/8AXJfm&#10;f/x1a+8QuMfSvmL9lTw39q1nVNalX5LaJYIt/wDeb73/AI6o/wC+6+nu1fnedVvaYn2f8p97k9Lk&#10;oc/8w6iiivAPeCiiigAooooAKKKKACiiigAooooAKKKKACiiigAooooATHFZlxabG3R/drUpMVUZ&#10;chEo8xVs5Wddrdat1Rli8lty/dqxDNvX5vvUSCJNRRRUl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H5b&#10;+D3/AOKftP8Agf8A6G9bqVz/AIP/AORctP8AgX/odbqV+zR+E/JZfEWEepkfbVdHrd8J6FL4p8T6&#10;bpEe7feTrF8n8Kb/AJ3/AOAJWdSfs4Ocxwjzz5D69+Anhv8AsD4Z6WWTZNfD7ZJ/wP7v/juyvTAK&#10;q2ttFZwRQRIqRxrtVf8AZqznrX5DXnKtVlUl9o/UqFP2NKNMfRSDpS1mbhRRRQAUUUUAFFFFABRR&#10;RQAUUUUAFFFFABRRRQAUUUUAFFFFABVfydjVYooAYj7qfTETbT6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Pyy8H/8AIv2n/A//AEOtxPv1geEP+RctP99//Q3rdT51r9mifksviLCV7h+yp4c/tXx1c6tJ&#10;F+60yFtvtJJ8q/8Ajvm14Yj19kfsyeGToXw5ivZE2XGpztcf8B+6v/oO7/gVeFnVf2OEkv5j1spo&#10;e1xMX/Key4paKK/Nj9E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Pys8Hv/xTlp/wL/0OugR/nrn/AAf/AMi/af8AA/8A&#10;0OttK/aD8il8RpaPps+sapa6fbLvuLqVbeJf9pn2pX6IaFpUGjaNp+m2/FvawLBGP9lV2ivjv9mb&#10;wz/bvxLgu3T/AEfTInumbb1f7if+hbv+A19rZ6+1fAcQV+etGh/KfZ5FR5KcqhJRRRXyx9U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lV4P/wCRftP+B/8AodbqVz/hJ/8Ain7T/gX/AKG9dBbQtcypFErPLK2xU/2q/aG7&#10;Qufkb1nY+uv2SPC/9neCb3WJImSXU7n5dx/5ZRfKv/j3mV76BxXN+BfDaeEvCekaOhB+yWyRMf7z&#10;fxN/31mujzya/IcXW9vXnUZ+n4Sj7ChGmOooorlO0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/Kbwh/yAbT/AIH/AOh1&#10;7F+z34ZPin4q6LEy/uLBvt8//bL7n/j+yvGPCf8AyAbT/gf/AKHX2L+xz4XEGka14ilXmeZbOD/c&#10;T5m/8ff/AMdr9Vzat9Xwcn3PzTL6Pt8XFH0wOgpaSlr8qP0s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Pyf8J/8&#10;i9af8D/9Dr9KPhJ4X/4Q34b6BpTqEnitladf+mrfM/8A4+1fBH7N3hb/AIS/xX4W01ot8H2l5Z8/&#10;88lZ2b/vvb/4/X6VKcADtivteJK93Tof9vHx+R0feqVSWiiivij7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Pj&#10;X9gbwtvsNS8RSquyJPsUH+8zb3/9k/76r7I6mvFP2RfDY8OfAbw3GY1S4u1lvJ8L/G8rf+ybV/4D&#10;XtmcAV6GYYh4jFzmebgKPscNGAtFFFeeek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HHfCtFh8B6aiqqKvm/J/2&#10;1euwNcr8L/8AkR9O/wC2v/o166o05fEAtFFFI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5T4Y/8iRp3/bX/wBG&#10;vXVGuV+GP/Ikad/21/8ARr11Rpy+IBaKKKQ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Bynwx/5EjTv+2v8A6Neu&#10;rrlPhj/yJGnf9tf/AEa9dXSl8QBRRRT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OU+GP8AyJGnf9tf/Rr11dcp&#10;8Mf+RI07/tr/AOjXrq6UviAKKKKY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Bynwx/5EjTv+2v/AKNeurrlPhj/&#10;AMiRp3/bX/0a9dXSl8QBRRRT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OU+GP/ACJGnf8AbX/0a9dXXKfDH/kS&#10;NO/7a/8Ao166ulL4gCiiim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cp8Mf+RI07/tr/6NeurrlPhj/wAiRp3/&#10;AG1/9GvXV0pfEAUUUUw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DlPhj/yJGnf9tf8A0a9dXXKfDH/kSNO/7a/+&#10;jXrq6UviAKKKKY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Bynwx/wCRI07/ALa/+jXrq65T4Y/8iRp3/bX/ANGv&#10;XV0pfEAUUUUw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DlPhj/yJGnf9tf/AEa9dXXKfDH/AJEjTv8Atr/6Neur&#10;pS+IAooopg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HKfDH/kSNO/7a/wDo166uuU+GP/Ikad/21/8ARr11dKXx&#10;AFFFFM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5T4Y/wDIkad/21/9GvXV1ynwx/5EjTv+2v8A6NeurpS+IAoo&#10;opg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KfDH/kSNO/7a/8Ao166uuU+GP8AyJGnf9tf/Rr11dKXxAFFFFM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5T4Y/8AIkad/wBtf/Rr11dcp8Mf+RI07/tr/wCjXrq6UviAKKKKY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Bynwx/5EjTv+2v/o166uuU+GP/ACJGnf8AbX/0a9dXSl8QBRRRT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OU+GP/Ikad/21/wDRr11dcp8Mf+RI07/tr/6NeurpS+IAooopg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HKfDH/AJEjTv8Atr/6NeurrlPhj/yJGnf9tf8A0a9dXSl8QBRRRT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OU+GP/Ikad/21/8ARr11dcp8Mf8AkSNO/wC2v/o166ulL4gCiiim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cp8Mf+RI07/tr/AOjXrq65T4Y/8iRp3/bX/wBGvXV0pfEAUUUUw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DlPhj/AMiRp3/bX/0a9dXXKfDH/kSNO/7a/wDo166ulL4gCiiim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c&#10;p8Mf+RI07/tr/wCjXrq65T4Y/wDIkad/21/9GvXV0pfEAUUUUw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DlPhj&#10;/wAiRp3/AG1/9GvXV1ynwx/5EjTv+2v/AKNeurpS+IAooopg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HKfDH/k&#10;SNO/7a/+jXrq65T4Y/8AIkad/wBtf/Rr11dKXxAFFFFM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5T4Y/8iRp3&#10;/bX/ANGvXV1ynwx/5EjTv+2v/o166ulL4gCiiim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cp8Mf8AkSNO/wC2&#10;v/o166uuU+GP/Ikad/21/wDRr11dKXxAFFFFM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5T4Y/8iRp3/bX/wBG&#10;vXV1ynwx/wCRI07/ALa/+jXrq6UviAKKKKY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Bynwx/5EjTv+2v8A6Neu&#10;rrlPhj/yJGnf9tf/AEa9dXSl8QBRRRT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OU+GP8AyJGnf9tf/Rr11dcp&#10;8Mf+RI07/tr/AOjXrq6UviAKKKKY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Bynwx/5EjTv+2v/AKNeurrlPhj/&#10;AMiRp3/bX/0a9dXSl8QBRRRT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OU+GP/ACJGnf8AbX/0a9dXXKfDH/kS&#10;NO/7a/8Ao166ulL4gCiiim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cp8Mf+RI07/tr/6NeurrlPhj/wAiRp3/&#10;AG1/9GvXV0pfEAUUUUw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DlPhj/yJGnf9tf8A0a9dXXKfDH/kSNO/7a/+&#10;jXrq6UviAKKKKY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Bynwx/wCRI07/ALa/+jXrq65T4Y/8iRp3/bX/ANGv&#10;XV0pfEAUUUUw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DlPhj/yJGnf9tf/AEa9dXXKfDH/AJEjTv8Atr/6Neur&#10;pS+IAooopg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HKfDH/kSNO/7a/wDo166o1yvwx/5EjTv+2v8A6NeuqNOX&#10;xALRRRS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OT+F3/Ikad/21/9GvXVmuS+F/8AyIem/wDbX/0a9daacviA&#10;Wiiik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cj8L/APkQ9N/7a/8Ao16601yXws/5EPTP+2v/AKNeutNOXxAL&#10;RRRS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OR+Fn/ACIemf8AbX/0a9daa5L4Wf8AIh6Z/wBtf/Rr11ppy+IB&#10;aKKKQ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ByPws/5EPTP+2v/o16601yXws/5EPTP+2v/o166005fEAtFFFI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5H4Wf8iHpn/bX/ANGvXWmuS+Fn/Ih6Z/21/wDRr11ppy+IBaKKKQ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ByPws/wCRD0z/ALa/+jXrrTXJfCz/AJEPTP8Atr/6NeutNOXxALRRRS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OR+Fn/Ih6Z/21/8ARr11prkvhZ/yIemf9tf/AEa9daacviAWiiik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cj8LP+RD0z/tr/AOjXrrTXJfCz/kQ9M/7a/wDo166005fEAtFFFI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5H4Wf8iHpn/bX/0a9daa5L4Wf8iHpn/bX/0a9daacviAWiiik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cj8LP+RD0z/tr/wCjXrrTXJfCz/kQ9M/7a/8Ao166005fEAtFFFI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5H4Wf8AIh6Z/wBtf/Rr11prkvhZ/wAiHpn/AG1/9GvXWmnL4gFooop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HI/Cz/kQ9M/7a/+jXrrTXJfCz/kQ9M/7a/+jXrrTTl8QC0UUUg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DkfhZ/yIemf9tf8A0a9daa5L4Wf8iHpn/bX/ANGvXWmnL4gFooop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HI/Cz/AJEPTP8Atr/6NeutNcl8LP8AkQ9M/wC2v/o166005fEAtFFFI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5H4Wf8iHpn/bX/wBGvXWmuS+Fn/Ih6Z/21/8ARr11ppy+IBaKKKQ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ByPws/5EPTP+2v8A6NeutNcl8LP+RD0z/tr/AOjXrrTTl8QC0UUUg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Dk&#10;fhZ/yIemf9tf/Rr11prkvhZ/yIemf9tf/Rr11ppy+IBaKKKQ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ByPws/5&#10;EPTP+2v/AKNeutNcl8LP+RD0z/tr/wCjXrrTTl8QC0UUUg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DkfhZ/wAi&#10;Hpn/AG1/9GvXWmuS+Fn/ACIemf8AbX/0a9daacviAWiiik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cj8LP+RD&#10;0z/tr/6NeutNcl8LP+RD0z/tr/6NeutNOXxALRRRS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OR+Fn/Ih6Z/21&#10;/wDRr11prkvhZ/yIemf9tf8A0a9daacviAWiiik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cj8LP8AkQ9M/wC2&#10;v/o16601yXws/wCRD0z/ALa/+jXrrTTl8QC0UUUg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DkfhZ/yIemf9tf/&#10;AEa9daa5L4Wf8iHpn/bX/wBGvXWmnL4gFooop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HI/Cz/kQ9M/7a/wDo&#10;16601yXws/5EPTP+2v8A6NeutNOXxALRRRS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Ob+Hu1fCFlt6bpf/Rr1&#10;0lc38Pf+RTsfrL/6Neukok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HNfDz/kU7L6y/8Ao1q6Q1zfw8/5&#10;FOy+sv8A6NaukNOXxALRRRS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Ob+Hv8AyKdj9Zf/AEa9dJXM/D//AJFO&#10;y/7a/wDo166aiQ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ct8On/4pKw/7a/+jWrp2rlvhy//ABSFl/21&#10;/wDRrV04bIqpfEJDx0paQdKWpG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HH/D3/kUtP/7a/wDo166rfvrkvh6/&#10;/FJWP/A//Rr11EL1rMksI+6n1DU1ZF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BxPw9+TwrZf8AbX/0a9dMj1y3&#10;w9f/AIpKy/7a/wDo166ZHrpkYxkW0+5UqPmqiPVjfvrGRZNRTEfdT6gs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4H4e&#10;v/xStl/wP/0a1dMj1ynw9f8A4pOx/wCB/wDobV1CP/DXdP4jkLFWIXqlv2VYR655GsS6j5p9V0qV&#10;HzWJsP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DzfwA//ABStl/wP/wBGvXUI9cj4D/5FKx/4F/6G9dQj13y+I5C8j7ql&#10;R6qI9TI9SWWkerG/dVKrEL1yyialhH3U+mI+afUFh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eY+A3/wCKVsl/3v8A0a9dNXKe&#10;A3/4pSy/4H/6G9dKj16UviPPLaPuqwj1SR6sI9SalpHqwj7Gqqj1Kj1hI1jIto9So+aqI9WN9cxZ&#10;NRTE+5T6Cw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8n8Bv/wAUpZf8D/8AQ3rqN++uR8Bv/wAUpZf8D/8ARr11EL16sjzeYt799So9&#10;V0epkesjctJUyPVTfvqwj1AyxVhHqoj/AMNWEfbWEjcto+afVdHqVHzWJY+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Dx/wH/wAivZf8&#10;D/8ARr10qP8APXNeA3/4pSy/4H/6Neug+5XsSPK5i6lSo9VYXqxv31kbRLCPVhHqpUsL1BoXkepU&#10;qolTI9QVEuwvUtVasI9csjYlT7lPpiPmn1BY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B4z4Df/ilLL/gf/ob10yPXL+A3/4pSy/4H/6G9dKj&#10;17cjxyVH3VYhequ+pU+/WMoll1HqZHqoj1Y376yNSxv31Yqkj1aR6DUsI9WEfY1VUepUrCRrGRdD&#10;bqej7qrwvUtcxcSaiiigs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DxTwH/wAixaf7zf8Aob10aPXM+Bv+RXtP9+X/ANDaugSvdPELdP37KhSrCPWR&#10;ZNC9WEeqKPuqxC9YyNuYto9WIaqI9TI9Sbl1HqX7lVd++pagC2j1YR6oo9WEfY1YSidES2j5p9Q7&#10;99PrEsf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eGeA3/4pe0/4F/6G9dGj1y/gZ/+KXtP+Bf+hvXS799fQHhFtHqVHqoj1Mj1lIqJa37Kej/PVffU&#10;u+okbRLaPVjfvqlC9WEesjaMi0j1YR6pI9WIag0LaPUqVXR/4al+5WcioluF6lR6qo9OR/nrCxsX&#10;qKYlPrIs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PAf&#10;A3/ItWX/AAP/ANCeumR65nwN/wAizZf9tf8A0N66BH3V9DI8GJbR6to+2qKP89TI9ZjLSVYR6qo9&#10;So9SUSo+6raPVQ/fSnwvWMomxdR6mSqiPVjfvrI1LaPUtVEerCPQalhHp+/5ttRJTt/8NYcprEto&#10;9WKpI9WkrGRZNRRRUFh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zfQAb&#10;6ZRRVAeBeCX/AOKXtP8Agf8A6G9dGj7a5nwT/wAivaf8D/8AQ3ro0r6KR8+WEerG/fVRHqZHrMst&#10;I9TI9V0erCPtqZFRJd9S76rpVhHrEsmherCPVFH3VbR6xkbFhHqxDVRHqZKk3LqP/DQ77GqJHod/&#10;nqALSPVhKpI9WErORrE0Ep9VEerFcxsP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pm+mUAP3NTKKKoAooprvuqQPnzwS/8AxTlp/wAC/wDQ3ro4a5nwT/yLNp/21/8AQ3ro9++vp5Hz&#10;hYR6lR91V4XqZH21gVH3C0j/AD1YR6pI9WN++g0LaPUqVUR6mR6ykVEtb9lPhf56iR6dvqJG0S8j&#10;1Lv31SherCPWRtGRaR6Y/wB+m0P9+oEW0erCVno9W0+5UGxdR6tJWej1YR6wlE3L1FMSn1iW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M30APpm+mUUAFFFFWAUU1320b6AB3ooplUB89eCX/AOKZtP8A&#10;gf8A6G9dBXM+CX2eGbT/AIH/AOhvXRo9fSyPleYsI9WEqpvqaGsZRNy0j1Mj1XR6lR6zNYltHqwj&#10;7aoo/wA9WEeoGW0qVHqqj1KlSakqPuq2j1RT79TQvXNIsuo9N3/vfejfvqpv3tRE2kaG/fUqPVKF&#10;6to9MIyLqPVhKpQvVhKwkbRLqPVhH3VVR/8Ax+p0euaR0k1FFF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M3NQ&#10;Ab6ZRRVAFFFN30wHU13ooo5QCimUVRHMFFFFAHzl4J/5Fy0/4F/6G9dAj1y/gn/kXLT/AIF/6G9d&#10;Ej19QfLl6nI9V0epqyNOYtQvUyPVRHqwlZyNCwj1Y376qI9TI9ZmvMWkepkeq6PVhH21Mi4lhHp2&#10;+okqVHqJRLJkfYtV0enO+xX/AN2okeoiWW0q1DWelWEeolEuJeR6tp9yqO/+KpUrI3NBHqwj1SR6&#10;sI9YSNYyNBKfVdKlR91cxsP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7" type="#_x0000_t75" style="position:absolute;width:11902;height:168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">
                  <v:imagedata r:id="rId7" o:title=""/>
                </v:shape>
                <v:shape id="Picture 11" o:spid="_x0000_s1028" type="#_x0000_t75" style="position:absolute;left:3578;top:15600;width:4530;height:7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">
                  <v:imagedata r:id="rId8" o:title=""/>
                </v:shape>
                <v:shape id="Picture 10" o:spid="_x0000_s1029" type="#_x0000_t75" style="position:absolute;left:4813;top:567;width:2267;height:7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">
                  <v:imagedata r:id="rId9" o:title=""/>
                </v:shape>
                <w10:wrap anchorx="margin" anchory="margin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543808" behindDoc="1" locked="0" layoutInCell="1" allowOverlap="1">
                <wp:simplePos x="0" y="0"/>
                <wp:positionH relativeFrom="page">
                  <wp:posOffset>5986145</wp:posOffset>
                </wp:positionH>
                <wp:positionV relativeFrom="page">
                  <wp:posOffset>1201420</wp:posOffset>
                </wp:positionV>
                <wp:extent cx="1579880" cy="323850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79880" cy="323850"/>
                          <a:chOff x="9427" y="1892"/>
                          <a:chExt cx="2488" cy="510"/>
                        </a:xfrm>
                      </wpg:grpSpPr>
                      <wps:wsp>
                        <wps:cNvPr id="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9434" y="1900"/>
                            <a:ext cx="2473" cy="495"/>
                          </a:xfrm>
                          <a:prstGeom prst="rect">
                            <a:avLst/>
                          </a:prstGeom>
                          <a:solidFill>
                            <a:srgbClr val="0068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7"/>
                        <wps:cNvSpPr>
                          <a:spLocks/>
                        </wps:cNvSpPr>
                        <wps:spPr bwMode="auto">
                          <a:xfrm>
                            <a:off x="9434" y="1900"/>
                            <a:ext cx="2473" cy="495"/>
                          </a:xfrm>
                          <a:custGeom>
                            <a:avLst/>
                            <a:gdLst>
                              <a:gd name="T0" fmla="+- 0 9434 9434"/>
                              <a:gd name="T1" fmla="*/ T0 w 2473"/>
                              <a:gd name="T2" fmla="+- 0 2395 1900"/>
                              <a:gd name="T3" fmla="*/ 2395 h 495"/>
                              <a:gd name="T4" fmla="+- 0 11906 9434"/>
                              <a:gd name="T5" fmla="*/ T4 w 2473"/>
                              <a:gd name="T6" fmla="+- 0 2395 1900"/>
                              <a:gd name="T7" fmla="*/ 2395 h 495"/>
                              <a:gd name="T8" fmla="+- 0 11906 9434"/>
                              <a:gd name="T9" fmla="*/ T8 w 2473"/>
                              <a:gd name="T10" fmla="+- 0 1900 1900"/>
                              <a:gd name="T11" fmla="*/ 1900 h 495"/>
                              <a:gd name="T12" fmla="+- 0 9434 9434"/>
                              <a:gd name="T13" fmla="*/ T12 w 2473"/>
                              <a:gd name="T14" fmla="+- 0 1900 1900"/>
                              <a:gd name="T15" fmla="*/ 1900 h 495"/>
                              <a:gd name="T16" fmla="+- 0 9434 9434"/>
                              <a:gd name="T17" fmla="*/ T16 w 2473"/>
                              <a:gd name="T18" fmla="+- 0 2395 1900"/>
                              <a:gd name="T19" fmla="*/ 2395 h 4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73" h="495">
                                <a:moveTo>
                                  <a:pt x="0" y="495"/>
                                </a:moveTo>
                                <a:lnTo>
                                  <a:pt x="2472" y="495"/>
                                </a:lnTo>
                                <a:moveTo>
                                  <a:pt x="24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9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528305" id="Group 6" o:spid="_x0000_s1026" style="position:absolute;margin-left:471.35pt;margin-top:94.6pt;width:124.4pt;height:25.5pt;z-index:-15772672;mso-position-horizontal-relative:page;mso-position-vertical-relative:page" coordorigin="9427,1892" coordsize="2488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">
                <v:rect id="Rectangle 8" o:spid="_x0000_s1027" style="position:absolute;left:9434;top:1900;width:2473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" fillcolor="#006895" stroked="f"/>
                <v:shape id="AutoShape 7" o:spid="_x0000_s1028" style="position:absolute;left:9434;top:1900;width:2473;height:495;visibility:visible;mso-wrap-style:square;v-text-anchor:top" coordsize="2473,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" path="m,495r2472,m2472,l,,,495e" filled="f" strokecolor="white">
                  <v:path arrowok="t" o:connecttype="custom" o:connectlocs="0,2395;2472,2395;2472,1900;0,1900;0,2395" o:connectangles="0,0,0,0,0"/>
                </v:shape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jc w:val="right"/>
        <w:tblLayout w:type="fixed"/>
        <w:tblLook w:val="01E0" w:firstRow="1" w:lastRow="1" w:firstColumn="1" w:lastColumn="1" w:noHBand="0" w:noVBand="0"/>
      </w:tblPr>
      <w:tblGrid>
        <w:gridCol w:w="8095"/>
        <w:gridCol w:w="2472"/>
      </w:tblGrid>
      <w:tr w:rsidR="00073E13">
        <w:trPr>
          <w:trHeight w:val="2058"/>
          <w:jc w:val="right"/>
        </w:trPr>
        <w:tc>
          <w:tcPr>
            <w:tcW w:w="8095" w:type="dxa"/>
          </w:tcPr>
          <w:p w:rsidR="00073E13" w:rsidRDefault="00A367CA">
            <w:pPr>
              <w:pStyle w:val="TableParagraph"/>
              <w:ind w:left="20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1463387" cy="1176527"/>
                  <wp:effectExtent l="0" t="0" r="0" b="0"/>
                  <wp:docPr id="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3387" cy="11765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2" w:type="dxa"/>
          </w:tcPr>
          <w:p w:rsidR="00073E13" w:rsidRDefault="00073E13">
            <w:pPr>
              <w:pStyle w:val="TableParagraph"/>
              <w:spacing w:before="4"/>
              <w:rPr>
                <w:rFonts w:ascii="Times New Roman"/>
                <w:sz w:val="30"/>
              </w:rPr>
            </w:pPr>
          </w:p>
          <w:p w:rsidR="00073E13" w:rsidRDefault="00A367CA">
            <w:pPr>
              <w:pStyle w:val="TableParagraph"/>
              <w:ind w:left="153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Δελτίο</w:t>
            </w:r>
            <w:r>
              <w:rPr>
                <w:b/>
                <w:color w:val="FFFFFF"/>
                <w:spacing w:val="-2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Τύπου</w:t>
            </w:r>
          </w:p>
        </w:tc>
      </w:tr>
      <w:tr w:rsidR="00073E13">
        <w:trPr>
          <w:trHeight w:val="278"/>
          <w:jc w:val="right"/>
        </w:trPr>
        <w:tc>
          <w:tcPr>
            <w:tcW w:w="8095" w:type="dxa"/>
          </w:tcPr>
          <w:p w:rsidR="00073E13" w:rsidRDefault="00A367CA">
            <w:pPr>
              <w:pStyle w:val="TableParagraph"/>
              <w:ind w:left="69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836930" cy="177165"/>
                      <wp:effectExtent l="0" t="0" r="3810" b="0"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36930" cy="177165"/>
                                <a:chOff x="0" y="0"/>
                                <a:chExt cx="1318" cy="279"/>
                              </a:xfrm>
                            </wpg:grpSpPr>
                            <wps:wsp>
                              <wps:cNvPr id="3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318" cy="27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689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46" y="57"/>
                                  <a:ext cx="424" cy="1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01" y="56"/>
                                  <a:ext cx="560" cy="1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C6FF4BA" id="Group 2" o:spid="_x0000_s1026" style="width:65.9pt;height:13.95pt;mso-position-horizontal-relative:char;mso-position-vertical-relative:line" coordsize="1318,2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">
                      <v:rect id="Rectangle 5" o:spid="_x0000_s1027" style="position:absolute;width:1318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" fillcolor="#006895" stroked="f"/>
                      <v:shape id="Picture 4" o:spid="_x0000_s1028" type="#_x0000_t75" style="position:absolute;left:146;top:57;width:424;height:1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">
                        <v:imagedata r:id="rId13" o:title=""/>
                      </v:shape>
                      <v:shape id="Picture 3" o:spid="_x0000_s1029" type="#_x0000_t75" style="position:absolute;left:601;top:56;width:560;height:1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">
                        <v:imagedata r:id="rId14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472" w:type="dxa"/>
          </w:tcPr>
          <w:p w:rsidR="00073E13" w:rsidRDefault="00073E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3E13">
        <w:trPr>
          <w:trHeight w:val="705"/>
          <w:jc w:val="right"/>
        </w:trPr>
        <w:tc>
          <w:tcPr>
            <w:tcW w:w="8095" w:type="dxa"/>
          </w:tcPr>
          <w:p w:rsidR="00073E13" w:rsidRDefault="00A367CA">
            <w:pPr>
              <w:pStyle w:val="TableParagraph"/>
              <w:spacing w:before="17"/>
              <w:ind w:left="252" w:right="5635"/>
              <w:jc w:val="center"/>
              <w:rPr>
                <w:b/>
                <w:sz w:val="20"/>
              </w:rPr>
            </w:pPr>
            <w:r>
              <w:rPr>
                <w:b/>
                <w:color w:val="006895"/>
                <w:sz w:val="20"/>
              </w:rPr>
              <w:t>Τμήμα</w:t>
            </w:r>
            <w:r>
              <w:rPr>
                <w:b/>
                <w:color w:val="006895"/>
                <w:spacing w:val="-3"/>
                <w:sz w:val="20"/>
              </w:rPr>
              <w:t xml:space="preserve"> </w:t>
            </w:r>
            <w:r>
              <w:rPr>
                <w:b/>
                <w:color w:val="006895"/>
                <w:sz w:val="20"/>
              </w:rPr>
              <w:t>Επικοινωνίας</w:t>
            </w:r>
            <w:r>
              <w:rPr>
                <w:b/>
                <w:color w:val="006895"/>
                <w:spacing w:val="-2"/>
                <w:sz w:val="20"/>
              </w:rPr>
              <w:t xml:space="preserve"> </w:t>
            </w:r>
            <w:r>
              <w:rPr>
                <w:b/>
                <w:color w:val="006895"/>
                <w:sz w:val="20"/>
              </w:rPr>
              <w:t>&amp;</w:t>
            </w:r>
          </w:p>
          <w:p w:rsidR="00073E13" w:rsidRDefault="00A367CA">
            <w:pPr>
              <w:pStyle w:val="TableParagraph"/>
              <w:spacing w:line="228" w:lineRule="exact"/>
              <w:ind w:left="249" w:right="5635"/>
              <w:jc w:val="center"/>
              <w:rPr>
                <w:b/>
                <w:sz w:val="20"/>
              </w:rPr>
            </w:pPr>
            <w:r>
              <w:rPr>
                <w:b/>
                <w:color w:val="006895"/>
                <w:sz w:val="20"/>
              </w:rPr>
              <w:t>Δημοσίων Σχέσεων</w:t>
            </w:r>
            <w:r>
              <w:rPr>
                <w:b/>
                <w:color w:val="006895"/>
                <w:spacing w:val="-53"/>
                <w:sz w:val="20"/>
              </w:rPr>
              <w:t xml:space="preserve"> </w:t>
            </w:r>
            <w:r>
              <w:rPr>
                <w:b/>
                <w:color w:val="006895"/>
                <w:sz w:val="20"/>
              </w:rPr>
              <w:t>Αθήνα,</w:t>
            </w:r>
            <w:r>
              <w:rPr>
                <w:b/>
                <w:color w:val="006895"/>
                <w:spacing w:val="-2"/>
                <w:sz w:val="20"/>
              </w:rPr>
              <w:t xml:space="preserve"> </w:t>
            </w:r>
            <w:r w:rsidR="00B9394D" w:rsidRPr="004621B1">
              <w:rPr>
                <w:b/>
                <w:color w:val="006895"/>
                <w:sz w:val="20"/>
              </w:rPr>
              <w:t>1</w:t>
            </w:r>
            <w:r w:rsidR="004621B1" w:rsidRPr="004621B1">
              <w:rPr>
                <w:b/>
                <w:color w:val="006895"/>
                <w:sz w:val="20"/>
              </w:rPr>
              <w:t>8</w:t>
            </w:r>
            <w:r w:rsidRPr="004621B1">
              <w:rPr>
                <w:b/>
                <w:color w:val="006895"/>
                <w:sz w:val="20"/>
              </w:rPr>
              <w:t>.</w:t>
            </w:r>
            <w:r w:rsidR="00B9394D" w:rsidRPr="004621B1">
              <w:rPr>
                <w:b/>
                <w:color w:val="006895"/>
                <w:sz w:val="20"/>
              </w:rPr>
              <w:t>12</w:t>
            </w:r>
            <w:r w:rsidRPr="004621B1">
              <w:rPr>
                <w:b/>
                <w:color w:val="006895"/>
                <w:sz w:val="20"/>
              </w:rPr>
              <w:t>.2024</w:t>
            </w:r>
          </w:p>
        </w:tc>
        <w:tc>
          <w:tcPr>
            <w:tcW w:w="2472" w:type="dxa"/>
          </w:tcPr>
          <w:p w:rsidR="00073E13" w:rsidRDefault="00073E13">
            <w:pPr>
              <w:pStyle w:val="TableParagraph"/>
              <w:rPr>
                <w:rFonts w:ascii="Times New Roman"/>
              </w:rPr>
            </w:pPr>
          </w:p>
        </w:tc>
      </w:tr>
    </w:tbl>
    <w:p w:rsidR="00073E13" w:rsidRDefault="00073E13">
      <w:pPr>
        <w:pStyle w:val="a3"/>
        <w:spacing w:before="1"/>
        <w:rPr>
          <w:rFonts w:ascii="Times New Roman"/>
          <w:sz w:val="24"/>
        </w:rPr>
      </w:pPr>
    </w:p>
    <w:p w:rsidR="00073E13" w:rsidRPr="004621B1" w:rsidRDefault="004621B1" w:rsidP="004621B1">
      <w:pPr>
        <w:pStyle w:val="a4"/>
        <w:spacing w:before="0"/>
        <w:ind w:left="1028" w:firstLine="0"/>
        <w:jc w:val="center"/>
      </w:pPr>
      <w:bookmarkStart w:id="0" w:name="_GoBack"/>
      <w:r>
        <w:t xml:space="preserve">«Άνοιξαν» </w:t>
      </w:r>
      <w:r w:rsidR="00B9394D" w:rsidRPr="004621B1">
        <w:t>οι αιτήσεις</w:t>
      </w:r>
      <w:r w:rsidR="003749B0" w:rsidRPr="004621B1">
        <w:t xml:space="preserve"> </w:t>
      </w:r>
      <w:r w:rsidR="00B9394D" w:rsidRPr="004621B1">
        <w:t xml:space="preserve">για το νέο </w:t>
      </w:r>
      <w:r w:rsidR="006D7D4E" w:rsidRPr="004621B1">
        <w:t>π</w:t>
      </w:r>
      <w:r w:rsidR="00B9394D" w:rsidRPr="004621B1">
        <w:t>ρόγραμμα κατάρτισης σε ψηφιακές</w:t>
      </w:r>
      <w:r>
        <w:t xml:space="preserve">, </w:t>
      </w:r>
      <w:r w:rsidR="00B9394D" w:rsidRPr="004621B1">
        <w:t xml:space="preserve">πράσινες </w:t>
      </w:r>
      <w:r>
        <w:t xml:space="preserve">και οικονομικές </w:t>
      </w:r>
      <w:r w:rsidR="00B9394D" w:rsidRPr="004621B1">
        <w:t>δεξιότητες</w:t>
      </w:r>
      <w:r w:rsidR="00FE6CCE" w:rsidRPr="004621B1">
        <w:t xml:space="preserve"> </w:t>
      </w:r>
      <w:r w:rsidR="00B9394D" w:rsidRPr="004621B1">
        <w:t>για 50.000 ανέργους</w:t>
      </w:r>
      <w:bookmarkEnd w:id="0"/>
    </w:p>
    <w:p w:rsidR="003749B0" w:rsidRPr="004621B1" w:rsidRDefault="003749B0" w:rsidP="004621B1">
      <w:pPr>
        <w:pStyle w:val="a3"/>
        <w:ind w:left="482" w:right="1581"/>
        <w:jc w:val="both"/>
        <w:rPr>
          <w:rFonts w:ascii="Arial" w:hAnsi="Arial" w:cs="Arial"/>
        </w:rPr>
      </w:pPr>
    </w:p>
    <w:p w:rsidR="00073E13" w:rsidRPr="004621B1" w:rsidRDefault="004621B1" w:rsidP="004621B1">
      <w:pPr>
        <w:pStyle w:val="a3"/>
        <w:ind w:left="482" w:right="1581"/>
        <w:jc w:val="both"/>
        <w:rPr>
          <w:rFonts w:ascii="Arial" w:hAnsi="Arial" w:cs="Arial"/>
        </w:rPr>
      </w:pPr>
      <w:r>
        <w:rPr>
          <w:rFonts w:ascii="Arial" w:hAnsi="Arial" w:cs="Arial"/>
        </w:rPr>
        <w:t>Ξεκίνησε</w:t>
      </w:r>
      <w:r w:rsidR="00A367CA" w:rsidRPr="004621B1">
        <w:rPr>
          <w:rFonts w:ascii="Arial" w:hAnsi="Arial" w:cs="Arial"/>
        </w:rPr>
        <w:t xml:space="preserve"> </w:t>
      </w:r>
      <w:r w:rsidR="00FE6CCE" w:rsidRPr="004621B1">
        <w:rPr>
          <w:rFonts w:ascii="Arial" w:hAnsi="Arial" w:cs="Arial"/>
        </w:rPr>
        <w:t>η υποβολή</w:t>
      </w:r>
      <w:r w:rsidR="00A367CA" w:rsidRPr="004621B1">
        <w:rPr>
          <w:rFonts w:ascii="Arial" w:hAnsi="Arial" w:cs="Arial"/>
        </w:rPr>
        <w:t xml:space="preserve"> α</w:t>
      </w:r>
      <w:r w:rsidR="00FE6CCE" w:rsidRPr="004621B1">
        <w:rPr>
          <w:rFonts w:ascii="Arial" w:hAnsi="Arial" w:cs="Arial"/>
        </w:rPr>
        <w:t>ι</w:t>
      </w:r>
      <w:r w:rsidR="00A367CA" w:rsidRPr="004621B1">
        <w:rPr>
          <w:rFonts w:ascii="Arial" w:hAnsi="Arial" w:cs="Arial"/>
        </w:rPr>
        <w:t>τ</w:t>
      </w:r>
      <w:r w:rsidR="00FE6CCE" w:rsidRPr="004621B1">
        <w:rPr>
          <w:rFonts w:ascii="Arial" w:hAnsi="Arial" w:cs="Arial"/>
        </w:rPr>
        <w:t>ήσεων</w:t>
      </w:r>
      <w:r w:rsidR="00A367CA" w:rsidRPr="004621B1">
        <w:rPr>
          <w:rFonts w:ascii="Arial" w:hAnsi="Arial" w:cs="Arial"/>
        </w:rPr>
        <w:t xml:space="preserve"> συμμετοχής </w:t>
      </w:r>
      <w:r w:rsidR="00B9394D" w:rsidRPr="004621B1">
        <w:rPr>
          <w:rFonts w:ascii="Arial" w:hAnsi="Arial" w:cs="Arial"/>
        </w:rPr>
        <w:t>ανέργων στο νέο πρόγραμμα Σ</w:t>
      </w:r>
      <w:r>
        <w:rPr>
          <w:rFonts w:ascii="Arial" w:hAnsi="Arial" w:cs="Arial"/>
        </w:rPr>
        <w:t xml:space="preserve">υνεχιζόμενης </w:t>
      </w:r>
      <w:r w:rsidR="00B9394D" w:rsidRPr="004621B1">
        <w:rPr>
          <w:rFonts w:ascii="Arial" w:hAnsi="Arial" w:cs="Arial"/>
        </w:rPr>
        <w:t>Ε</w:t>
      </w:r>
      <w:r>
        <w:rPr>
          <w:rFonts w:ascii="Arial" w:hAnsi="Arial" w:cs="Arial"/>
        </w:rPr>
        <w:t>παγγελματικής Εκπαίδευσης</w:t>
      </w:r>
      <w:r w:rsidR="00B9394D" w:rsidRPr="004621B1">
        <w:rPr>
          <w:rFonts w:ascii="Arial" w:hAnsi="Arial" w:cs="Arial"/>
        </w:rPr>
        <w:t xml:space="preserve"> </w:t>
      </w:r>
      <w:r w:rsidR="00885EB6" w:rsidRPr="004621B1">
        <w:rPr>
          <w:rFonts w:ascii="Arial" w:hAnsi="Arial" w:cs="Arial"/>
        </w:rPr>
        <w:t xml:space="preserve">της </w:t>
      </w:r>
      <w:r>
        <w:rPr>
          <w:rFonts w:ascii="Arial" w:hAnsi="Arial" w:cs="Arial"/>
        </w:rPr>
        <w:t>ΔΥΠΑ</w:t>
      </w:r>
      <w:r w:rsidR="00B9394D" w:rsidRPr="004621B1">
        <w:rPr>
          <w:rFonts w:ascii="Arial" w:hAnsi="Arial" w:cs="Arial"/>
        </w:rPr>
        <w:t xml:space="preserve"> σε ψηφιακές</w:t>
      </w:r>
      <w:r>
        <w:rPr>
          <w:rFonts w:ascii="Arial" w:hAnsi="Arial" w:cs="Arial"/>
        </w:rPr>
        <w:t xml:space="preserve">, </w:t>
      </w:r>
      <w:r w:rsidR="00B9394D" w:rsidRPr="004621B1">
        <w:rPr>
          <w:rFonts w:ascii="Arial" w:hAnsi="Arial" w:cs="Arial"/>
        </w:rPr>
        <w:t xml:space="preserve">πράσινες </w:t>
      </w:r>
      <w:r>
        <w:rPr>
          <w:rFonts w:ascii="Arial" w:hAnsi="Arial" w:cs="Arial"/>
        </w:rPr>
        <w:t xml:space="preserve">και οικονομικές </w:t>
      </w:r>
      <w:r w:rsidR="00B9394D" w:rsidRPr="004621B1">
        <w:rPr>
          <w:rFonts w:ascii="Arial" w:hAnsi="Arial" w:cs="Arial"/>
        </w:rPr>
        <w:t>δεξιότητες</w:t>
      </w:r>
      <w:r>
        <w:rPr>
          <w:rFonts w:ascii="Arial" w:hAnsi="Arial" w:cs="Arial"/>
        </w:rPr>
        <w:t>, στο</w:t>
      </w:r>
      <w:r w:rsidRPr="004621B1">
        <w:rPr>
          <w:rFonts w:ascii="Arial" w:hAnsi="Arial" w:cs="Arial"/>
        </w:rPr>
        <w:t xml:space="preserve"> πλαίσιο του Εθνικού Σχεδίου Ανάκαμψης και Ανθεκτικότητας «Ελλάδα 2.0» με τη χρηματοδότηση της Ευρωπαϊκής Ένωσης – NextGenerationEU</w:t>
      </w:r>
      <w:r>
        <w:rPr>
          <w:rFonts w:ascii="Arial" w:hAnsi="Arial" w:cs="Arial"/>
        </w:rPr>
        <w:t>.</w:t>
      </w:r>
    </w:p>
    <w:p w:rsidR="00073E13" w:rsidRPr="004621B1" w:rsidRDefault="00073E13" w:rsidP="004621B1">
      <w:pPr>
        <w:pStyle w:val="a3"/>
        <w:jc w:val="both"/>
        <w:rPr>
          <w:rFonts w:ascii="Arial" w:hAnsi="Arial" w:cs="Arial"/>
        </w:rPr>
      </w:pPr>
    </w:p>
    <w:p w:rsidR="00073E13" w:rsidRPr="004621B1" w:rsidRDefault="00B9394D" w:rsidP="004621B1">
      <w:pPr>
        <w:pStyle w:val="a3"/>
        <w:ind w:left="482" w:right="1584"/>
        <w:jc w:val="both"/>
        <w:rPr>
          <w:rFonts w:ascii="Arial" w:hAnsi="Arial" w:cs="Arial"/>
        </w:rPr>
      </w:pPr>
      <w:r w:rsidRPr="004621B1">
        <w:rPr>
          <w:rFonts w:ascii="Arial" w:hAnsi="Arial" w:cs="Arial"/>
        </w:rPr>
        <w:t xml:space="preserve">Η διαδικασία υποβολής αιτήσεων θα παραμείνει </w:t>
      </w:r>
      <w:r w:rsidR="004621B1">
        <w:rPr>
          <w:rFonts w:ascii="Arial" w:hAnsi="Arial" w:cs="Arial"/>
        </w:rPr>
        <w:t>ενεργή</w:t>
      </w:r>
      <w:r w:rsidRPr="004621B1">
        <w:rPr>
          <w:rFonts w:ascii="Arial" w:hAnsi="Arial" w:cs="Arial"/>
        </w:rPr>
        <w:t xml:space="preserve"> έως τη συμπλήρωση των διαθέσιμων </w:t>
      </w:r>
      <w:r w:rsidR="006D7D4E" w:rsidRPr="004621B1">
        <w:rPr>
          <w:rFonts w:ascii="Arial" w:hAnsi="Arial" w:cs="Arial"/>
        </w:rPr>
        <w:t xml:space="preserve">θέσεων. </w:t>
      </w:r>
      <w:r w:rsidR="00A367CA" w:rsidRPr="004621B1">
        <w:rPr>
          <w:rFonts w:ascii="Arial" w:hAnsi="Arial" w:cs="Arial"/>
        </w:rPr>
        <w:t>Το πρόγραμμα</w:t>
      </w:r>
      <w:r w:rsidR="00A65938">
        <w:rPr>
          <w:rFonts w:ascii="Arial" w:hAnsi="Arial" w:cs="Arial"/>
        </w:rPr>
        <w:t>, συνολικού προϋπολογισμού 100 εκ. ευρώ,</w:t>
      </w:r>
      <w:r w:rsidR="00A367CA" w:rsidRPr="004621B1">
        <w:rPr>
          <w:rFonts w:ascii="Arial" w:hAnsi="Arial" w:cs="Arial"/>
        </w:rPr>
        <w:t xml:space="preserve"> έχει ως στόχο τη διασύνδεση της κατάρτισης με τις ανάγκες της αγοράς εργασίας και την ενίσχυση της απασχολησιμότητας των ανέργων για την ταχύτερη εργασιακή επανένταξή </w:t>
      </w:r>
      <w:r w:rsidR="00885EB6" w:rsidRPr="004621B1">
        <w:rPr>
          <w:rFonts w:ascii="Arial" w:hAnsi="Arial" w:cs="Arial"/>
        </w:rPr>
        <w:t>τους.</w:t>
      </w:r>
    </w:p>
    <w:p w:rsidR="00073E13" w:rsidRPr="004621B1" w:rsidRDefault="00073E13" w:rsidP="004621B1">
      <w:pPr>
        <w:pStyle w:val="a3"/>
        <w:jc w:val="both"/>
        <w:rPr>
          <w:rFonts w:ascii="Arial" w:hAnsi="Arial" w:cs="Arial"/>
        </w:rPr>
      </w:pPr>
    </w:p>
    <w:p w:rsidR="00073E13" w:rsidRPr="004621B1" w:rsidRDefault="00A367CA" w:rsidP="004621B1">
      <w:pPr>
        <w:pStyle w:val="a3"/>
        <w:ind w:left="482" w:right="1582"/>
        <w:jc w:val="both"/>
        <w:rPr>
          <w:rFonts w:ascii="Arial" w:hAnsi="Arial" w:cs="Arial"/>
        </w:rPr>
      </w:pPr>
      <w:r w:rsidRPr="004621B1">
        <w:rPr>
          <w:rFonts w:ascii="Arial" w:hAnsi="Arial" w:cs="Arial"/>
        </w:rPr>
        <w:t>Ο</w:t>
      </w:r>
      <w:r w:rsidRPr="004621B1">
        <w:rPr>
          <w:rFonts w:ascii="Arial" w:hAnsi="Arial" w:cs="Arial"/>
          <w:spacing w:val="1"/>
        </w:rPr>
        <w:t xml:space="preserve"> </w:t>
      </w:r>
      <w:r w:rsidRPr="004621B1">
        <w:rPr>
          <w:rFonts w:ascii="Arial" w:hAnsi="Arial" w:cs="Arial"/>
        </w:rPr>
        <w:t>κάθε</w:t>
      </w:r>
      <w:r w:rsidRPr="004621B1">
        <w:rPr>
          <w:rFonts w:ascii="Arial" w:hAnsi="Arial" w:cs="Arial"/>
          <w:spacing w:val="1"/>
        </w:rPr>
        <w:t xml:space="preserve"> </w:t>
      </w:r>
      <w:r w:rsidRPr="004621B1">
        <w:rPr>
          <w:rFonts w:ascii="Arial" w:hAnsi="Arial" w:cs="Arial"/>
        </w:rPr>
        <w:t>καταρτιζόμενος</w:t>
      </w:r>
      <w:r w:rsidRPr="004621B1">
        <w:rPr>
          <w:rFonts w:ascii="Arial" w:hAnsi="Arial" w:cs="Arial"/>
          <w:spacing w:val="1"/>
        </w:rPr>
        <w:t xml:space="preserve"> </w:t>
      </w:r>
      <w:r w:rsidRPr="004621B1">
        <w:rPr>
          <w:rFonts w:ascii="Arial" w:hAnsi="Arial" w:cs="Arial"/>
        </w:rPr>
        <w:t>θα</w:t>
      </w:r>
      <w:r w:rsidRPr="004621B1">
        <w:rPr>
          <w:rFonts w:ascii="Arial" w:hAnsi="Arial" w:cs="Arial"/>
          <w:spacing w:val="1"/>
        </w:rPr>
        <w:t xml:space="preserve"> </w:t>
      </w:r>
      <w:r w:rsidRPr="004621B1">
        <w:rPr>
          <w:rFonts w:ascii="Arial" w:hAnsi="Arial" w:cs="Arial"/>
        </w:rPr>
        <w:t>παρακολουθήσει</w:t>
      </w:r>
      <w:r w:rsidRPr="004621B1">
        <w:rPr>
          <w:rFonts w:ascii="Arial" w:hAnsi="Arial" w:cs="Arial"/>
          <w:spacing w:val="1"/>
        </w:rPr>
        <w:t xml:space="preserve"> </w:t>
      </w:r>
      <w:r w:rsidRPr="004621B1">
        <w:rPr>
          <w:rFonts w:ascii="Arial" w:hAnsi="Arial" w:cs="Arial"/>
        </w:rPr>
        <w:t>πρόγραμμα</w:t>
      </w:r>
      <w:r w:rsidRPr="004621B1">
        <w:rPr>
          <w:rFonts w:ascii="Arial" w:hAnsi="Arial" w:cs="Arial"/>
          <w:spacing w:val="1"/>
        </w:rPr>
        <w:t xml:space="preserve"> </w:t>
      </w:r>
      <w:r w:rsidRPr="004621B1">
        <w:rPr>
          <w:rFonts w:ascii="Arial" w:hAnsi="Arial" w:cs="Arial"/>
        </w:rPr>
        <w:t>θεωρητικής</w:t>
      </w:r>
      <w:r w:rsidRPr="004621B1">
        <w:rPr>
          <w:rFonts w:ascii="Arial" w:hAnsi="Arial" w:cs="Arial"/>
          <w:spacing w:val="1"/>
        </w:rPr>
        <w:t xml:space="preserve"> </w:t>
      </w:r>
      <w:r w:rsidRPr="004621B1">
        <w:rPr>
          <w:rFonts w:ascii="Arial" w:hAnsi="Arial" w:cs="Arial"/>
        </w:rPr>
        <w:t>κατάρτισης,</w:t>
      </w:r>
      <w:r w:rsidRPr="004621B1">
        <w:rPr>
          <w:rFonts w:ascii="Arial" w:hAnsi="Arial" w:cs="Arial"/>
          <w:spacing w:val="1"/>
        </w:rPr>
        <w:t xml:space="preserve"> </w:t>
      </w:r>
      <w:r w:rsidRPr="004621B1">
        <w:rPr>
          <w:rFonts w:ascii="Arial" w:hAnsi="Arial" w:cs="Arial"/>
          <w:spacing w:val="-1"/>
        </w:rPr>
        <w:t>συνολικής</w:t>
      </w:r>
      <w:r w:rsidRPr="004621B1">
        <w:rPr>
          <w:rFonts w:ascii="Arial" w:hAnsi="Arial" w:cs="Arial"/>
          <w:spacing w:val="-11"/>
        </w:rPr>
        <w:t xml:space="preserve"> </w:t>
      </w:r>
      <w:r w:rsidRPr="004621B1">
        <w:rPr>
          <w:rFonts w:ascii="Arial" w:hAnsi="Arial" w:cs="Arial"/>
          <w:spacing w:val="-1"/>
        </w:rPr>
        <w:t>διάρκειας</w:t>
      </w:r>
      <w:r w:rsidRPr="004621B1">
        <w:rPr>
          <w:rFonts w:ascii="Arial" w:hAnsi="Arial" w:cs="Arial"/>
          <w:spacing w:val="-12"/>
        </w:rPr>
        <w:t xml:space="preserve"> </w:t>
      </w:r>
      <w:r w:rsidR="00885EB6" w:rsidRPr="004621B1">
        <w:rPr>
          <w:rFonts w:ascii="Arial" w:hAnsi="Arial" w:cs="Arial"/>
          <w:spacing w:val="-1"/>
        </w:rPr>
        <w:t>200</w:t>
      </w:r>
      <w:r w:rsidRPr="004621B1">
        <w:rPr>
          <w:rFonts w:ascii="Arial" w:hAnsi="Arial" w:cs="Arial"/>
          <w:spacing w:val="-11"/>
        </w:rPr>
        <w:t xml:space="preserve"> </w:t>
      </w:r>
      <w:r w:rsidRPr="004621B1">
        <w:rPr>
          <w:rFonts w:ascii="Arial" w:hAnsi="Arial" w:cs="Arial"/>
          <w:spacing w:val="-1"/>
        </w:rPr>
        <w:t>ωρών.</w:t>
      </w:r>
      <w:r w:rsidRPr="004621B1">
        <w:rPr>
          <w:rFonts w:ascii="Arial" w:hAnsi="Arial" w:cs="Arial"/>
          <w:spacing w:val="-9"/>
        </w:rPr>
        <w:t xml:space="preserve"> </w:t>
      </w:r>
      <w:r w:rsidRPr="004621B1">
        <w:rPr>
          <w:rFonts w:ascii="Arial" w:hAnsi="Arial" w:cs="Arial"/>
          <w:spacing w:val="-1"/>
        </w:rPr>
        <w:t>Μετά</w:t>
      </w:r>
      <w:r w:rsidRPr="004621B1">
        <w:rPr>
          <w:rFonts w:ascii="Arial" w:hAnsi="Arial" w:cs="Arial"/>
          <w:spacing w:val="-11"/>
        </w:rPr>
        <w:t xml:space="preserve"> </w:t>
      </w:r>
      <w:r w:rsidRPr="004621B1">
        <w:rPr>
          <w:rFonts w:ascii="Arial" w:hAnsi="Arial" w:cs="Arial"/>
          <w:spacing w:val="-1"/>
        </w:rPr>
        <w:t>την</w:t>
      </w:r>
      <w:r w:rsidRPr="004621B1">
        <w:rPr>
          <w:rFonts w:ascii="Arial" w:hAnsi="Arial" w:cs="Arial"/>
          <w:spacing w:val="-13"/>
        </w:rPr>
        <w:t xml:space="preserve"> </w:t>
      </w:r>
      <w:r w:rsidRPr="004621B1">
        <w:rPr>
          <w:rFonts w:ascii="Arial" w:hAnsi="Arial" w:cs="Arial"/>
          <w:spacing w:val="-1"/>
        </w:rPr>
        <w:t>ολοκλήρωση</w:t>
      </w:r>
      <w:r w:rsidRPr="004621B1">
        <w:rPr>
          <w:rFonts w:ascii="Arial" w:hAnsi="Arial" w:cs="Arial"/>
          <w:spacing w:val="-10"/>
        </w:rPr>
        <w:t xml:space="preserve"> </w:t>
      </w:r>
      <w:r w:rsidRPr="004621B1">
        <w:rPr>
          <w:rFonts w:ascii="Arial" w:hAnsi="Arial" w:cs="Arial"/>
          <w:spacing w:val="-1"/>
        </w:rPr>
        <w:t>της</w:t>
      </w:r>
      <w:r w:rsidRPr="004621B1">
        <w:rPr>
          <w:rFonts w:ascii="Arial" w:hAnsi="Arial" w:cs="Arial"/>
          <w:spacing w:val="-14"/>
        </w:rPr>
        <w:t xml:space="preserve"> </w:t>
      </w:r>
      <w:r w:rsidRPr="004621B1">
        <w:rPr>
          <w:rFonts w:ascii="Arial" w:hAnsi="Arial" w:cs="Arial"/>
          <w:spacing w:val="-1"/>
        </w:rPr>
        <w:t>κατάρτισης,</w:t>
      </w:r>
      <w:r w:rsidRPr="004621B1">
        <w:rPr>
          <w:rFonts w:ascii="Arial" w:hAnsi="Arial" w:cs="Arial"/>
          <w:spacing w:val="-9"/>
        </w:rPr>
        <w:t xml:space="preserve"> </w:t>
      </w:r>
      <w:r w:rsidRPr="004621B1">
        <w:rPr>
          <w:rFonts w:ascii="Arial" w:hAnsi="Arial" w:cs="Arial"/>
        </w:rPr>
        <w:t>οι</w:t>
      </w:r>
      <w:r w:rsidRPr="004621B1">
        <w:rPr>
          <w:rFonts w:ascii="Arial" w:hAnsi="Arial" w:cs="Arial"/>
          <w:spacing w:val="-12"/>
        </w:rPr>
        <w:t xml:space="preserve"> </w:t>
      </w:r>
      <w:r w:rsidRPr="004621B1">
        <w:rPr>
          <w:rFonts w:ascii="Arial" w:hAnsi="Arial" w:cs="Arial"/>
        </w:rPr>
        <w:t>ωφελούμενοι</w:t>
      </w:r>
      <w:r w:rsidRPr="004621B1">
        <w:rPr>
          <w:rFonts w:ascii="Arial" w:hAnsi="Arial" w:cs="Arial"/>
          <w:spacing w:val="-11"/>
        </w:rPr>
        <w:t xml:space="preserve"> </w:t>
      </w:r>
      <w:r w:rsidRPr="004621B1">
        <w:rPr>
          <w:rFonts w:ascii="Arial" w:hAnsi="Arial" w:cs="Arial"/>
        </w:rPr>
        <w:t>θα</w:t>
      </w:r>
      <w:r w:rsidRPr="004621B1">
        <w:rPr>
          <w:rFonts w:ascii="Arial" w:hAnsi="Arial" w:cs="Arial"/>
          <w:spacing w:val="-56"/>
        </w:rPr>
        <w:t xml:space="preserve"> </w:t>
      </w:r>
      <w:r w:rsidRPr="004621B1">
        <w:rPr>
          <w:rFonts w:ascii="Arial" w:hAnsi="Arial" w:cs="Arial"/>
        </w:rPr>
        <w:t>συμμετάσχουν σε εξετάσεις πιστοποίησης γνώσεων και δεξιοτήτων από ανεξάρτητους</w:t>
      </w:r>
      <w:r w:rsidRPr="004621B1">
        <w:rPr>
          <w:rFonts w:ascii="Arial" w:hAnsi="Arial" w:cs="Arial"/>
          <w:spacing w:val="1"/>
        </w:rPr>
        <w:t xml:space="preserve"> </w:t>
      </w:r>
      <w:r w:rsidRPr="004621B1">
        <w:rPr>
          <w:rFonts w:ascii="Arial" w:hAnsi="Arial" w:cs="Arial"/>
        </w:rPr>
        <w:t>φορείς και όσοι επιτύχουν θα λάβουν το σύνολο του εκπαιδευτικού επιδόματος</w:t>
      </w:r>
      <w:r w:rsidR="00FC6B9F">
        <w:rPr>
          <w:rFonts w:ascii="Arial" w:hAnsi="Arial" w:cs="Arial"/>
        </w:rPr>
        <w:t xml:space="preserve">, </w:t>
      </w:r>
      <w:r w:rsidRPr="004621B1">
        <w:rPr>
          <w:rFonts w:ascii="Arial" w:hAnsi="Arial" w:cs="Arial"/>
        </w:rPr>
        <w:t>έως</w:t>
      </w:r>
      <w:r w:rsidRPr="004621B1">
        <w:rPr>
          <w:rFonts w:ascii="Arial" w:hAnsi="Arial" w:cs="Arial"/>
          <w:spacing w:val="1"/>
        </w:rPr>
        <w:t xml:space="preserve"> </w:t>
      </w:r>
      <w:r w:rsidR="00885EB6" w:rsidRPr="004621B1">
        <w:rPr>
          <w:rFonts w:ascii="Arial" w:hAnsi="Arial" w:cs="Arial"/>
          <w:spacing w:val="1"/>
        </w:rPr>
        <w:t>1</w:t>
      </w:r>
      <w:r w:rsidR="001766A7" w:rsidRPr="004621B1">
        <w:rPr>
          <w:rFonts w:ascii="Arial" w:hAnsi="Arial" w:cs="Arial"/>
          <w:spacing w:val="1"/>
        </w:rPr>
        <w:t>.</w:t>
      </w:r>
      <w:r w:rsidR="00885EB6" w:rsidRPr="004621B1">
        <w:rPr>
          <w:rFonts w:ascii="Arial" w:hAnsi="Arial" w:cs="Arial"/>
          <w:spacing w:val="1"/>
        </w:rPr>
        <w:t>0</w:t>
      </w:r>
      <w:r w:rsidRPr="004621B1">
        <w:rPr>
          <w:rFonts w:ascii="Arial" w:hAnsi="Arial" w:cs="Arial"/>
        </w:rPr>
        <w:t>00</w:t>
      </w:r>
      <w:r w:rsidRPr="004621B1">
        <w:rPr>
          <w:rFonts w:ascii="Arial" w:hAnsi="Arial" w:cs="Arial"/>
          <w:spacing w:val="-1"/>
        </w:rPr>
        <w:t xml:space="preserve"> </w:t>
      </w:r>
      <w:r w:rsidRPr="004621B1">
        <w:rPr>
          <w:rFonts w:ascii="Arial" w:hAnsi="Arial" w:cs="Arial"/>
        </w:rPr>
        <w:t>ευρώ</w:t>
      </w:r>
      <w:r w:rsidRPr="004621B1">
        <w:rPr>
          <w:rFonts w:ascii="Arial" w:hAnsi="Arial" w:cs="Arial"/>
          <w:spacing w:val="2"/>
        </w:rPr>
        <w:t xml:space="preserve"> </w:t>
      </w:r>
      <w:r w:rsidRPr="004621B1">
        <w:rPr>
          <w:rFonts w:ascii="Arial" w:hAnsi="Arial" w:cs="Arial"/>
        </w:rPr>
        <w:t>(5</w:t>
      </w:r>
      <w:r w:rsidRPr="004621B1">
        <w:rPr>
          <w:rFonts w:ascii="Arial" w:hAnsi="Arial" w:cs="Arial"/>
          <w:spacing w:val="-2"/>
        </w:rPr>
        <w:t xml:space="preserve"> </w:t>
      </w:r>
      <w:r w:rsidRPr="004621B1">
        <w:rPr>
          <w:rFonts w:ascii="Arial" w:hAnsi="Arial" w:cs="Arial"/>
        </w:rPr>
        <w:t>ευρώ</w:t>
      </w:r>
      <w:r w:rsidRPr="004621B1">
        <w:rPr>
          <w:rFonts w:ascii="Arial" w:hAnsi="Arial" w:cs="Arial"/>
          <w:spacing w:val="-1"/>
        </w:rPr>
        <w:t xml:space="preserve"> </w:t>
      </w:r>
      <w:r w:rsidRPr="004621B1">
        <w:rPr>
          <w:rFonts w:ascii="Arial" w:hAnsi="Arial" w:cs="Arial"/>
        </w:rPr>
        <w:t>ανά</w:t>
      </w:r>
      <w:r w:rsidRPr="004621B1">
        <w:rPr>
          <w:rFonts w:ascii="Arial" w:hAnsi="Arial" w:cs="Arial"/>
          <w:spacing w:val="1"/>
        </w:rPr>
        <w:t xml:space="preserve"> </w:t>
      </w:r>
      <w:r w:rsidRPr="004621B1">
        <w:rPr>
          <w:rFonts w:ascii="Arial" w:hAnsi="Arial" w:cs="Arial"/>
        </w:rPr>
        <w:t>ώρα κατάρτισης).</w:t>
      </w:r>
    </w:p>
    <w:p w:rsidR="00073E13" w:rsidRPr="004621B1" w:rsidRDefault="00073E13" w:rsidP="004621B1">
      <w:pPr>
        <w:pStyle w:val="a3"/>
        <w:jc w:val="both"/>
        <w:rPr>
          <w:rFonts w:ascii="Arial" w:hAnsi="Arial" w:cs="Arial"/>
        </w:rPr>
      </w:pPr>
    </w:p>
    <w:p w:rsidR="00073E13" w:rsidRDefault="00A367CA" w:rsidP="00FC6B9F">
      <w:pPr>
        <w:pStyle w:val="a3"/>
        <w:ind w:left="482" w:right="1618"/>
        <w:jc w:val="both"/>
        <w:rPr>
          <w:rFonts w:ascii="Arial" w:hAnsi="Arial" w:cs="Arial"/>
        </w:rPr>
      </w:pPr>
      <w:r w:rsidRPr="004621B1">
        <w:rPr>
          <w:rFonts w:ascii="Arial" w:hAnsi="Arial" w:cs="Arial"/>
        </w:rPr>
        <w:t>Οι</w:t>
      </w:r>
      <w:r w:rsidRPr="004621B1">
        <w:rPr>
          <w:rFonts w:ascii="Arial" w:hAnsi="Arial" w:cs="Arial"/>
          <w:spacing w:val="-6"/>
        </w:rPr>
        <w:t xml:space="preserve"> </w:t>
      </w:r>
      <w:r w:rsidRPr="004621B1">
        <w:rPr>
          <w:rFonts w:ascii="Arial" w:hAnsi="Arial" w:cs="Arial"/>
        </w:rPr>
        <w:t>ενδιαφερόμενοι</w:t>
      </w:r>
      <w:r w:rsidRPr="004621B1">
        <w:rPr>
          <w:rFonts w:ascii="Arial" w:hAnsi="Arial" w:cs="Arial"/>
          <w:spacing w:val="-6"/>
        </w:rPr>
        <w:t xml:space="preserve"> </w:t>
      </w:r>
      <w:r w:rsidRPr="004621B1">
        <w:rPr>
          <w:rFonts w:ascii="Arial" w:hAnsi="Arial" w:cs="Arial"/>
        </w:rPr>
        <w:t>μπορούν</w:t>
      </w:r>
      <w:r w:rsidRPr="004621B1">
        <w:rPr>
          <w:rFonts w:ascii="Arial" w:hAnsi="Arial" w:cs="Arial"/>
          <w:spacing w:val="-6"/>
        </w:rPr>
        <w:t xml:space="preserve"> </w:t>
      </w:r>
      <w:r w:rsidRPr="004621B1">
        <w:rPr>
          <w:rFonts w:ascii="Arial" w:hAnsi="Arial" w:cs="Arial"/>
        </w:rPr>
        <w:t>να</w:t>
      </w:r>
      <w:r w:rsidRPr="004621B1">
        <w:rPr>
          <w:rFonts w:ascii="Arial" w:hAnsi="Arial" w:cs="Arial"/>
          <w:spacing w:val="-5"/>
        </w:rPr>
        <w:t xml:space="preserve"> </w:t>
      </w:r>
      <w:r w:rsidRPr="004621B1">
        <w:rPr>
          <w:rFonts w:ascii="Arial" w:hAnsi="Arial" w:cs="Arial"/>
        </w:rPr>
        <w:t>υποβάλουν</w:t>
      </w:r>
      <w:r w:rsidRPr="004621B1">
        <w:rPr>
          <w:rFonts w:ascii="Arial" w:hAnsi="Arial" w:cs="Arial"/>
          <w:spacing w:val="-7"/>
        </w:rPr>
        <w:t xml:space="preserve"> </w:t>
      </w:r>
      <w:r w:rsidRPr="004621B1">
        <w:rPr>
          <w:rFonts w:ascii="Arial" w:hAnsi="Arial" w:cs="Arial"/>
        </w:rPr>
        <w:t>αίτηση</w:t>
      </w:r>
      <w:r w:rsidRPr="004621B1">
        <w:rPr>
          <w:rFonts w:ascii="Arial" w:hAnsi="Arial" w:cs="Arial"/>
          <w:spacing w:val="-4"/>
        </w:rPr>
        <w:t xml:space="preserve"> </w:t>
      </w:r>
      <w:r w:rsidRPr="004621B1">
        <w:rPr>
          <w:rFonts w:ascii="Arial" w:hAnsi="Arial" w:cs="Arial"/>
        </w:rPr>
        <w:t>στη</w:t>
      </w:r>
      <w:r w:rsidRPr="004621B1">
        <w:rPr>
          <w:rFonts w:ascii="Arial" w:hAnsi="Arial" w:cs="Arial"/>
          <w:spacing w:val="-6"/>
        </w:rPr>
        <w:t xml:space="preserve"> </w:t>
      </w:r>
      <w:r w:rsidRPr="004621B1">
        <w:rPr>
          <w:rFonts w:ascii="Arial" w:hAnsi="Arial" w:cs="Arial"/>
        </w:rPr>
        <w:t>διεύθυνση:</w:t>
      </w:r>
      <w:r w:rsidR="003749B0" w:rsidRPr="004621B1">
        <w:rPr>
          <w:rFonts w:ascii="Arial" w:hAnsi="Arial" w:cs="Arial"/>
        </w:rPr>
        <w:t xml:space="preserve"> </w:t>
      </w:r>
    </w:p>
    <w:p w:rsidR="00FC6B9F" w:rsidRDefault="00FC6B9F" w:rsidP="00FC6B9F">
      <w:pPr>
        <w:pStyle w:val="a3"/>
        <w:ind w:left="482" w:right="1618"/>
        <w:jc w:val="both"/>
        <w:rPr>
          <w:rFonts w:ascii="Arial" w:hAnsi="Arial" w:cs="Arial"/>
        </w:rPr>
      </w:pPr>
    </w:p>
    <w:p w:rsidR="00FC6B9F" w:rsidRDefault="00FC6B9F" w:rsidP="00FC6B9F">
      <w:pPr>
        <w:pStyle w:val="a3"/>
        <w:ind w:left="482" w:right="1618"/>
        <w:jc w:val="both"/>
        <w:rPr>
          <w:rFonts w:ascii="Arial" w:hAnsi="Arial" w:cs="Arial"/>
        </w:rPr>
      </w:pPr>
      <w:hyperlink r:id="rId15" w:history="1">
        <w:r w:rsidRPr="004E28F8">
          <w:rPr>
            <w:rStyle w:val="-"/>
            <w:rFonts w:ascii="Arial" w:hAnsi="Arial" w:cs="Arial"/>
          </w:rPr>
          <w:t>https://www.gov.gr/ipiresies/ekpaideuse/katartise/eggraphe-sto-metroo-opheloumenon-se-programmata-sunekhizomenes-epaggelmatikes-katartises-gia-50-000-anergon-se-psephiakes-prasines-dexiotetes-kai-se-dexiotetes-oikonomikou-eggrammatismou</w:t>
        </w:r>
      </w:hyperlink>
      <w:r>
        <w:rPr>
          <w:rFonts w:ascii="Arial" w:hAnsi="Arial" w:cs="Arial"/>
        </w:rPr>
        <w:t xml:space="preserve"> </w:t>
      </w:r>
    </w:p>
    <w:p w:rsidR="00FC6B9F" w:rsidRPr="004621B1" w:rsidRDefault="00FC6B9F" w:rsidP="00FC6B9F">
      <w:pPr>
        <w:pStyle w:val="a3"/>
        <w:ind w:left="482" w:right="1618"/>
        <w:jc w:val="both"/>
        <w:rPr>
          <w:rFonts w:ascii="Arial" w:hAnsi="Arial" w:cs="Arial"/>
        </w:rPr>
      </w:pPr>
    </w:p>
    <w:p w:rsidR="00073E13" w:rsidRPr="004621B1" w:rsidRDefault="00A367CA" w:rsidP="004621B1">
      <w:pPr>
        <w:pStyle w:val="a3"/>
        <w:ind w:left="482" w:right="1584"/>
        <w:jc w:val="both"/>
        <w:rPr>
          <w:rFonts w:ascii="Arial" w:hAnsi="Arial" w:cs="Arial"/>
        </w:rPr>
      </w:pPr>
      <w:r w:rsidRPr="004621B1">
        <w:rPr>
          <w:rFonts w:ascii="Arial" w:hAnsi="Arial" w:cs="Arial"/>
        </w:rPr>
        <w:t>Όσοι πληρούν τις προϋποθέσεις συμμετοχής θα ενταχθούν στο Μητρώο Ωφελουμένων</w:t>
      </w:r>
      <w:r w:rsidRPr="004621B1">
        <w:rPr>
          <w:rFonts w:ascii="Arial" w:hAnsi="Arial" w:cs="Arial"/>
          <w:spacing w:val="1"/>
        </w:rPr>
        <w:t xml:space="preserve"> </w:t>
      </w:r>
      <w:r w:rsidRPr="004621B1">
        <w:rPr>
          <w:rFonts w:ascii="Arial" w:hAnsi="Arial" w:cs="Arial"/>
        </w:rPr>
        <w:t>και</w:t>
      </w:r>
      <w:r w:rsidRPr="004621B1">
        <w:rPr>
          <w:rFonts w:ascii="Arial" w:hAnsi="Arial" w:cs="Arial"/>
          <w:spacing w:val="1"/>
        </w:rPr>
        <w:t xml:space="preserve"> </w:t>
      </w:r>
      <w:r w:rsidRPr="004621B1">
        <w:rPr>
          <w:rFonts w:ascii="Arial" w:hAnsi="Arial" w:cs="Arial"/>
        </w:rPr>
        <w:t>θα</w:t>
      </w:r>
      <w:r w:rsidRPr="004621B1">
        <w:rPr>
          <w:rFonts w:ascii="Arial" w:hAnsi="Arial" w:cs="Arial"/>
          <w:spacing w:val="1"/>
        </w:rPr>
        <w:t xml:space="preserve"> </w:t>
      </w:r>
      <w:r w:rsidRPr="004621B1">
        <w:rPr>
          <w:rFonts w:ascii="Arial" w:hAnsi="Arial" w:cs="Arial"/>
        </w:rPr>
        <w:t>μπορούν</w:t>
      </w:r>
      <w:r w:rsidRPr="004621B1">
        <w:rPr>
          <w:rFonts w:ascii="Arial" w:hAnsi="Arial" w:cs="Arial"/>
          <w:spacing w:val="1"/>
        </w:rPr>
        <w:t xml:space="preserve"> </w:t>
      </w:r>
      <w:r w:rsidRPr="004621B1">
        <w:rPr>
          <w:rFonts w:ascii="Arial" w:hAnsi="Arial" w:cs="Arial"/>
        </w:rPr>
        <w:t>να</w:t>
      </w:r>
      <w:r w:rsidRPr="004621B1">
        <w:rPr>
          <w:rFonts w:ascii="Arial" w:hAnsi="Arial" w:cs="Arial"/>
          <w:spacing w:val="1"/>
        </w:rPr>
        <w:t xml:space="preserve"> </w:t>
      </w:r>
      <w:r w:rsidRPr="004621B1">
        <w:rPr>
          <w:rFonts w:ascii="Arial" w:hAnsi="Arial" w:cs="Arial"/>
        </w:rPr>
        <w:t>επιλέξουν</w:t>
      </w:r>
      <w:r w:rsidRPr="004621B1">
        <w:rPr>
          <w:rFonts w:ascii="Arial" w:hAnsi="Arial" w:cs="Arial"/>
          <w:spacing w:val="1"/>
        </w:rPr>
        <w:t xml:space="preserve"> </w:t>
      </w:r>
      <w:r w:rsidRPr="004621B1">
        <w:rPr>
          <w:rFonts w:ascii="Arial" w:hAnsi="Arial" w:cs="Arial"/>
        </w:rPr>
        <w:t>το</w:t>
      </w:r>
      <w:r w:rsidRPr="004621B1">
        <w:rPr>
          <w:rFonts w:ascii="Arial" w:hAnsi="Arial" w:cs="Arial"/>
          <w:spacing w:val="1"/>
        </w:rPr>
        <w:t xml:space="preserve"> </w:t>
      </w:r>
      <w:r w:rsidRPr="004621B1">
        <w:rPr>
          <w:rFonts w:ascii="Arial" w:hAnsi="Arial" w:cs="Arial"/>
        </w:rPr>
        <w:t>πρόγραμμα</w:t>
      </w:r>
      <w:r w:rsidRPr="004621B1">
        <w:rPr>
          <w:rFonts w:ascii="Arial" w:hAnsi="Arial" w:cs="Arial"/>
          <w:spacing w:val="1"/>
        </w:rPr>
        <w:t xml:space="preserve"> </w:t>
      </w:r>
      <w:r w:rsidRPr="004621B1">
        <w:rPr>
          <w:rFonts w:ascii="Arial" w:hAnsi="Arial" w:cs="Arial"/>
        </w:rPr>
        <w:t>κατάρτισης</w:t>
      </w:r>
      <w:r w:rsidRPr="004621B1">
        <w:rPr>
          <w:rFonts w:ascii="Arial" w:hAnsi="Arial" w:cs="Arial"/>
          <w:spacing w:val="1"/>
        </w:rPr>
        <w:t xml:space="preserve"> </w:t>
      </w:r>
      <w:r w:rsidRPr="004621B1">
        <w:rPr>
          <w:rFonts w:ascii="Arial" w:hAnsi="Arial" w:cs="Arial"/>
        </w:rPr>
        <w:t>που</w:t>
      </w:r>
      <w:r w:rsidRPr="004621B1">
        <w:rPr>
          <w:rFonts w:ascii="Arial" w:hAnsi="Arial" w:cs="Arial"/>
          <w:spacing w:val="1"/>
        </w:rPr>
        <w:t xml:space="preserve"> </w:t>
      </w:r>
      <w:r w:rsidRPr="004621B1">
        <w:rPr>
          <w:rFonts w:ascii="Arial" w:hAnsi="Arial" w:cs="Arial"/>
        </w:rPr>
        <w:t>επιθυμούν</w:t>
      </w:r>
      <w:r w:rsidRPr="004621B1">
        <w:rPr>
          <w:rFonts w:ascii="Arial" w:hAnsi="Arial" w:cs="Arial"/>
          <w:spacing w:val="1"/>
        </w:rPr>
        <w:t xml:space="preserve"> </w:t>
      </w:r>
      <w:r w:rsidRPr="004621B1">
        <w:rPr>
          <w:rFonts w:ascii="Arial" w:hAnsi="Arial" w:cs="Arial"/>
        </w:rPr>
        <w:t>να</w:t>
      </w:r>
      <w:r w:rsidRPr="004621B1">
        <w:rPr>
          <w:rFonts w:ascii="Arial" w:hAnsi="Arial" w:cs="Arial"/>
          <w:spacing w:val="1"/>
        </w:rPr>
        <w:t xml:space="preserve"> </w:t>
      </w:r>
      <w:r w:rsidRPr="004621B1">
        <w:rPr>
          <w:rFonts w:ascii="Arial" w:hAnsi="Arial" w:cs="Arial"/>
        </w:rPr>
        <w:t>παρακολουθήσουν</w:t>
      </w:r>
      <w:r w:rsidRPr="004621B1">
        <w:rPr>
          <w:rFonts w:ascii="Arial" w:hAnsi="Arial" w:cs="Arial"/>
          <w:spacing w:val="1"/>
        </w:rPr>
        <w:t xml:space="preserve"> </w:t>
      </w:r>
      <w:r w:rsidRPr="004621B1">
        <w:rPr>
          <w:rFonts w:ascii="Arial" w:hAnsi="Arial" w:cs="Arial"/>
        </w:rPr>
        <w:t>από</w:t>
      </w:r>
      <w:r w:rsidRPr="004621B1">
        <w:rPr>
          <w:rFonts w:ascii="Arial" w:hAnsi="Arial" w:cs="Arial"/>
          <w:spacing w:val="4"/>
        </w:rPr>
        <w:t xml:space="preserve"> </w:t>
      </w:r>
      <w:r w:rsidRPr="004621B1">
        <w:rPr>
          <w:rFonts w:ascii="Arial" w:hAnsi="Arial" w:cs="Arial"/>
        </w:rPr>
        <w:t>τη</w:t>
      </w:r>
      <w:r w:rsidRPr="004621B1">
        <w:rPr>
          <w:rFonts w:ascii="Arial" w:hAnsi="Arial" w:cs="Arial"/>
          <w:spacing w:val="3"/>
        </w:rPr>
        <w:t xml:space="preserve"> </w:t>
      </w:r>
      <w:r w:rsidRPr="004621B1">
        <w:rPr>
          <w:rFonts w:ascii="Arial" w:hAnsi="Arial" w:cs="Arial"/>
        </w:rPr>
        <w:t>λίστα</w:t>
      </w:r>
      <w:r w:rsidRPr="004621B1">
        <w:rPr>
          <w:rFonts w:ascii="Arial" w:hAnsi="Arial" w:cs="Arial"/>
          <w:spacing w:val="4"/>
        </w:rPr>
        <w:t xml:space="preserve"> </w:t>
      </w:r>
      <w:r w:rsidRPr="004621B1">
        <w:rPr>
          <w:rFonts w:ascii="Arial" w:hAnsi="Arial" w:cs="Arial"/>
        </w:rPr>
        <w:t>των</w:t>
      </w:r>
      <w:r w:rsidRPr="004621B1">
        <w:rPr>
          <w:rFonts w:ascii="Arial" w:hAnsi="Arial" w:cs="Arial"/>
          <w:spacing w:val="2"/>
        </w:rPr>
        <w:t xml:space="preserve"> </w:t>
      </w:r>
      <w:r w:rsidRPr="004621B1">
        <w:rPr>
          <w:rFonts w:ascii="Arial" w:hAnsi="Arial" w:cs="Arial"/>
        </w:rPr>
        <w:t>προσφερόμενων</w:t>
      </w:r>
      <w:r w:rsidRPr="004621B1">
        <w:rPr>
          <w:rFonts w:ascii="Arial" w:hAnsi="Arial" w:cs="Arial"/>
          <w:spacing w:val="3"/>
        </w:rPr>
        <w:t xml:space="preserve"> </w:t>
      </w:r>
      <w:r w:rsidRPr="004621B1">
        <w:rPr>
          <w:rFonts w:ascii="Arial" w:hAnsi="Arial" w:cs="Arial"/>
        </w:rPr>
        <w:t>προγραμμάτων.</w:t>
      </w:r>
    </w:p>
    <w:p w:rsidR="00073E13" w:rsidRPr="004621B1" w:rsidRDefault="00073E13" w:rsidP="004621B1">
      <w:pPr>
        <w:pStyle w:val="a3"/>
        <w:jc w:val="both"/>
        <w:rPr>
          <w:rFonts w:ascii="Arial" w:hAnsi="Arial" w:cs="Arial"/>
        </w:rPr>
      </w:pPr>
    </w:p>
    <w:p w:rsidR="00073E13" w:rsidRDefault="00A367CA" w:rsidP="004621B1">
      <w:pPr>
        <w:pStyle w:val="a3"/>
        <w:ind w:left="482"/>
        <w:jc w:val="both"/>
        <w:rPr>
          <w:rFonts w:ascii="Arial" w:hAnsi="Arial" w:cs="Arial"/>
        </w:rPr>
      </w:pPr>
      <w:r w:rsidRPr="004621B1">
        <w:rPr>
          <w:rFonts w:ascii="Arial" w:hAnsi="Arial" w:cs="Arial"/>
        </w:rPr>
        <w:t>Για περισσότερες πληροφορίες επισκεφτείτε τις διευθύνσεις:</w:t>
      </w:r>
    </w:p>
    <w:p w:rsidR="00FC6B9F" w:rsidRPr="004621B1" w:rsidRDefault="00FC6B9F" w:rsidP="004621B1">
      <w:pPr>
        <w:pStyle w:val="a3"/>
        <w:ind w:left="482"/>
        <w:jc w:val="both"/>
        <w:rPr>
          <w:rFonts w:ascii="Arial" w:hAnsi="Arial" w:cs="Arial"/>
        </w:rPr>
      </w:pPr>
    </w:p>
    <w:p w:rsidR="00073E13" w:rsidRPr="004621B1" w:rsidRDefault="00FC6B9F" w:rsidP="004621B1">
      <w:pPr>
        <w:pStyle w:val="a3"/>
        <w:ind w:left="482" w:right="2123"/>
        <w:jc w:val="both"/>
        <w:rPr>
          <w:rFonts w:ascii="Arial" w:hAnsi="Arial" w:cs="Arial"/>
        </w:rPr>
      </w:pPr>
      <w:hyperlink r:id="rId16">
        <w:r w:rsidR="00A367CA" w:rsidRPr="004621B1">
          <w:rPr>
            <w:rFonts w:ascii="Arial" w:hAnsi="Arial" w:cs="Arial"/>
            <w:color w:val="0000FF"/>
            <w:spacing w:val="-1"/>
            <w:u w:val="single" w:color="0000FF"/>
          </w:rPr>
          <w:t>https://www.dypa.gov.gr/proghrammata-katartisis-g</w:t>
        </w:r>
        <w:r w:rsidR="00A367CA" w:rsidRPr="004621B1">
          <w:rPr>
            <w:rFonts w:ascii="Arial" w:hAnsi="Arial" w:cs="Arial"/>
            <w:color w:val="0000FF"/>
            <w:spacing w:val="-1"/>
            <w:u w:val="single" w:color="0000FF"/>
          </w:rPr>
          <w:t>hia-to-tamio-anakampsis</w:t>
        </w:r>
      </w:hyperlink>
      <w:r w:rsidR="00A367CA" w:rsidRPr="004621B1">
        <w:rPr>
          <w:rFonts w:ascii="Arial" w:hAnsi="Arial" w:cs="Arial"/>
          <w:color w:val="0000FF"/>
        </w:rPr>
        <w:t xml:space="preserve"> </w:t>
      </w:r>
      <w:hyperlink r:id="rId17">
        <w:r w:rsidR="00A367CA" w:rsidRPr="004621B1">
          <w:rPr>
            <w:rFonts w:ascii="Arial" w:hAnsi="Arial" w:cs="Arial"/>
            <w:color w:val="0000FF"/>
            <w:u w:val="single" w:color="0000FF"/>
          </w:rPr>
          <w:t>https://www.voucher.gov.gr/</w:t>
        </w:r>
      </w:hyperlink>
    </w:p>
    <w:sectPr w:rsidR="00073E13" w:rsidRPr="004621B1" w:rsidSect="006D7D4E">
      <w:type w:val="continuous"/>
      <w:pgSz w:w="11910" w:h="16840"/>
      <w:pgMar w:top="1580" w:right="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13"/>
    <w:rsid w:val="00073E13"/>
    <w:rsid w:val="001766A7"/>
    <w:rsid w:val="003032D5"/>
    <w:rsid w:val="003215FA"/>
    <w:rsid w:val="003749B0"/>
    <w:rsid w:val="004621B1"/>
    <w:rsid w:val="0047025A"/>
    <w:rsid w:val="006D7D4E"/>
    <w:rsid w:val="0080355D"/>
    <w:rsid w:val="00885EB6"/>
    <w:rsid w:val="00A367CA"/>
    <w:rsid w:val="00A65938"/>
    <w:rsid w:val="00B9394D"/>
    <w:rsid w:val="00CD6018"/>
    <w:rsid w:val="00FC6B9F"/>
    <w:rsid w:val="00FE6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F5FBA"/>
  <w15:docId w15:val="{77AAD8D0-5C91-4DEF-BD94-16E878BAA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0"/>
    <w:qFormat/>
    <w:pPr>
      <w:spacing w:before="94"/>
      <w:ind w:left="1079" w:right="2123" w:hanging="51"/>
    </w:pPr>
    <w:rPr>
      <w:rFonts w:ascii="Arial" w:eastAsia="Arial" w:hAnsi="Arial" w:cs="Arial"/>
      <w:b/>
      <w:bCs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Arial" w:eastAsia="Arial" w:hAnsi="Arial" w:cs="Arial"/>
    </w:rPr>
  </w:style>
  <w:style w:type="character" w:styleId="-">
    <w:name w:val="Hyperlink"/>
    <w:basedOn w:val="a0"/>
    <w:uiPriority w:val="99"/>
    <w:unhideWhenUsed/>
    <w:rsid w:val="0047025A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7025A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FC6B9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17" Type="http://schemas.openxmlformats.org/officeDocument/2006/relationships/hyperlink" Target="https://www.voucher.gov.gr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dypa.gov.gr/proghrammata-katartisis-ghia-to-tamio-anakampsis" TargetMode="Externa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hyperlink" Target="https://www.gov.gr/ipiresies/ekpaideuse/katartise/eggraphe-sto-metroo-opheloumenon-se-programmata-sunekhizomenes-epaggelmatikes-katartises-gia-50-000-anergon-se-psephiakes-prasines-dexiotetes-kai-se-dexiotetes-oikonomikou-eggrammatismou" TargetMode="External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pc3</dc:creator>
  <cp:lastModifiedBy>Διοικητής ΟΑΕΔ</cp:lastModifiedBy>
  <cp:revision>2</cp:revision>
  <dcterms:created xsi:type="dcterms:W3CDTF">2024-12-17T11:47:00Z</dcterms:created>
  <dcterms:modified xsi:type="dcterms:W3CDTF">2024-12-17T11:47:00Z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2024-07-08T00:00:00Z</vt:filetime>
  </property>
</Properties>
</file>