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4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709"/>
        <w:gridCol w:w="1701"/>
        <w:gridCol w:w="2516"/>
      </w:tblGrid>
      <w:tr w:rsidR="007A7177" w:rsidRPr="00C70593" w14:paraId="5235558B" w14:textId="77777777" w:rsidTr="000607ED">
        <w:tc>
          <w:tcPr>
            <w:tcW w:w="5637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FD49CD1" w14:textId="77777777" w:rsidR="007A7177" w:rsidRPr="00C70593" w:rsidRDefault="007A7177" w:rsidP="002649D0">
            <w:pPr>
              <w:ind w:right="34"/>
              <w:jc w:val="center"/>
              <w:rPr>
                <w:rFonts w:asciiTheme="minorHAnsi" w:hAnsiTheme="minorHAnsi" w:cstheme="minorHAnsi"/>
                <w:noProof/>
                <w:sz w:val="23"/>
                <w:szCs w:val="23"/>
                <w:lang w:eastAsia="en-US"/>
              </w:rPr>
            </w:pPr>
            <w:r w:rsidRPr="00C70593">
              <w:rPr>
                <w:rFonts w:asciiTheme="minorHAnsi" w:hAnsiTheme="minorHAnsi" w:cstheme="minorHAnsi"/>
                <w:noProof/>
                <w:sz w:val="23"/>
                <w:szCs w:val="23"/>
                <w:lang w:eastAsia="en-US"/>
              </w:rPr>
              <w:drawing>
                <wp:inline distT="0" distB="0" distL="0" distR="0" wp14:anchorId="2630D4B3" wp14:editId="3A5C9F55">
                  <wp:extent cx="483870" cy="483870"/>
                  <wp:effectExtent l="19050" t="0" r="0" b="0"/>
                  <wp:docPr id="3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0D18C" w14:textId="65F369C2" w:rsidR="007A7177" w:rsidRPr="00C70593" w:rsidRDefault="007A7177" w:rsidP="002649D0">
            <w:pPr>
              <w:ind w:left="-108" w:right="34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ΠΡΕΣΒΕΙΑ ΤΗΣ ΕΛΛΑΔ</w:t>
            </w:r>
            <w:r w:rsidR="00860071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Ο</w:t>
            </w: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Σ</w:t>
            </w:r>
          </w:p>
          <w:p w14:paraId="60C3B69B" w14:textId="6AD39CB4" w:rsidR="007A7177" w:rsidRPr="00C70593" w:rsidRDefault="00860071" w:rsidP="002649D0">
            <w:pPr>
              <w:ind w:left="-108" w:right="34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ΛΙΟΥΜΠΛΙΑΝΑ</w:t>
            </w:r>
          </w:p>
          <w:p w14:paraId="4F4154D7" w14:textId="77777777" w:rsidR="007A7177" w:rsidRPr="00C70593" w:rsidRDefault="007A7177" w:rsidP="002649D0">
            <w:pPr>
              <w:ind w:right="34"/>
              <w:jc w:val="center"/>
              <w:rPr>
                <w:rFonts w:asciiTheme="minorHAnsi" w:hAnsiTheme="minorHAnsi" w:cstheme="minorHAnsi"/>
                <w:noProof/>
                <w:sz w:val="23"/>
                <w:szCs w:val="23"/>
                <w:lang w:eastAsia="en-US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ΓΡΑΦΕΙΟ ΟΙΚΟΝΟΜΙΚΩΝ </w:t>
            </w:r>
            <w:r w:rsidR="0076535D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&amp;</w:t>
            </w:r>
            <w:r w:rsidR="00D2580C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9A6835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D2580C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ΕΜΠΟΡΙΚΩΝ </w:t>
            </w: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ΥΠΟΘΕΣΕΩΝ</w:t>
            </w:r>
          </w:p>
        </w:tc>
        <w:tc>
          <w:tcPr>
            <w:tcW w:w="421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14:paraId="1860919A" w14:textId="77777777" w:rsidR="007A7177" w:rsidRPr="00C70593" w:rsidRDefault="007A7177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BBE7E16" w14:textId="77777777" w:rsidR="007A7177" w:rsidRPr="00C70593" w:rsidRDefault="007A7177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65F7F439" w14:textId="77777777" w:rsidR="007A7177" w:rsidRPr="00C70593" w:rsidRDefault="007A7177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4610D90" w14:textId="5A2EDDA4" w:rsidR="007A7177" w:rsidRPr="00C70593" w:rsidRDefault="00860071" w:rsidP="002649D0">
            <w:pPr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ΑΔΙΑΒΑΘΜΗΤΟ</w:t>
            </w:r>
          </w:p>
          <w:p w14:paraId="63001287" w14:textId="77777777" w:rsidR="009F7D4B" w:rsidRPr="00C70593" w:rsidRDefault="007A7177" w:rsidP="00397384">
            <w:pPr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ΚΑΝΟΝΙΚΟ</w:t>
            </w:r>
          </w:p>
          <w:p w14:paraId="4A524BDE" w14:textId="77777777" w:rsidR="00860071" w:rsidRPr="00C70593" w:rsidRDefault="00860071" w:rsidP="00397384">
            <w:pPr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6F1815" w:rsidRPr="00C70593" w14:paraId="3F2CD1E3" w14:textId="77777777" w:rsidTr="000607ED">
        <w:trPr>
          <w:trHeight w:val="601"/>
        </w:trPr>
        <w:tc>
          <w:tcPr>
            <w:tcW w:w="959" w:type="dxa"/>
          </w:tcPr>
          <w:p w14:paraId="631FA3CA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969" w:type="dxa"/>
          </w:tcPr>
          <w:p w14:paraId="4FDB649C" w14:textId="77777777" w:rsidR="006F1815" w:rsidRPr="00C70593" w:rsidRDefault="006F1815" w:rsidP="002649D0">
            <w:pPr>
              <w:tabs>
                <w:tab w:val="right" w:pos="3256"/>
              </w:tabs>
              <w:ind w:right="-108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</w:tcPr>
          <w:p w14:paraId="2EAF818D" w14:textId="60EAF624" w:rsidR="006F1815" w:rsidRPr="00C70593" w:rsidRDefault="00860071" w:rsidP="002649D0">
            <w:pPr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Λιουμπλιάνα</w:t>
            </w:r>
            <w:r w:rsidR="006F1815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,</w:t>
            </w:r>
          </w:p>
          <w:p w14:paraId="1E09BFA3" w14:textId="77777777" w:rsidR="006F1815" w:rsidRPr="00C70593" w:rsidRDefault="006F1815" w:rsidP="002649D0">
            <w:pPr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ΑΠ</w:t>
            </w:r>
          </w:p>
        </w:tc>
        <w:tc>
          <w:tcPr>
            <w:tcW w:w="2516" w:type="dxa"/>
          </w:tcPr>
          <w:p w14:paraId="770999A4" w14:textId="1B639B00" w:rsidR="006F1815" w:rsidRPr="00C70593" w:rsidRDefault="002A0D04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="0046457B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3</w:t>
            </w:r>
            <w:r w:rsidR="006F1815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.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="00856BB5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.202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</w:p>
          <w:p w14:paraId="46582915" w14:textId="74443318" w:rsidR="006F1815" w:rsidRPr="002A0D04" w:rsidRDefault="00B87ACA" w:rsidP="007D6908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Φ. </w:t>
            </w:r>
            <w:r w:rsidR="002A0D04">
              <w:rPr>
                <w:rFonts w:asciiTheme="minorHAnsi" w:hAnsiTheme="minorHAnsi" w:cstheme="minorHAnsi"/>
                <w:b/>
                <w:sz w:val="23"/>
                <w:szCs w:val="23"/>
              </w:rPr>
              <w:t>2230</w:t>
            </w:r>
            <w:r w:rsidR="00903309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/</w:t>
            </w:r>
            <w:r w:rsidR="00860071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ΑΣ </w:t>
            </w:r>
            <w:r w:rsidR="00A03D2F">
              <w:rPr>
                <w:rFonts w:asciiTheme="minorHAnsi" w:hAnsiTheme="minorHAnsi" w:cstheme="minorHAnsi"/>
                <w:b/>
                <w:sz w:val="23"/>
                <w:szCs w:val="23"/>
              </w:rPr>
              <w:t>15</w:t>
            </w:r>
          </w:p>
        </w:tc>
      </w:tr>
      <w:tr w:rsidR="006F1815" w:rsidRPr="00C70593" w14:paraId="6714B1A8" w14:textId="77777777" w:rsidTr="000607ED">
        <w:trPr>
          <w:trHeight w:val="601"/>
        </w:trPr>
        <w:tc>
          <w:tcPr>
            <w:tcW w:w="959" w:type="dxa"/>
          </w:tcPr>
          <w:p w14:paraId="357CC157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ΠΡΟΣ:</w:t>
            </w:r>
          </w:p>
        </w:tc>
        <w:tc>
          <w:tcPr>
            <w:tcW w:w="3969" w:type="dxa"/>
          </w:tcPr>
          <w:p w14:paraId="6185BFA8" w14:textId="73C5BA99" w:rsidR="006F1815" w:rsidRPr="00C70593" w:rsidRDefault="00AC0CFB" w:rsidP="002649D0">
            <w:pPr>
              <w:tabs>
                <w:tab w:val="right" w:pos="3256"/>
              </w:tabs>
              <w:ind w:right="-108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ΠΙΝΑΚΑ ΑΠΟΔΕΚΤΩΝ</w:t>
            </w:r>
            <w:r w:rsidR="006F1815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2A5FFB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μ.η</w:t>
            </w:r>
            <w:proofErr w:type="spellEnd"/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.)</w:t>
            </w:r>
          </w:p>
        </w:tc>
        <w:tc>
          <w:tcPr>
            <w:tcW w:w="2410" w:type="dxa"/>
            <w:gridSpan w:val="2"/>
          </w:tcPr>
          <w:p w14:paraId="63167927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516" w:type="dxa"/>
          </w:tcPr>
          <w:p w14:paraId="7032C74C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6F1815" w:rsidRPr="00AC0CFB" w14:paraId="6071BD01" w14:textId="77777777" w:rsidTr="00AC0CFB">
        <w:trPr>
          <w:trHeight w:val="1655"/>
        </w:trPr>
        <w:tc>
          <w:tcPr>
            <w:tcW w:w="959" w:type="dxa"/>
          </w:tcPr>
          <w:p w14:paraId="1FF06E66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8"/>
                <w:szCs w:val="16"/>
              </w:rPr>
            </w:pPr>
          </w:p>
          <w:p w14:paraId="65C7F5E6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ΚΟΙΝ:</w:t>
            </w:r>
          </w:p>
          <w:p w14:paraId="43317742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BB8FEBC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63115161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24F0701B" w14:textId="77777777" w:rsidR="006F1815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CF36A86" w14:textId="77777777" w:rsidR="00AC0CFB" w:rsidRPr="00C70593" w:rsidRDefault="00AC0CFB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370970DC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8"/>
                <w:szCs w:val="23"/>
              </w:rPr>
            </w:pPr>
          </w:p>
        </w:tc>
        <w:tc>
          <w:tcPr>
            <w:tcW w:w="8895" w:type="dxa"/>
            <w:gridSpan w:val="4"/>
          </w:tcPr>
          <w:p w14:paraId="003B727B" w14:textId="77777777" w:rsidR="006F1815" w:rsidRPr="00C70593" w:rsidRDefault="006F1815" w:rsidP="002649D0">
            <w:pPr>
              <w:tabs>
                <w:tab w:val="center" w:pos="2230"/>
              </w:tabs>
              <w:jc w:val="both"/>
              <w:outlineLvl w:val="0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03A381E6" w14:textId="77777777" w:rsidR="006F1815" w:rsidRDefault="006F1815" w:rsidP="002649D0">
            <w:pPr>
              <w:tabs>
                <w:tab w:val="center" w:pos="2230"/>
              </w:tabs>
              <w:jc w:val="both"/>
              <w:outlineLvl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ΥΠ. ΕΞΩΤΕΡΙΚΩΝ</w:t>
            </w:r>
          </w:p>
          <w:p w14:paraId="6FC575BD" w14:textId="7CD6E7D6" w:rsidR="00AC0CFB" w:rsidRDefault="00AC0CFB" w:rsidP="00AC0CFB">
            <w:pPr>
              <w:pStyle w:val="ListParagraph"/>
              <w:numPr>
                <w:ilvl w:val="0"/>
                <w:numId w:val="38"/>
              </w:numPr>
              <w:tabs>
                <w:tab w:val="center" w:pos="2230"/>
              </w:tabs>
              <w:ind w:left="280" w:hanging="270"/>
              <w:jc w:val="both"/>
              <w:outlineLvl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Β1 Δ/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νση</w:t>
            </w:r>
            <w:proofErr w:type="spellEnd"/>
          </w:p>
          <w:p w14:paraId="3114C4F8" w14:textId="77777777" w:rsidR="00AC0CFB" w:rsidRDefault="00AC0CFB" w:rsidP="00AC0CFB">
            <w:pPr>
              <w:tabs>
                <w:tab w:val="center" w:pos="2230"/>
              </w:tabs>
              <w:jc w:val="both"/>
              <w:outlineLvl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0DE88CD" w14:textId="53B23F9E" w:rsidR="00AC0CFB" w:rsidRDefault="00AC0CFB" w:rsidP="00AC0CFB">
            <w:pPr>
              <w:tabs>
                <w:tab w:val="center" w:pos="2230"/>
              </w:tabs>
              <w:jc w:val="both"/>
              <w:outlineLvl w:val="0"/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Enterprise Greece</w:t>
            </w:r>
          </w:p>
          <w:p w14:paraId="4CA13B6E" w14:textId="266EA695" w:rsidR="001D4B74" w:rsidRPr="00AC0CFB" w:rsidRDefault="00AC0CFB" w:rsidP="00AC0CFB">
            <w:pPr>
              <w:tabs>
                <w:tab w:val="center" w:pos="2230"/>
              </w:tabs>
              <w:jc w:val="both"/>
              <w:outlineLvl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- Υπόψη</w:t>
            </w:r>
            <w:r w:rsidRPr="00AC0CFB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Δ</w:t>
            </w:r>
            <w:r w:rsidRPr="00AC0CFB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>/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ντος Συμβούλου</w:t>
            </w:r>
          </w:p>
        </w:tc>
      </w:tr>
      <w:tr w:rsidR="006F1815" w:rsidRPr="00C70593" w14:paraId="2A2CF6B0" w14:textId="77777777" w:rsidTr="000607ED">
        <w:tc>
          <w:tcPr>
            <w:tcW w:w="959" w:type="dxa"/>
          </w:tcPr>
          <w:p w14:paraId="066CCB99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ΕΔ:</w:t>
            </w:r>
          </w:p>
        </w:tc>
        <w:tc>
          <w:tcPr>
            <w:tcW w:w="8895" w:type="dxa"/>
            <w:gridSpan w:val="4"/>
          </w:tcPr>
          <w:p w14:paraId="16CB6634" w14:textId="6C9C1A68" w:rsidR="006F1815" w:rsidRPr="00C70593" w:rsidRDefault="00860071" w:rsidP="002649D0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κ.</w:t>
            </w:r>
            <w:r w:rsidR="00A7659F"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Πρέσβ</w:t>
            </w: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η</w:t>
            </w:r>
          </w:p>
          <w:p w14:paraId="141CA685" w14:textId="77777777" w:rsidR="006F1815" w:rsidRPr="00C70593" w:rsidRDefault="006F1815" w:rsidP="002649D0">
            <w:pPr>
              <w:jc w:val="both"/>
              <w:rPr>
                <w:rFonts w:asciiTheme="minorHAnsi" w:hAnsiTheme="minorHAnsi" w:cstheme="minorHAnsi"/>
                <w:b/>
                <w:sz w:val="8"/>
                <w:szCs w:val="16"/>
              </w:rPr>
            </w:pPr>
          </w:p>
        </w:tc>
      </w:tr>
      <w:tr w:rsidR="006F1815" w:rsidRPr="00C70593" w14:paraId="1C225539" w14:textId="77777777" w:rsidTr="000607ED">
        <w:tc>
          <w:tcPr>
            <w:tcW w:w="959" w:type="dxa"/>
          </w:tcPr>
          <w:p w14:paraId="1A008486" w14:textId="77777777" w:rsidR="006F1815" w:rsidRPr="00C70593" w:rsidRDefault="006F1815" w:rsidP="0047260F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70593">
              <w:rPr>
                <w:rFonts w:asciiTheme="minorHAnsi" w:hAnsiTheme="minorHAnsi" w:cstheme="minorHAnsi"/>
                <w:b/>
                <w:sz w:val="23"/>
                <w:szCs w:val="23"/>
              </w:rPr>
              <w:t>Θέμα:</w:t>
            </w:r>
          </w:p>
        </w:tc>
        <w:tc>
          <w:tcPr>
            <w:tcW w:w="8895" w:type="dxa"/>
            <w:gridSpan w:val="4"/>
          </w:tcPr>
          <w:p w14:paraId="20E8C034" w14:textId="6214B681" w:rsidR="0047260F" w:rsidRPr="00AC0CFB" w:rsidRDefault="00AC0CFB" w:rsidP="00D742CA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Διεθνείς Εκθέσεις στη Σλοβενία έτους 2025.</w:t>
            </w:r>
          </w:p>
        </w:tc>
      </w:tr>
    </w:tbl>
    <w:p w14:paraId="26C33A65" w14:textId="77777777" w:rsidR="000607ED" w:rsidRPr="000607ED" w:rsidRDefault="000607ED" w:rsidP="00314A18">
      <w:pPr>
        <w:pStyle w:val="Bodytext20"/>
        <w:spacing w:before="0" w:line="276" w:lineRule="auto"/>
        <w:rPr>
          <w:rFonts w:asciiTheme="minorHAnsi" w:hAnsiTheme="minorHAnsi" w:cstheme="minorHAnsi"/>
          <w:sz w:val="23"/>
          <w:szCs w:val="23"/>
          <w:lang w:val="el-GR"/>
        </w:rPr>
      </w:pPr>
    </w:p>
    <w:p w14:paraId="79FBBA12" w14:textId="006BF7FD" w:rsidR="00D01BEE" w:rsidRDefault="000607ED" w:rsidP="00A75E30">
      <w:pPr>
        <w:pStyle w:val="Bodytext20"/>
        <w:spacing w:before="0" w:after="40" w:line="276" w:lineRule="auto"/>
        <w:rPr>
          <w:rFonts w:asciiTheme="minorHAnsi" w:hAnsiTheme="minorHAnsi" w:cstheme="minorHAnsi"/>
          <w:color w:val="000000" w:themeColor="text1"/>
          <w:sz w:val="23"/>
          <w:szCs w:val="23"/>
          <w:lang w:val="el-GR"/>
        </w:rPr>
      </w:pPr>
      <w:r>
        <w:rPr>
          <w:rFonts w:asciiTheme="minorHAnsi" w:hAnsiTheme="minorHAnsi" w:cstheme="minorHAnsi"/>
          <w:sz w:val="23"/>
          <w:szCs w:val="23"/>
          <w:lang w:val="el-GR"/>
        </w:rPr>
        <w:tab/>
      </w:r>
      <w:r w:rsidR="00AC0CFB">
        <w:rPr>
          <w:rFonts w:asciiTheme="minorHAnsi" w:hAnsiTheme="minorHAnsi" w:cstheme="minorHAnsi"/>
          <w:sz w:val="23"/>
          <w:szCs w:val="23"/>
          <w:lang w:val="el-GR"/>
        </w:rPr>
        <w:t xml:space="preserve">Παραθέτουμε κατάλογο διεθνών εκθέσεων </w:t>
      </w:r>
      <w:r w:rsidR="002A0D04">
        <w:rPr>
          <w:rFonts w:asciiTheme="minorHAnsi" w:hAnsiTheme="minorHAnsi" w:cstheme="minorHAnsi"/>
          <w:sz w:val="23"/>
          <w:szCs w:val="23"/>
          <w:lang w:val="el-GR"/>
        </w:rPr>
        <w:t xml:space="preserve">στη Σλοβενία </w:t>
      </w:r>
      <w:r w:rsidR="00AC0CFB">
        <w:rPr>
          <w:rFonts w:asciiTheme="minorHAnsi" w:hAnsiTheme="minorHAnsi" w:cstheme="minorHAnsi"/>
          <w:sz w:val="23"/>
          <w:szCs w:val="23"/>
          <w:lang w:val="el-GR"/>
        </w:rPr>
        <w:t xml:space="preserve">για το τρέχον έτος, τον οποίο έχει καταρτίσει το </w:t>
      </w:r>
      <w:r w:rsidR="00A03D2F">
        <w:rPr>
          <w:rFonts w:asciiTheme="minorHAnsi" w:hAnsiTheme="minorHAnsi" w:cstheme="minorHAnsi"/>
          <w:sz w:val="23"/>
          <w:szCs w:val="23"/>
          <w:lang w:val="el-GR"/>
        </w:rPr>
        <w:t xml:space="preserve">ομώνυμο </w:t>
      </w:r>
      <w:r w:rsidR="00AC0CFB">
        <w:rPr>
          <w:rFonts w:asciiTheme="minorHAnsi" w:hAnsiTheme="minorHAnsi" w:cstheme="minorHAnsi"/>
          <w:sz w:val="23"/>
          <w:szCs w:val="23"/>
          <w:lang w:val="el-GR"/>
        </w:rPr>
        <w:t>Επιμελητήριο</w:t>
      </w:r>
      <w:r w:rsidR="002A0D04">
        <w:rPr>
          <w:rFonts w:asciiTheme="minorHAnsi" w:hAnsiTheme="minorHAnsi" w:cstheme="minorHAnsi"/>
          <w:sz w:val="23"/>
          <w:szCs w:val="23"/>
          <w:lang w:val="el-GR"/>
        </w:rPr>
        <w:t xml:space="preserve"> </w:t>
      </w:r>
      <w:r w:rsidR="00E80039">
        <w:rPr>
          <w:rFonts w:asciiTheme="minorHAnsi" w:hAnsiTheme="minorHAnsi" w:cstheme="minorHAnsi"/>
          <w:sz w:val="23"/>
          <w:szCs w:val="23"/>
          <w:lang w:val="el-GR"/>
        </w:rPr>
        <w:t xml:space="preserve">Εμπορίου και Βιομηχανίας </w:t>
      </w:r>
      <w:r w:rsidR="002A0D04">
        <w:rPr>
          <w:rFonts w:asciiTheme="minorHAnsi" w:hAnsiTheme="minorHAnsi" w:cstheme="minorHAnsi"/>
          <w:sz w:val="23"/>
          <w:szCs w:val="23"/>
          <w:lang w:val="el-GR"/>
        </w:rPr>
        <w:t>στη Λιουμπλιάνα</w:t>
      </w:r>
      <w:r w:rsidR="00AC0CFB">
        <w:rPr>
          <w:rFonts w:asciiTheme="minorHAnsi" w:hAnsiTheme="minorHAnsi" w:cstheme="minorHAnsi"/>
          <w:sz w:val="23"/>
          <w:szCs w:val="23"/>
          <w:lang w:val="el-GR"/>
        </w:rPr>
        <w:t>.</w:t>
      </w:r>
    </w:p>
    <w:p w14:paraId="140F537D" w14:textId="77777777" w:rsidR="0021603C" w:rsidRPr="00B516FC" w:rsidRDefault="0021603C" w:rsidP="00B516FC">
      <w:pPr>
        <w:pStyle w:val="Bodytext20"/>
        <w:spacing w:before="0" w:after="40" w:line="276" w:lineRule="auto"/>
        <w:ind w:firstLine="720"/>
        <w:rPr>
          <w:rFonts w:asciiTheme="minorHAnsi" w:hAnsiTheme="minorHAnsi" w:cstheme="minorHAnsi"/>
          <w:color w:val="000000" w:themeColor="text1"/>
          <w:sz w:val="23"/>
          <w:szCs w:val="23"/>
          <w:lang w:val="el-GR"/>
        </w:rPr>
      </w:pPr>
    </w:p>
    <w:p w14:paraId="5CE05BDB" w14:textId="77777777" w:rsidR="00B0038F" w:rsidRDefault="00622339" w:rsidP="00520E9A">
      <w:pPr>
        <w:pStyle w:val="Bodytext20"/>
        <w:shd w:val="clear" w:color="auto" w:fill="auto"/>
        <w:spacing w:before="0" w:after="60" w:line="240" w:lineRule="auto"/>
        <w:ind w:left="5760" w:firstLine="720"/>
        <w:jc w:val="right"/>
        <w:rPr>
          <w:rFonts w:asciiTheme="minorHAnsi" w:hAnsiTheme="minorHAnsi" w:cstheme="minorHAnsi"/>
          <w:sz w:val="23"/>
          <w:szCs w:val="23"/>
          <w:lang w:val="el-GR"/>
        </w:rPr>
      </w:pPr>
      <w:r w:rsidRPr="00C70593">
        <w:rPr>
          <w:rFonts w:asciiTheme="minorHAnsi" w:hAnsiTheme="minorHAnsi" w:cstheme="minorHAnsi"/>
          <w:b/>
          <w:noProof/>
          <w:color w:val="111214"/>
          <w:spacing w:val="-8"/>
          <w:sz w:val="23"/>
          <w:szCs w:val="23"/>
          <w:lang w:val="el-GR"/>
        </w:rPr>
        <w:drawing>
          <wp:inline distT="0" distB="0" distL="0" distR="0" wp14:anchorId="0E596496" wp14:editId="2E3825FA">
            <wp:extent cx="1718690" cy="797442"/>
            <wp:effectExtent l="0" t="0" r="0" b="3175"/>
            <wp:docPr id="6" name="Picture 6" descr="\\embassy-cloud2\oey\A_SHDE_DIEKPERAIWSH\oreopoulo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embassy-cloud2\oey\A_SHDE_DIEKPERAIWSH\oreopoulos signa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88" cy="82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9094" w14:textId="77777777" w:rsidR="00AC0CFB" w:rsidRDefault="00AC0CFB" w:rsidP="00520E9A">
      <w:pPr>
        <w:pStyle w:val="Bodytext20"/>
        <w:shd w:val="clear" w:color="auto" w:fill="auto"/>
        <w:spacing w:before="0" w:after="60" w:line="240" w:lineRule="auto"/>
        <w:ind w:left="5760" w:firstLine="720"/>
        <w:jc w:val="right"/>
        <w:rPr>
          <w:rFonts w:asciiTheme="minorHAnsi" w:hAnsiTheme="minorHAnsi" w:cstheme="minorHAnsi"/>
          <w:sz w:val="23"/>
          <w:szCs w:val="23"/>
          <w:lang w:val="el-GR"/>
        </w:rPr>
      </w:pPr>
    </w:p>
    <w:p w14:paraId="24666CD4" w14:textId="77777777" w:rsidR="00AC0CFB" w:rsidRDefault="00AC0CFB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b/>
          <w:bCs/>
          <w:sz w:val="23"/>
          <w:szCs w:val="23"/>
          <w:u w:val="single"/>
          <w:lang w:val="el-GR"/>
        </w:rPr>
      </w:pPr>
    </w:p>
    <w:p w14:paraId="7335A75E" w14:textId="77777777" w:rsidR="00A03D2F" w:rsidRDefault="00A03D2F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b/>
          <w:bCs/>
          <w:sz w:val="23"/>
          <w:szCs w:val="23"/>
          <w:u w:val="single"/>
          <w:lang w:val="el-GR"/>
        </w:rPr>
      </w:pPr>
    </w:p>
    <w:p w14:paraId="4F388D1D" w14:textId="526476FD" w:rsidR="00AC0CFB" w:rsidRPr="00AC0CFB" w:rsidRDefault="00AC0CFB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b/>
          <w:bCs/>
          <w:sz w:val="23"/>
          <w:szCs w:val="23"/>
          <w:u w:val="single"/>
          <w:lang w:val="el-GR"/>
        </w:rPr>
      </w:pPr>
      <w:r w:rsidRPr="00AC0CFB">
        <w:rPr>
          <w:rFonts w:asciiTheme="minorHAnsi" w:hAnsiTheme="minorHAnsi" w:cstheme="minorHAnsi"/>
          <w:b/>
          <w:bCs/>
          <w:sz w:val="23"/>
          <w:szCs w:val="23"/>
          <w:u w:val="single"/>
          <w:lang w:val="el-GR"/>
        </w:rPr>
        <w:t>ΠΙΝΑΚΑΣ ΑΠΟΔΕΚΤΩΝ</w:t>
      </w:r>
    </w:p>
    <w:p w14:paraId="256A547F" w14:textId="77777777" w:rsidR="00AC0CFB" w:rsidRDefault="00AC0CFB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sz w:val="23"/>
          <w:szCs w:val="23"/>
          <w:lang w:val="el-GR"/>
        </w:rPr>
      </w:pPr>
      <w:r>
        <w:rPr>
          <w:rFonts w:asciiTheme="minorHAnsi" w:hAnsiTheme="minorHAnsi" w:cstheme="minorHAnsi"/>
          <w:sz w:val="23"/>
          <w:szCs w:val="23"/>
          <w:lang w:val="el-GR"/>
        </w:rPr>
        <w:t>ΚΕΝΤΡΙΚΗ ΕΝΩΣΗ ΕΠΙΜΕΛΗΤΗΡΙΩΝ ΕΛΛΑΔΟΣ</w:t>
      </w:r>
    </w:p>
    <w:p w14:paraId="352EE056" w14:textId="77777777" w:rsidR="00AC0CFB" w:rsidRDefault="00AC0CFB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sz w:val="23"/>
          <w:szCs w:val="23"/>
          <w:lang w:val="el-GR"/>
        </w:rPr>
      </w:pPr>
      <w:r>
        <w:rPr>
          <w:rFonts w:asciiTheme="minorHAnsi" w:hAnsiTheme="minorHAnsi" w:cstheme="minorHAnsi"/>
          <w:sz w:val="23"/>
          <w:szCs w:val="23"/>
          <w:lang w:val="el-GR"/>
        </w:rPr>
        <w:t>ΕΒΕΑ</w:t>
      </w:r>
    </w:p>
    <w:p w14:paraId="7202916A" w14:textId="77777777" w:rsidR="002A0D04" w:rsidRDefault="002A0D04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sz w:val="23"/>
          <w:szCs w:val="23"/>
          <w:lang w:val="el-GR"/>
        </w:rPr>
      </w:pPr>
      <w:r>
        <w:rPr>
          <w:rFonts w:asciiTheme="minorHAnsi" w:hAnsiTheme="minorHAnsi" w:cstheme="minorHAnsi"/>
          <w:sz w:val="23"/>
          <w:szCs w:val="23"/>
          <w:lang w:val="el-GR"/>
        </w:rPr>
        <w:t>ΒΕΑ</w:t>
      </w:r>
    </w:p>
    <w:p w14:paraId="55D7F7A3" w14:textId="352E17EC" w:rsidR="002A0D04" w:rsidRDefault="002A0D04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sz w:val="23"/>
          <w:szCs w:val="23"/>
          <w:lang w:val="el-GR"/>
        </w:rPr>
      </w:pPr>
      <w:r>
        <w:rPr>
          <w:rFonts w:asciiTheme="minorHAnsi" w:hAnsiTheme="minorHAnsi" w:cstheme="minorHAnsi"/>
          <w:sz w:val="23"/>
          <w:szCs w:val="23"/>
          <w:lang w:val="el-GR"/>
        </w:rPr>
        <w:t>ΕΒΕΠ</w:t>
      </w:r>
    </w:p>
    <w:p w14:paraId="11E566A4" w14:textId="54B5C33C" w:rsidR="002A0D04" w:rsidRDefault="002A0D04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sz w:val="23"/>
          <w:szCs w:val="23"/>
          <w:lang w:val="el-GR"/>
        </w:rPr>
      </w:pPr>
      <w:r>
        <w:rPr>
          <w:rFonts w:asciiTheme="minorHAnsi" w:hAnsiTheme="minorHAnsi" w:cstheme="minorHAnsi"/>
          <w:sz w:val="23"/>
          <w:szCs w:val="23"/>
          <w:lang w:val="el-GR"/>
        </w:rPr>
        <w:t>ΒΕΠ</w:t>
      </w:r>
    </w:p>
    <w:p w14:paraId="28B997D2" w14:textId="23D8F912" w:rsidR="002A0D04" w:rsidRDefault="002A0D04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sz w:val="23"/>
          <w:szCs w:val="23"/>
          <w:lang w:val="el-GR"/>
        </w:rPr>
      </w:pPr>
      <w:r>
        <w:rPr>
          <w:rFonts w:asciiTheme="minorHAnsi" w:hAnsiTheme="minorHAnsi" w:cstheme="minorHAnsi"/>
          <w:sz w:val="23"/>
          <w:szCs w:val="23"/>
          <w:lang w:val="el-GR"/>
        </w:rPr>
        <w:t>ΕΒΕΘ</w:t>
      </w:r>
    </w:p>
    <w:p w14:paraId="75DA798E" w14:textId="53BA0EDC" w:rsidR="00AC0CFB" w:rsidRDefault="002A0D04" w:rsidP="00AC0CFB">
      <w:pPr>
        <w:pStyle w:val="Bodytext20"/>
        <w:shd w:val="clear" w:color="auto" w:fill="auto"/>
        <w:spacing w:before="0" w:after="60" w:line="240" w:lineRule="auto"/>
        <w:jc w:val="left"/>
        <w:rPr>
          <w:rFonts w:asciiTheme="minorHAnsi" w:hAnsiTheme="minorHAnsi" w:cstheme="minorHAnsi"/>
          <w:sz w:val="23"/>
          <w:szCs w:val="23"/>
          <w:lang w:val="el-GR"/>
        </w:rPr>
      </w:pPr>
      <w:r>
        <w:rPr>
          <w:rFonts w:asciiTheme="minorHAnsi" w:hAnsiTheme="minorHAnsi" w:cstheme="minorHAnsi"/>
          <w:sz w:val="23"/>
          <w:szCs w:val="23"/>
          <w:lang w:val="el-GR"/>
        </w:rPr>
        <w:t>ΒΕΘ</w:t>
      </w:r>
      <w:r w:rsidR="00AC0CFB">
        <w:rPr>
          <w:rFonts w:asciiTheme="minorHAnsi" w:hAnsiTheme="minorHAnsi" w:cstheme="minorHAnsi"/>
          <w:sz w:val="23"/>
          <w:szCs w:val="23"/>
          <w:lang w:val="el-GR"/>
        </w:rPr>
        <w:t xml:space="preserve"> </w:t>
      </w:r>
    </w:p>
    <w:p w14:paraId="272BB22F" w14:textId="77777777" w:rsidR="00AC0CFB" w:rsidRDefault="00AC0CFB" w:rsidP="00AC0CFB">
      <w:pPr>
        <w:pStyle w:val="Bodytext20"/>
        <w:shd w:val="clear" w:color="auto" w:fill="auto"/>
        <w:spacing w:before="0" w:after="60" w:line="240" w:lineRule="auto"/>
        <w:jc w:val="right"/>
        <w:rPr>
          <w:rFonts w:asciiTheme="minorHAnsi" w:hAnsiTheme="minorHAnsi" w:cstheme="minorHAnsi"/>
          <w:sz w:val="23"/>
          <w:szCs w:val="23"/>
          <w:lang w:val="el-GR"/>
        </w:rPr>
      </w:pPr>
    </w:p>
    <w:p w14:paraId="32CD28CA" w14:textId="77777777" w:rsidR="00AC0CFB" w:rsidRPr="00C70593" w:rsidRDefault="00AC0CFB" w:rsidP="00AC0CFB">
      <w:pPr>
        <w:pStyle w:val="Bodytext20"/>
        <w:shd w:val="clear" w:color="auto" w:fill="auto"/>
        <w:spacing w:before="0" w:after="60" w:line="240" w:lineRule="auto"/>
        <w:jc w:val="right"/>
        <w:rPr>
          <w:rFonts w:asciiTheme="minorHAnsi" w:hAnsiTheme="minorHAnsi" w:cstheme="minorHAnsi"/>
          <w:sz w:val="23"/>
          <w:szCs w:val="23"/>
          <w:lang w:val="el-GR"/>
        </w:rPr>
      </w:pPr>
    </w:p>
    <w:sectPr w:rsidR="00AC0CFB" w:rsidRPr="00C70593" w:rsidSect="004453E4">
      <w:footerReference w:type="default" r:id="rId10"/>
      <w:footerReference w:type="first" r:id="rId11"/>
      <w:pgSz w:w="11906" w:h="16838" w:code="9"/>
      <w:pgMar w:top="1080" w:right="1133" w:bottom="426" w:left="1276" w:header="70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749B5" w14:textId="77777777" w:rsidR="00B75AEB" w:rsidRDefault="00B75AEB" w:rsidP="00BE5C44">
      <w:r>
        <w:separator/>
      </w:r>
    </w:p>
  </w:endnote>
  <w:endnote w:type="continuationSeparator" w:id="0">
    <w:p w14:paraId="69CB1543" w14:textId="77777777" w:rsidR="00B75AEB" w:rsidRDefault="00B75AEB" w:rsidP="00BE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C477" w14:textId="77777777" w:rsidR="0045320A" w:rsidRPr="003F2853" w:rsidRDefault="0045320A" w:rsidP="00BA4A85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sz w:val="4"/>
        <w:szCs w:val="4"/>
        <w:lang w:val="en-US"/>
      </w:rPr>
    </w:pPr>
  </w:p>
  <w:p w14:paraId="1910FEB9" w14:textId="77777777" w:rsidR="0045320A" w:rsidRPr="006540BD" w:rsidRDefault="0045320A" w:rsidP="00BA4A85">
    <w:pPr>
      <w:pStyle w:val="Footer"/>
      <w:jc w:val="right"/>
      <w:rPr>
        <w:rFonts w:ascii="Calibri" w:hAnsi="Calibri" w:cs="Arial"/>
        <w:b/>
        <w:sz w:val="16"/>
        <w:szCs w:val="18"/>
        <w:lang w:val="en-US"/>
      </w:rPr>
    </w:pPr>
    <w:r w:rsidRPr="006540BD">
      <w:rPr>
        <w:rFonts w:ascii="Calibri" w:hAnsi="Calibri" w:cs="Arial"/>
        <w:sz w:val="16"/>
        <w:szCs w:val="18"/>
      </w:rPr>
      <w:t xml:space="preserve">Σελίδα </w:t>
    </w:r>
    <w:r w:rsidR="0035000D" w:rsidRPr="006540BD">
      <w:rPr>
        <w:rFonts w:ascii="Calibri" w:hAnsi="Calibri" w:cs="Arial"/>
        <w:b/>
        <w:sz w:val="16"/>
        <w:szCs w:val="18"/>
      </w:rPr>
      <w:fldChar w:fldCharType="begin"/>
    </w:r>
    <w:r w:rsidRPr="006540BD">
      <w:rPr>
        <w:rFonts w:ascii="Calibri" w:hAnsi="Calibri" w:cs="Arial"/>
        <w:b/>
        <w:sz w:val="16"/>
        <w:szCs w:val="18"/>
      </w:rPr>
      <w:instrText xml:space="preserve"> PAGE </w:instrText>
    </w:r>
    <w:r w:rsidR="0035000D" w:rsidRPr="006540BD">
      <w:rPr>
        <w:rFonts w:ascii="Calibri" w:hAnsi="Calibri" w:cs="Arial"/>
        <w:b/>
        <w:sz w:val="16"/>
        <w:szCs w:val="18"/>
      </w:rPr>
      <w:fldChar w:fldCharType="separate"/>
    </w:r>
    <w:r w:rsidR="006B64C0">
      <w:rPr>
        <w:rFonts w:ascii="Calibri" w:hAnsi="Calibri" w:cs="Arial"/>
        <w:b/>
        <w:noProof/>
        <w:sz w:val="16"/>
        <w:szCs w:val="18"/>
      </w:rPr>
      <w:t>2</w:t>
    </w:r>
    <w:r w:rsidR="0035000D" w:rsidRPr="006540BD">
      <w:rPr>
        <w:rFonts w:ascii="Calibri" w:hAnsi="Calibri" w:cs="Arial"/>
        <w:b/>
        <w:sz w:val="16"/>
        <w:szCs w:val="18"/>
      </w:rPr>
      <w:fldChar w:fldCharType="end"/>
    </w:r>
    <w:r w:rsidRPr="006540BD">
      <w:rPr>
        <w:rFonts w:ascii="Calibri" w:hAnsi="Calibri" w:cs="Arial"/>
        <w:sz w:val="16"/>
        <w:szCs w:val="18"/>
      </w:rPr>
      <w:t xml:space="preserve"> από </w:t>
    </w:r>
    <w:r w:rsidR="0035000D" w:rsidRPr="006540BD">
      <w:rPr>
        <w:rFonts w:ascii="Calibri" w:hAnsi="Calibri" w:cs="Arial"/>
        <w:b/>
        <w:sz w:val="16"/>
        <w:szCs w:val="18"/>
      </w:rPr>
      <w:fldChar w:fldCharType="begin"/>
    </w:r>
    <w:r w:rsidRPr="006540BD">
      <w:rPr>
        <w:rFonts w:ascii="Calibri" w:hAnsi="Calibri" w:cs="Arial"/>
        <w:b/>
        <w:sz w:val="16"/>
        <w:szCs w:val="18"/>
      </w:rPr>
      <w:instrText xml:space="preserve"> NUMPAGES  </w:instrText>
    </w:r>
    <w:r w:rsidR="0035000D" w:rsidRPr="006540BD">
      <w:rPr>
        <w:rFonts w:ascii="Calibri" w:hAnsi="Calibri" w:cs="Arial"/>
        <w:b/>
        <w:sz w:val="16"/>
        <w:szCs w:val="18"/>
      </w:rPr>
      <w:fldChar w:fldCharType="separate"/>
    </w:r>
    <w:r w:rsidR="006B64C0">
      <w:rPr>
        <w:rFonts w:ascii="Calibri" w:hAnsi="Calibri" w:cs="Arial"/>
        <w:b/>
        <w:noProof/>
        <w:sz w:val="16"/>
        <w:szCs w:val="18"/>
      </w:rPr>
      <w:t>2</w:t>
    </w:r>
    <w:r w:rsidR="0035000D" w:rsidRPr="006540BD">
      <w:rPr>
        <w:rFonts w:ascii="Calibri" w:hAnsi="Calibri" w:cs="Arial"/>
        <w:b/>
        <w:sz w:val="16"/>
        <w:szCs w:val="18"/>
      </w:rPr>
      <w:fldChar w:fldCharType="end"/>
    </w:r>
    <w:bookmarkStart w:id="0" w:name="Α_Π_ΦΑΚΕΛΟΥ_3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C1AA" w14:textId="77777777" w:rsidR="0045320A" w:rsidRPr="00483D05" w:rsidRDefault="0045320A" w:rsidP="00BA4A85">
    <w:pPr>
      <w:tabs>
        <w:tab w:val="center" w:pos="4320"/>
        <w:tab w:val="right" w:pos="8640"/>
      </w:tabs>
      <w:jc w:val="center"/>
      <w:rPr>
        <w:rFonts w:cs="Arial"/>
        <w:sz w:val="4"/>
        <w:szCs w:val="4"/>
        <w:lang w:val="en-US"/>
      </w:rPr>
    </w:pPr>
  </w:p>
  <w:p w14:paraId="45BD55C6" w14:textId="23A4E16E" w:rsidR="0045320A" w:rsidRPr="00126433" w:rsidRDefault="00D02CFE" w:rsidP="00BA4A85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26433">
      <w:rPr>
        <w:rFonts w:cs="Arial"/>
        <w:sz w:val="18"/>
        <w:szCs w:val="18"/>
        <w:lang w:val="en-US"/>
      </w:rPr>
      <w:t>Trnovski</w:t>
    </w:r>
    <w:proofErr w:type="spellEnd"/>
    <w:r w:rsidRPr="00126433">
      <w:rPr>
        <w:rFonts w:cs="Arial"/>
        <w:sz w:val="18"/>
        <w:szCs w:val="18"/>
        <w:lang w:val="en-US"/>
      </w:rPr>
      <w:t xml:space="preserve"> </w:t>
    </w:r>
    <w:proofErr w:type="spellStart"/>
    <w:r w:rsidRPr="00126433">
      <w:rPr>
        <w:rFonts w:cs="Arial"/>
        <w:sz w:val="18"/>
        <w:szCs w:val="18"/>
        <w:lang w:val="en-US"/>
      </w:rPr>
      <w:t>Pristan</w:t>
    </w:r>
    <w:proofErr w:type="spellEnd"/>
    <w:r w:rsidRPr="00126433">
      <w:rPr>
        <w:rFonts w:cs="Arial"/>
        <w:sz w:val="18"/>
        <w:szCs w:val="18"/>
        <w:lang w:val="en-US"/>
      </w:rPr>
      <w:t xml:space="preserve"> 14</w:t>
    </w:r>
    <w:r w:rsidR="0045320A" w:rsidRPr="00126433">
      <w:rPr>
        <w:rFonts w:cs="Arial"/>
        <w:sz w:val="18"/>
        <w:szCs w:val="18"/>
        <w:lang w:val="en-US"/>
      </w:rPr>
      <w:t xml:space="preserve">, </w:t>
    </w:r>
    <w:r w:rsidRPr="00126433">
      <w:rPr>
        <w:rFonts w:cs="Arial"/>
        <w:sz w:val="18"/>
        <w:szCs w:val="18"/>
        <w:lang w:val="en-US"/>
      </w:rPr>
      <w:t>1000 Ljubljana</w:t>
    </w:r>
  </w:p>
  <w:p w14:paraId="0B905D8E" w14:textId="21112165" w:rsidR="0045320A" w:rsidRPr="00126433" w:rsidRDefault="0045320A" w:rsidP="00BA4A85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26433">
      <w:rPr>
        <w:rFonts w:cs="Arial"/>
        <w:sz w:val="18"/>
        <w:szCs w:val="18"/>
      </w:rPr>
      <w:t>Τηλ</w:t>
    </w:r>
    <w:proofErr w:type="spellEnd"/>
    <w:r w:rsidRPr="00126433">
      <w:rPr>
        <w:rFonts w:cs="Arial"/>
        <w:sz w:val="18"/>
        <w:szCs w:val="18"/>
        <w:lang w:val="en-US"/>
      </w:rPr>
      <w:t>.: +</w:t>
    </w:r>
    <w:r w:rsidR="00D02CFE" w:rsidRPr="00126433">
      <w:rPr>
        <w:rFonts w:cs="Arial"/>
        <w:sz w:val="18"/>
        <w:szCs w:val="18"/>
        <w:lang w:val="en-US"/>
      </w:rPr>
      <w:t xml:space="preserve">386 1420 1420   </w:t>
    </w:r>
    <w:r w:rsidRPr="00126433">
      <w:rPr>
        <w:rFonts w:cs="Arial"/>
        <w:sz w:val="18"/>
        <w:szCs w:val="18"/>
        <w:lang w:val="en-US"/>
      </w:rPr>
      <w:t xml:space="preserve"> E-mail: ecocom-</w:t>
    </w:r>
    <w:r w:rsidR="00D02CFE" w:rsidRPr="00126433">
      <w:rPr>
        <w:rFonts w:cs="Arial"/>
        <w:sz w:val="18"/>
        <w:szCs w:val="18"/>
        <w:lang w:val="en-US"/>
      </w:rPr>
      <w:t>ljubljana</w:t>
    </w:r>
    <w:r w:rsidRPr="00126433">
      <w:rPr>
        <w:rFonts w:cs="Arial"/>
        <w:sz w:val="18"/>
        <w:szCs w:val="18"/>
        <w:lang w:val="en-US"/>
      </w:rPr>
      <w:t>@mfa.gr</w:t>
    </w:r>
  </w:p>
  <w:p w14:paraId="3C61D525" w14:textId="77777777" w:rsidR="0045320A" w:rsidRPr="0063235C" w:rsidRDefault="0045320A">
    <w:pPr>
      <w:pStyle w:val="Footer"/>
      <w:rPr>
        <w:sz w:val="2"/>
        <w:szCs w:val="8"/>
        <w:lang w:val="en-US"/>
      </w:rPr>
    </w:pPr>
    <w:r w:rsidRPr="007846B2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A067" w14:textId="77777777" w:rsidR="00B75AEB" w:rsidRDefault="00B75AEB" w:rsidP="00BE5C44">
      <w:r>
        <w:separator/>
      </w:r>
    </w:p>
  </w:footnote>
  <w:footnote w:type="continuationSeparator" w:id="0">
    <w:p w14:paraId="7D07B96D" w14:textId="77777777" w:rsidR="00B75AEB" w:rsidRDefault="00B75AEB" w:rsidP="00BE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1BD"/>
    <w:multiLevelType w:val="multilevel"/>
    <w:tmpl w:val="A570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57125"/>
    <w:multiLevelType w:val="multilevel"/>
    <w:tmpl w:val="CBF64492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F290A"/>
    <w:multiLevelType w:val="hybridMultilevel"/>
    <w:tmpl w:val="2EB4FC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58B4"/>
    <w:multiLevelType w:val="hybridMultilevel"/>
    <w:tmpl w:val="4FD2A45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0A47C44"/>
    <w:multiLevelType w:val="multilevel"/>
    <w:tmpl w:val="2C286A9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C024C0"/>
    <w:multiLevelType w:val="hybridMultilevel"/>
    <w:tmpl w:val="294C8F0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B3058"/>
    <w:multiLevelType w:val="hybridMultilevel"/>
    <w:tmpl w:val="9460B7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3AFB"/>
    <w:multiLevelType w:val="hybridMultilevel"/>
    <w:tmpl w:val="EE303006"/>
    <w:lvl w:ilvl="0" w:tplc="AD98223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48D1"/>
    <w:multiLevelType w:val="multilevel"/>
    <w:tmpl w:val="9550C73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0D2A06"/>
    <w:multiLevelType w:val="multilevel"/>
    <w:tmpl w:val="76B8CE2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B434A9"/>
    <w:multiLevelType w:val="hybridMultilevel"/>
    <w:tmpl w:val="98241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70C3E"/>
    <w:multiLevelType w:val="hybridMultilevel"/>
    <w:tmpl w:val="A6AC9D86"/>
    <w:lvl w:ilvl="0" w:tplc="6F26A21C">
      <w:numFmt w:val="bullet"/>
      <w:lvlText w:val="—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2E74"/>
    <w:multiLevelType w:val="multilevel"/>
    <w:tmpl w:val="A12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9788C"/>
    <w:multiLevelType w:val="hybridMultilevel"/>
    <w:tmpl w:val="B4CC6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04BD4"/>
    <w:multiLevelType w:val="hybridMultilevel"/>
    <w:tmpl w:val="B6FA1AE6"/>
    <w:lvl w:ilvl="0" w:tplc="80DE3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031C6"/>
    <w:multiLevelType w:val="multilevel"/>
    <w:tmpl w:val="76B8CE2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E19C8"/>
    <w:multiLevelType w:val="hybridMultilevel"/>
    <w:tmpl w:val="99E08D9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F6241B"/>
    <w:multiLevelType w:val="hybridMultilevel"/>
    <w:tmpl w:val="BA32833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796861"/>
    <w:multiLevelType w:val="hybridMultilevel"/>
    <w:tmpl w:val="1C4C1AD6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D80C18"/>
    <w:multiLevelType w:val="hybridMultilevel"/>
    <w:tmpl w:val="5CE65F9C"/>
    <w:lvl w:ilvl="0" w:tplc="3880E1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22AEB"/>
    <w:multiLevelType w:val="multilevel"/>
    <w:tmpl w:val="8ACE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FB06FE"/>
    <w:multiLevelType w:val="hybridMultilevel"/>
    <w:tmpl w:val="61FEB09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124BE5"/>
    <w:multiLevelType w:val="hybridMultilevel"/>
    <w:tmpl w:val="84E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6838"/>
    <w:multiLevelType w:val="hybridMultilevel"/>
    <w:tmpl w:val="1FEAB33E"/>
    <w:lvl w:ilvl="0" w:tplc="08CCDB64">
      <w:start w:val="11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7899"/>
    <w:multiLevelType w:val="multilevel"/>
    <w:tmpl w:val="B6A8E68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210CEE"/>
    <w:multiLevelType w:val="hybridMultilevel"/>
    <w:tmpl w:val="7BB8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D645C"/>
    <w:multiLevelType w:val="hybridMultilevel"/>
    <w:tmpl w:val="EF6C9054"/>
    <w:lvl w:ilvl="0" w:tplc="CA36EC7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A0A9E"/>
    <w:multiLevelType w:val="hybridMultilevel"/>
    <w:tmpl w:val="6EAEA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B56AC"/>
    <w:multiLevelType w:val="multilevel"/>
    <w:tmpl w:val="76B8CE2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D5BF4"/>
    <w:multiLevelType w:val="hybridMultilevel"/>
    <w:tmpl w:val="69FC4164"/>
    <w:lvl w:ilvl="0" w:tplc="C7860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A323E"/>
    <w:multiLevelType w:val="hybridMultilevel"/>
    <w:tmpl w:val="83EA099A"/>
    <w:lvl w:ilvl="0" w:tplc="7E1A1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D33B0"/>
    <w:multiLevelType w:val="hybridMultilevel"/>
    <w:tmpl w:val="A0F45BAC"/>
    <w:lvl w:ilvl="0" w:tplc="CA36EC7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5533A"/>
    <w:multiLevelType w:val="hybridMultilevel"/>
    <w:tmpl w:val="0542391C"/>
    <w:lvl w:ilvl="0" w:tplc="7E1423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95900"/>
    <w:multiLevelType w:val="multilevel"/>
    <w:tmpl w:val="2D20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F19C7"/>
    <w:multiLevelType w:val="hybridMultilevel"/>
    <w:tmpl w:val="33325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6642A"/>
    <w:multiLevelType w:val="hybridMultilevel"/>
    <w:tmpl w:val="E53494F4"/>
    <w:lvl w:ilvl="0" w:tplc="CA36EC7E">
      <w:numFmt w:val="bullet"/>
      <w:lvlText w:val="-"/>
      <w:lvlJc w:val="left"/>
      <w:pPr>
        <w:ind w:left="927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86B7896"/>
    <w:multiLevelType w:val="multilevel"/>
    <w:tmpl w:val="A48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47C34"/>
    <w:multiLevelType w:val="multilevel"/>
    <w:tmpl w:val="6EAA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607127">
    <w:abstractNumId w:val="7"/>
  </w:num>
  <w:num w:numId="2" w16cid:durableId="196091447">
    <w:abstractNumId w:val="8"/>
  </w:num>
  <w:num w:numId="3" w16cid:durableId="1688289096">
    <w:abstractNumId w:val="2"/>
  </w:num>
  <w:num w:numId="4" w16cid:durableId="2068062936">
    <w:abstractNumId w:val="4"/>
  </w:num>
  <w:num w:numId="5" w16cid:durableId="1116562822">
    <w:abstractNumId w:val="24"/>
  </w:num>
  <w:num w:numId="6" w16cid:durableId="204872777">
    <w:abstractNumId w:val="1"/>
  </w:num>
  <w:num w:numId="7" w16cid:durableId="2067488627">
    <w:abstractNumId w:val="15"/>
  </w:num>
  <w:num w:numId="8" w16cid:durableId="149297972">
    <w:abstractNumId w:val="9"/>
  </w:num>
  <w:num w:numId="9" w16cid:durableId="299458399">
    <w:abstractNumId w:val="28"/>
  </w:num>
  <w:num w:numId="10" w16cid:durableId="285506642">
    <w:abstractNumId w:val="34"/>
  </w:num>
  <w:num w:numId="11" w16cid:durableId="886335003">
    <w:abstractNumId w:val="3"/>
  </w:num>
  <w:num w:numId="12" w16cid:durableId="1942182836">
    <w:abstractNumId w:val="13"/>
  </w:num>
  <w:num w:numId="13" w16cid:durableId="445388932">
    <w:abstractNumId w:val="18"/>
  </w:num>
  <w:num w:numId="14" w16cid:durableId="302588021">
    <w:abstractNumId w:val="17"/>
  </w:num>
  <w:num w:numId="15" w16cid:durableId="192304799">
    <w:abstractNumId w:val="23"/>
  </w:num>
  <w:num w:numId="16" w16cid:durableId="812285637">
    <w:abstractNumId w:val="27"/>
  </w:num>
  <w:num w:numId="17" w16cid:durableId="2113240707">
    <w:abstractNumId w:val="12"/>
  </w:num>
  <w:num w:numId="18" w16cid:durableId="1549025814">
    <w:abstractNumId w:val="25"/>
  </w:num>
  <w:num w:numId="19" w16cid:durableId="1511026886">
    <w:abstractNumId w:val="10"/>
  </w:num>
  <w:num w:numId="20" w16cid:durableId="1737632000">
    <w:abstractNumId w:val="33"/>
  </w:num>
  <w:num w:numId="21" w16cid:durableId="479931391">
    <w:abstractNumId w:val="22"/>
  </w:num>
  <w:num w:numId="22" w16cid:durableId="308287865">
    <w:abstractNumId w:val="31"/>
  </w:num>
  <w:num w:numId="23" w16cid:durableId="1605770129">
    <w:abstractNumId w:val="11"/>
  </w:num>
  <w:num w:numId="24" w16cid:durableId="1510634603">
    <w:abstractNumId w:val="26"/>
  </w:num>
  <w:num w:numId="25" w16cid:durableId="1383168429">
    <w:abstractNumId w:val="35"/>
  </w:num>
  <w:num w:numId="26" w16cid:durableId="1026710607">
    <w:abstractNumId w:val="32"/>
  </w:num>
  <w:num w:numId="27" w16cid:durableId="1818375988">
    <w:abstractNumId w:val="14"/>
  </w:num>
  <w:num w:numId="28" w16cid:durableId="474106464">
    <w:abstractNumId w:val="6"/>
  </w:num>
  <w:num w:numId="29" w16cid:durableId="1710497535">
    <w:abstractNumId w:val="19"/>
  </w:num>
  <w:num w:numId="30" w16cid:durableId="1136681670">
    <w:abstractNumId w:val="30"/>
  </w:num>
  <w:num w:numId="31" w16cid:durableId="44179305">
    <w:abstractNumId w:val="16"/>
  </w:num>
  <w:num w:numId="32" w16cid:durableId="168957850">
    <w:abstractNumId w:val="20"/>
  </w:num>
  <w:num w:numId="33" w16cid:durableId="1711108982">
    <w:abstractNumId w:val="37"/>
  </w:num>
  <w:num w:numId="34" w16cid:durableId="114563213">
    <w:abstractNumId w:val="36"/>
  </w:num>
  <w:num w:numId="35" w16cid:durableId="1938636321">
    <w:abstractNumId w:val="0"/>
  </w:num>
  <w:num w:numId="36" w16cid:durableId="516580241">
    <w:abstractNumId w:val="21"/>
  </w:num>
  <w:num w:numId="37" w16cid:durableId="1334604433">
    <w:abstractNumId w:val="5"/>
  </w:num>
  <w:num w:numId="38" w16cid:durableId="4755330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15"/>
    <w:rsid w:val="000001B9"/>
    <w:rsid w:val="00001D72"/>
    <w:rsid w:val="00002135"/>
    <w:rsid w:val="00002163"/>
    <w:rsid w:val="000022F0"/>
    <w:rsid w:val="000023AA"/>
    <w:rsid w:val="00005E6B"/>
    <w:rsid w:val="0000616D"/>
    <w:rsid w:val="0000688C"/>
    <w:rsid w:val="00007A14"/>
    <w:rsid w:val="00007FA6"/>
    <w:rsid w:val="0001009B"/>
    <w:rsid w:val="00012B1E"/>
    <w:rsid w:val="0001342E"/>
    <w:rsid w:val="0001384C"/>
    <w:rsid w:val="00017179"/>
    <w:rsid w:val="000172CA"/>
    <w:rsid w:val="00022AAD"/>
    <w:rsid w:val="00024383"/>
    <w:rsid w:val="00024BA2"/>
    <w:rsid w:val="0002750F"/>
    <w:rsid w:val="00027572"/>
    <w:rsid w:val="00027991"/>
    <w:rsid w:val="00027BAC"/>
    <w:rsid w:val="00027CC5"/>
    <w:rsid w:val="000305F3"/>
    <w:rsid w:val="000307ED"/>
    <w:rsid w:val="000310A8"/>
    <w:rsid w:val="00032B11"/>
    <w:rsid w:val="000335F6"/>
    <w:rsid w:val="00033744"/>
    <w:rsid w:val="00034749"/>
    <w:rsid w:val="000359BC"/>
    <w:rsid w:val="00035D9C"/>
    <w:rsid w:val="0003739D"/>
    <w:rsid w:val="00040C20"/>
    <w:rsid w:val="000434AD"/>
    <w:rsid w:val="000438F0"/>
    <w:rsid w:val="0004420A"/>
    <w:rsid w:val="00044494"/>
    <w:rsid w:val="0004450B"/>
    <w:rsid w:val="00045996"/>
    <w:rsid w:val="00045D15"/>
    <w:rsid w:val="00047A75"/>
    <w:rsid w:val="00047E57"/>
    <w:rsid w:val="000504B7"/>
    <w:rsid w:val="00050780"/>
    <w:rsid w:val="000519CE"/>
    <w:rsid w:val="00051DA2"/>
    <w:rsid w:val="00051DAF"/>
    <w:rsid w:val="00052501"/>
    <w:rsid w:val="00053380"/>
    <w:rsid w:val="0005339B"/>
    <w:rsid w:val="00053A60"/>
    <w:rsid w:val="00054E78"/>
    <w:rsid w:val="00055B8A"/>
    <w:rsid w:val="000573E8"/>
    <w:rsid w:val="00057561"/>
    <w:rsid w:val="00057EE9"/>
    <w:rsid w:val="000607ED"/>
    <w:rsid w:val="000610A8"/>
    <w:rsid w:val="000660E5"/>
    <w:rsid w:val="0006616C"/>
    <w:rsid w:val="000708F0"/>
    <w:rsid w:val="0007153B"/>
    <w:rsid w:val="000717B7"/>
    <w:rsid w:val="00072DEC"/>
    <w:rsid w:val="000737C5"/>
    <w:rsid w:val="00073E23"/>
    <w:rsid w:val="00074D7F"/>
    <w:rsid w:val="0007509B"/>
    <w:rsid w:val="000750D3"/>
    <w:rsid w:val="000756C5"/>
    <w:rsid w:val="000757A6"/>
    <w:rsid w:val="00076469"/>
    <w:rsid w:val="00076E80"/>
    <w:rsid w:val="00080E9A"/>
    <w:rsid w:val="00080FDC"/>
    <w:rsid w:val="00084BC8"/>
    <w:rsid w:val="00085007"/>
    <w:rsid w:val="00086538"/>
    <w:rsid w:val="00086A8B"/>
    <w:rsid w:val="00087492"/>
    <w:rsid w:val="00087D33"/>
    <w:rsid w:val="00091258"/>
    <w:rsid w:val="000958CA"/>
    <w:rsid w:val="00095A46"/>
    <w:rsid w:val="00095B8F"/>
    <w:rsid w:val="00096832"/>
    <w:rsid w:val="00096B35"/>
    <w:rsid w:val="00097067"/>
    <w:rsid w:val="00097344"/>
    <w:rsid w:val="000A0267"/>
    <w:rsid w:val="000A2B1F"/>
    <w:rsid w:val="000A360D"/>
    <w:rsid w:val="000A4723"/>
    <w:rsid w:val="000A75EE"/>
    <w:rsid w:val="000B0903"/>
    <w:rsid w:val="000B1BCA"/>
    <w:rsid w:val="000B23D4"/>
    <w:rsid w:val="000B3BB5"/>
    <w:rsid w:val="000B4651"/>
    <w:rsid w:val="000B49CE"/>
    <w:rsid w:val="000B751C"/>
    <w:rsid w:val="000B7639"/>
    <w:rsid w:val="000C0059"/>
    <w:rsid w:val="000C105C"/>
    <w:rsid w:val="000C2211"/>
    <w:rsid w:val="000C2328"/>
    <w:rsid w:val="000C2379"/>
    <w:rsid w:val="000C34C5"/>
    <w:rsid w:val="000C4716"/>
    <w:rsid w:val="000C5205"/>
    <w:rsid w:val="000C60F2"/>
    <w:rsid w:val="000C6653"/>
    <w:rsid w:val="000C7068"/>
    <w:rsid w:val="000C77A2"/>
    <w:rsid w:val="000D14BB"/>
    <w:rsid w:val="000D1911"/>
    <w:rsid w:val="000D2913"/>
    <w:rsid w:val="000D37CD"/>
    <w:rsid w:val="000D3C03"/>
    <w:rsid w:val="000D3C47"/>
    <w:rsid w:val="000D456C"/>
    <w:rsid w:val="000D52A3"/>
    <w:rsid w:val="000D5376"/>
    <w:rsid w:val="000D649A"/>
    <w:rsid w:val="000D6803"/>
    <w:rsid w:val="000D6D2B"/>
    <w:rsid w:val="000D6D2F"/>
    <w:rsid w:val="000D7116"/>
    <w:rsid w:val="000D74C1"/>
    <w:rsid w:val="000E01D6"/>
    <w:rsid w:val="000E1601"/>
    <w:rsid w:val="000E2C3A"/>
    <w:rsid w:val="000E3412"/>
    <w:rsid w:val="000E4919"/>
    <w:rsid w:val="000E4ADE"/>
    <w:rsid w:val="000E5DD0"/>
    <w:rsid w:val="000E5F01"/>
    <w:rsid w:val="000F1777"/>
    <w:rsid w:val="000F1D91"/>
    <w:rsid w:val="000F295E"/>
    <w:rsid w:val="000F3233"/>
    <w:rsid w:val="000F3826"/>
    <w:rsid w:val="000F3DAA"/>
    <w:rsid w:val="000F3EAD"/>
    <w:rsid w:val="000F48F8"/>
    <w:rsid w:val="000F52AC"/>
    <w:rsid w:val="000F60B5"/>
    <w:rsid w:val="000F756E"/>
    <w:rsid w:val="00100717"/>
    <w:rsid w:val="0010090B"/>
    <w:rsid w:val="0010243D"/>
    <w:rsid w:val="00103F42"/>
    <w:rsid w:val="001047BB"/>
    <w:rsid w:val="00104D3A"/>
    <w:rsid w:val="00105EB3"/>
    <w:rsid w:val="001069AB"/>
    <w:rsid w:val="001072D1"/>
    <w:rsid w:val="00107821"/>
    <w:rsid w:val="00110069"/>
    <w:rsid w:val="001111A6"/>
    <w:rsid w:val="0011175A"/>
    <w:rsid w:val="00112ED3"/>
    <w:rsid w:val="00113680"/>
    <w:rsid w:val="0011382F"/>
    <w:rsid w:val="00113B6D"/>
    <w:rsid w:val="00114119"/>
    <w:rsid w:val="0011421F"/>
    <w:rsid w:val="00114341"/>
    <w:rsid w:val="00114744"/>
    <w:rsid w:val="00114CC1"/>
    <w:rsid w:val="00115702"/>
    <w:rsid w:val="00115920"/>
    <w:rsid w:val="00115E33"/>
    <w:rsid w:val="001162BF"/>
    <w:rsid w:val="001166F6"/>
    <w:rsid w:val="0011673C"/>
    <w:rsid w:val="00116781"/>
    <w:rsid w:val="00116989"/>
    <w:rsid w:val="00116AFE"/>
    <w:rsid w:val="001225D6"/>
    <w:rsid w:val="001237A8"/>
    <w:rsid w:val="00123A54"/>
    <w:rsid w:val="001240EF"/>
    <w:rsid w:val="001244BD"/>
    <w:rsid w:val="00126433"/>
    <w:rsid w:val="001274C3"/>
    <w:rsid w:val="001309ED"/>
    <w:rsid w:val="00130D71"/>
    <w:rsid w:val="00130F2B"/>
    <w:rsid w:val="00131976"/>
    <w:rsid w:val="001343DF"/>
    <w:rsid w:val="00134A32"/>
    <w:rsid w:val="00135C25"/>
    <w:rsid w:val="00136346"/>
    <w:rsid w:val="001373D4"/>
    <w:rsid w:val="001375EA"/>
    <w:rsid w:val="001411BB"/>
    <w:rsid w:val="0014255B"/>
    <w:rsid w:val="00142A0F"/>
    <w:rsid w:val="00142FCD"/>
    <w:rsid w:val="001433D7"/>
    <w:rsid w:val="001450EC"/>
    <w:rsid w:val="00147312"/>
    <w:rsid w:val="00147B52"/>
    <w:rsid w:val="00151631"/>
    <w:rsid w:val="001517AB"/>
    <w:rsid w:val="0015273D"/>
    <w:rsid w:val="00152B1F"/>
    <w:rsid w:val="001532CA"/>
    <w:rsid w:val="00154472"/>
    <w:rsid w:val="001546C2"/>
    <w:rsid w:val="00154CB3"/>
    <w:rsid w:val="00156122"/>
    <w:rsid w:val="00157ABB"/>
    <w:rsid w:val="00161AC9"/>
    <w:rsid w:val="00162F7C"/>
    <w:rsid w:val="00163F32"/>
    <w:rsid w:val="001646B4"/>
    <w:rsid w:val="001648B5"/>
    <w:rsid w:val="0016675E"/>
    <w:rsid w:val="00167523"/>
    <w:rsid w:val="00167589"/>
    <w:rsid w:val="001701E2"/>
    <w:rsid w:val="001703AD"/>
    <w:rsid w:val="00170547"/>
    <w:rsid w:val="00171934"/>
    <w:rsid w:val="00171935"/>
    <w:rsid w:val="00172175"/>
    <w:rsid w:val="00173F1C"/>
    <w:rsid w:val="00175013"/>
    <w:rsid w:val="001755A1"/>
    <w:rsid w:val="00177322"/>
    <w:rsid w:val="00181774"/>
    <w:rsid w:val="0018265F"/>
    <w:rsid w:val="0018380C"/>
    <w:rsid w:val="00183A38"/>
    <w:rsid w:val="00183A69"/>
    <w:rsid w:val="00183AD9"/>
    <w:rsid w:val="0018498C"/>
    <w:rsid w:val="00185744"/>
    <w:rsid w:val="001857D0"/>
    <w:rsid w:val="0018672A"/>
    <w:rsid w:val="001870F0"/>
    <w:rsid w:val="00187870"/>
    <w:rsid w:val="00187875"/>
    <w:rsid w:val="0019075A"/>
    <w:rsid w:val="00191364"/>
    <w:rsid w:val="00192A2A"/>
    <w:rsid w:val="001947EA"/>
    <w:rsid w:val="00195339"/>
    <w:rsid w:val="00197DE5"/>
    <w:rsid w:val="001A01BB"/>
    <w:rsid w:val="001A1BD9"/>
    <w:rsid w:val="001A2C42"/>
    <w:rsid w:val="001A477C"/>
    <w:rsid w:val="001A4D63"/>
    <w:rsid w:val="001A6759"/>
    <w:rsid w:val="001A6BD8"/>
    <w:rsid w:val="001A6EDF"/>
    <w:rsid w:val="001A7B2A"/>
    <w:rsid w:val="001A7DB5"/>
    <w:rsid w:val="001B03AD"/>
    <w:rsid w:val="001B1111"/>
    <w:rsid w:val="001B13C4"/>
    <w:rsid w:val="001B2875"/>
    <w:rsid w:val="001B366D"/>
    <w:rsid w:val="001B4FBA"/>
    <w:rsid w:val="001B535B"/>
    <w:rsid w:val="001B7608"/>
    <w:rsid w:val="001B7997"/>
    <w:rsid w:val="001C0FC7"/>
    <w:rsid w:val="001C21D9"/>
    <w:rsid w:val="001C2F6D"/>
    <w:rsid w:val="001C5090"/>
    <w:rsid w:val="001C5549"/>
    <w:rsid w:val="001C5893"/>
    <w:rsid w:val="001C66B1"/>
    <w:rsid w:val="001C69ED"/>
    <w:rsid w:val="001C6B27"/>
    <w:rsid w:val="001C7029"/>
    <w:rsid w:val="001C7482"/>
    <w:rsid w:val="001C79DD"/>
    <w:rsid w:val="001D081A"/>
    <w:rsid w:val="001D1400"/>
    <w:rsid w:val="001D2F86"/>
    <w:rsid w:val="001D4B3A"/>
    <w:rsid w:val="001D4B74"/>
    <w:rsid w:val="001D5D00"/>
    <w:rsid w:val="001D678B"/>
    <w:rsid w:val="001D71E8"/>
    <w:rsid w:val="001D7901"/>
    <w:rsid w:val="001E0A0A"/>
    <w:rsid w:val="001E0F00"/>
    <w:rsid w:val="001E1101"/>
    <w:rsid w:val="001E189E"/>
    <w:rsid w:val="001E2F63"/>
    <w:rsid w:val="001E59F0"/>
    <w:rsid w:val="001E5FFC"/>
    <w:rsid w:val="001E6F01"/>
    <w:rsid w:val="001E7A71"/>
    <w:rsid w:val="001F0673"/>
    <w:rsid w:val="001F0DDC"/>
    <w:rsid w:val="001F1B9F"/>
    <w:rsid w:val="001F3B61"/>
    <w:rsid w:val="001F661E"/>
    <w:rsid w:val="001F6ED6"/>
    <w:rsid w:val="00200ABD"/>
    <w:rsid w:val="002033E9"/>
    <w:rsid w:val="0020379A"/>
    <w:rsid w:val="00204FAD"/>
    <w:rsid w:val="002056DF"/>
    <w:rsid w:val="0021193C"/>
    <w:rsid w:val="00212E08"/>
    <w:rsid w:val="002143C0"/>
    <w:rsid w:val="002152F9"/>
    <w:rsid w:val="002154BC"/>
    <w:rsid w:val="00215557"/>
    <w:rsid w:val="002158C6"/>
    <w:rsid w:val="0021603C"/>
    <w:rsid w:val="002174BA"/>
    <w:rsid w:val="00220DEC"/>
    <w:rsid w:val="0022167A"/>
    <w:rsid w:val="00222FA6"/>
    <w:rsid w:val="002243C3"/>
    <w:rsid w:val="00224781"/>
    <w:rsid w:val="002249FC"/>
    <w:rsid w:val="0022550D"/>
    <w:rsid w:val="00225A3E"/>
    <w:rsid w:val="002267D3"/>
    <w:rsid w:val="00226B90"/>
    <w:rsid w:val="00227696"/>
    <w:rsid w:val="00227D5D"/>
    <w:rsid w:val="00230005"/>
    <w:rsid w:val="002306E5"/>
    <w:rsid w:val="00230FAC"/>
    <w:rsid w:val="002315C3"/>
    <w:rsid w:val="00231E80"/>
    <w:rsid w:val="0023272D"/>
    <w:rsid w:val="0023295A"/>
    <w:rsid w:val="00232DBE"/>
    <w:rsid w:val="00232FB5"/>
    <w:rsid w:val="0024047E"/>
    <w:rsid w:val="00240A7D"/>
    <w:rsid w:val="00240B00"/>
    <w:rsid w:val="0024167E"/>
    <w:rsid w:val="002430FE"/>
    <w:rsid w:val="0024443B"/>
    <w:rsid w:val="002455E8"/>
    <w:rsid w:val="00251AE1"/>
    <w:rsid w:val="00252EA7"/>
    <w:rsid w:val="00253270"/>
    <w:rsid w:val="0025359D"/>
    <w:rsid w:val="00253AE1"/>
    <w:rsid w:val="00253BB2"/>
    <w:rsid w:val="00253BB8"/>
    <w:rsid w:val="00253C2F"/>
    <w:rsid w:val="00255169"/>
    <w:rsid w:val="00255D2F"/>
    <w:rsid w:val="00255E9B"/>
    <w:rsid w:val="00255F8F"/>
    <w:rsid w:val="00257C4E"/>
    <w:rsid w:val="002606E0"/>
    <w:rsid w:val="00260C53"/>
    <w:rsid w:val="00261D37"/>
    <w:rsid w:val="002649D0"/>
    <w:rsid w:val="00265075"/>
    <w:rsid w:val="00265269"/>
    <w:rsid w:val="0026609D"/>
    <w:rsid w:val="00266558"/>
    <w:rsid w:val="002679FC"/>
    <w:rsid w:val="002721E8"/>
    <w:rsid w:val="00272FE9"/>
    <w:rsid w:val="00273167"/>
    <w:rsid w:val="0027331A"/>
    <w:rsid w:val="00273395"/>
    <w:rsid w:val="00273D9A"/>
    <w:rsid w:val="00274CB5"/>
    <w:rsid w:val="00277B98"/>
    <w:rsid w:val="00281CD4"/>
    <w:rsid w:val="00281DE7"/>
    <w:rsid w:val="00283D2E"/>
    <w:rsid w:val="00284AD4"/>
    <w:rsid w:val="00284D5C"/>
    <w:rsid w:val="0028596C"/>
    <w:rsid w:val="00285DB4"/>
    <w:rsid w:val="00287461"/>
    <w:rsid w:val="0028752D"/>
    <w:rsid w:val="002879AF"/>
    <w:rsid w:val="00290711"/>
    <w:rsid w:val="00290AB6"/>
    <w:rsid w:val="002913B8"/>
    <w:rsid w:val="00291713"/>
    <w:rsid w:val="002923BB"/>
    <w:rsid w:val="002926BF"/>
    <w:rsid w:val="00292AA3"/>
    <w:rsid w:val="00292E4E"/>
    <w:rsid w:val="00294732"/>
    <w:rsid w:val="00294764"/>
    <w:rsid w:val="00294FA1"/>
    <w:rsid w:val="0029645E"/>
    <w:rsid w:val="00297A27"/>
    <w:rsid w:val="002A036E"/>
    <w:rsid w:val="002A07C9"/>
    <w:rsid w:val="002A0D04"/>
    <w:rsid w:val="002A2A3C"/>
    <w:rsid w:val="002A3A9E"/>
    <w:rsid w:val="002A3FE4"/>
    <w:rsid w:val="002A43E2"/>
    <w:rsid w:val="002A472C"/>
    <w:rsid w:val="002A4756"/>
    <w:rsid w:val="002A5009"/>
    <w:rsid w:val="002A5170"/>
    <w:rsid w:val="002A5839"/>
    <w:rsid w:val="002A5FFB"/>
    <w:rsid w:val="002A6CEC"/>
    <w:rsid w:val="002A7288"/>
    <w:rsid w:val="002B028B"/>
    <w:rsid w:val="002B083B"/>
    <w:rsid w:val="002B107F"/>
    <w:rsid w:val="002B1940"/>
    <w:rsid w:val="002B547B"/>
    <w:rsid w:val="002B6982"/>
    <w:rsid w:val="002C1D07"/>
    <w:rsid w:val="002C2B93"/>
    <w:rsid w:val="002C2CEC"/>
    <w:rsid w:val="002C333E"/>
    <w:rsid w:val="002C3A0E"/>
    <w:rsid w:val="002C559D"/>
    <w:rsid w:val="002D0586"/>
    <w:rsid w:val="002D1152"/>
    <w:rsid w:val="002D1923"/>
    <w:rsid w:val="002D55EA"/>
    <w:rsid w:val="002D6166"/>
    <w:rsid w:val="002D6BAE"/>
    <w:rsid w:val="002D74CF"/>
    <w:rsid w:val="002D7E12"/>
    <w:rsid w:val="002E0FA6"/>
    <w:rsid w:val="002E1F0C"/>
    <w:rsid w:val="002E2D4F"/>
    <w:rsid w:val="002E31F2"/>
    <w:rsid w:val="002E3FDC"/>
    <w:rsid w:val="002E430E"/>
    <w:rsid w:val="002E5993"/>
    <w:rsid w:val="002E66EA"/>
    <w:rsid w:val="002E7AF3"/>
    <w:rsid w:val="002F0990"/>
    <w:rsid w:val="002F1283"/>
    <w:rsid w:val="002F23F8"/>
    <w:rsid w:val="002F35B4"/>
    <w:rsid w:val="002F458A"/>
    <w:rsid w:val="002F45D1"/>
    <w:rsid w:val="002F4CAB"/>
    <w:rsid w:val="002F7702"/>
    <w:rsid w:val="002F7C18"/>
    <w:rsid w:val="00301053"/>
    <w:rsid w:val="00303267"/>
    <w:rsid w:val="0030341D"/>
    <w:rsid w:val="0030385C"/>
    <w:rsid w:val="00304FB7"/>
    <w:rsid w:val="00307FC7"/>
    <w:rsid w:val="00313186"/>
    <w:rsid w:val="003131B8"/>
    <w:rsid w:val="0031359B"/>
    <w:rsid w:val="00313839"/>
    <w:rsid w:val="00313956"/>
    <w:rsid w:val="00313A68"/>
    <w:rsid w:val="00314A18"/>
    <w:rsid w:val="00316A3C"/>
    <w:rsid w:val="00317418"/>
    <w:rsid w:val="00320EDF"/>
    <w:rsid w:val="00324200"/>
    <w:rsid w:val="003242A5"/>
    <w:rsid w:val="00324D70"/>
    <w:rsid w:val="00325E47"/>
    <w:rsid w:val="00327829"/>
    <w:rsid w:val="00327A7B"/>
    <w:rsid w:val="003302E7"/>
    <w:rsid w:val="00330903"/>
    <w:rsid w:val="00330BBE"/>
    <w:rsid w:val="0033138B"/>
    <w:rsid w:val="00331C27"/>
    <w:rsid w:val="00334724"/>
    <w:rsid w:val="003357EF"/>
    <w:rsid w:val="00335C24"/>
    <w:rsid w:val="00335CE5"/>
    <w:rsid w:val="00343767"/>
    <w:rsid w:val="00343E27"/>
    <w:rsid w:val="00344053"/>
    <w:rsid w:val="00344239"/>
    <w:rsid w:val="00344CC7"/>
    <w:rsid w:val="0034557B"/>
    <w:rsid w:val="003463F3"/>
    <w:rsid w:val="0035000D"/>
    <w:rsid w:val="0035029E"/>
    <w:rsid w:val="00350E11"/>
    <w:rsid w:val="003526C3"/>
    <w:rsid w:val="00352851"/>
    <w:rsid w:val="00352C02"/>
    <w:rsid w:val="00353F03"/>
    <w:rsid w:val="0035415F"/>
    <w:rsid w:val="00354244"/>
    <w:rsid w:val="00354BBB"/>
    <w:rsid w:val="0035520E"/>
    <w:rsid w:val="00356101"/>
    <w:rsid w:val="00356A9C"/>
    <w:rsid w:val="00357932"/>
    <w:rsid w:val="00357B96"/>
    <w:rsid w:val="00360B1E"/>
    <w:rsid w:val="0036303C"/>
    <w:rsid w:val="0036449D"/>
    <w:rsid w:val="00365F0C"/>
    <w:rsid w:val="00366B27"/>
    <w:rsid w:val="003670FA"/>
    <w:rsid w:val="00367C95"/>
    <w:rsid w:val="00370575"/>
    <w:rsid w:val="00371819"/>
    <w:rsid w:val="00373184"/>
    <w:rsid w:val="003733B1"/>
    <w:rsid w:val="00373639"/>
    <w:rsid w:val="003750CB"/>
    <w:rsid w:val="003756EA"/>
    <w:rsid w:val="00376B4D"/>
    <w:rsid w:val="00380D0B"/>
    <w:rsid w:val="00381500"/>
    <w:rsid w:val="00381B5A"/>
    <w:rsid w:val="00382C71"/>
    <w:rsid w:val="0038328D"/>
    <w:rsid w:val="003836D7"/>
    <w:rsid w:val="0038453D"/>
    <w:rsid w:val="003852E6"/>
    <w:rsid w:val="00386859"/>
    <w:rsid w:val="00386B33"/>
    <w:rsid w:val="00392A05"/>
    <w:rsid w:val="00393B4E"/>
    <w:rsid w:val="003953AE"/>
    <w:rsid w:val="00395524"/>
    <w:rsid w:val="00396F66"/>
    <w:rsid w:val="00397384"/>
    <w:rsid w:val="003A2107"/>
    <w:rsid w:val="003A55C4"/>
    <w:rsid w:val="003A5ABA"/>
    <w:rsid w:val="003A6319"/>
    <w:rsid w:val="003A6547"/>
    <w:rsid w:val="003A712C"/>
    <w:rsid w:val="003B25EA"/>
    <w:rsid w:val="003B2D30"/>
    <w:rsid w:val="003B308C"/>
    <w:rsid w:val="003B36F2"/>
    <w:rsid w:val="003B44A9"/>
    <w:rsid w:val="003B62E4"/>
    <w:rsid w:val="003C1084"/>
    <w:rsid w:val="003C14B2"/>
    <w:rsid w:val="003C1B27"/>
    <w:rsid w:val="003C3B27"/>
    <w:rsid w:val="003C3BDA"/>
    <w:rsid w:val="003C4F7F"/>
    <w:rsid w:val="003D1984"/>
    <w:rsid w:val="003D1D42"/>
    <w:rsid w:val="003D1F8B"/>
    <w:rsid w:val="003D33C1"/>
    <w:rsid w:val="003D371D"/>
    <w:rsid w:val="003D3D7A"/>
    <w:rsid w:val="003D436A"/>
    <w:rsid w:val="003D48FB"/>
    <w:rsid w:val="003D582C"/>
    <w:rsid w:val="003D6FEB"/>
    <w:rsid w:val="003D7072"/>
    <w:rsid w:val="003E1818"/>
    <w:rsid w:val="003E2297"/>
    <w:rsid w:val="003E28F7"/>
    <w:rsid w:val="003E4428"/>
    <w:rsid w:val="003E4694"/>
    <w:rsid w:val="003E4712"/>
    <w:rsid w:val="003E5314"/>
    <w:rsid w:val="003E7508"/>
    <w:rsid w:val="003F2552"/>
    <w:rsid w:val="003F2853"/>
    <w:rsid w:val="003F32B5"/>
    <w:rsid w:val="003F36C0"/>
    <w:rsid w:val="003F3744"/>
    <w:rsid w:val="003F4F72"/>
    <w:rsid w:val="003F5DE1"/>
    <w:rsid w:val="003F5E3F"/>
    <w:rsid w:val="003F62C7"/>
    <w:rsid w:val="003F6333"/>
    <w:rsid w:val="003F7AD8"/>
    <w:rsid w:val="004000B2"/>
    <w:rsid w:val="004004F7"/>
    <w:rsid w:val="00400607"/>
    <w:rsid w:val="00401E03"/>
    <w:rsid w:val="0040269B"/>
    <w:rsid w:val="00403764"/>
    <w:rsid w:val="00403E92"/>
    <w:rsid w:val="00404EB6"/>
    <w:rsid w:val="0040524E"/>
    <w:rsid w:val="00405500"/>
    <w:rsid w:val="00405F87"/>
    <w:rsid w:val="004062BD"/>
    <w:rsid w:val="00406677"/>
    <w:rsid w:val="0041212F"/>
    <w:rsid w:val="0041366E"/>
    <w:rsid w:val="004139D3"/>
    <w:rsid w:val="00416F8E"/>
    <w:rsid w:val="004173F7"/>
    <w:rsid w:val="004175D8"/>
    <w:rsid w:val="00417C37"/>
    <w:rsid w:val="00417EF5"/>
    <w:rsid w:val="0042089F"/>
    <w:rsid w:val="004214B2"/>
    <w:rsid w:val="0042282E"/>
    <w:rsid w:val="00423AFE"/>
    <w:rsid w:val="00425997"/>
    <w:rsid w:val="004269F5"/>
    <w:rsid w:val="00426FA1"/>
    <w:rsid w:val="004270FD"/>
    <w:rsid w:val="004273F9"/>
    <w:rsid w:val="00427AC1"/>
    <w:rsid w:val="004314D2"/>
    <w:rsid w:val="004321B4"/>
    <w:rsid w:val="004322A4"/>
    <w:rsid w:val="004326EF"/>
    <w:rsid w:val="00432E7E"/>
    <w:rsid w:val="00435906"/>
    <w:rsid w:val="00435CD1"/>
    <w:rsid w:val="00436677"/>
    <w:rsid w:val="0044048D"/>
    <w:rsid w:val="00440F84"/>
    <w:rsid w:val="00441912"/>
    <w:rsid w:val="00443792"/>
    <w:rsid w:val="004453E4"/>
    <w:rsid w:val="004473C8"/>
    <w:rsid w:val="00447D89"/>
    <w:rsid w:val="004503F1"/>
    <w:rsid w:val="00450AEA"/>
    <w:rsid w:val="0045128F"/>
    <w:rsid w:val="004531CC"/>
    <w:rsid w:val="0045320A"/>
    <w:rsid w:val="00454A72"/>
    <w:rsid w:val="0045523E"/>
    <w:rsid w:val="00455ED2"/>
    <w:rsid w:val="00456BDE"/>
    <w:rsid w:val="0045714B"/>
    <w:rsid w:val="00457E4C"/>
    <w:rsid w:val="00460022"/>
    <w:rsid w:val="004602F9"/>
    <w:rsid w:val="00460BF4"/>
    <w:rsid w:val="00460E6F"/>
    <w:rsid w:val="0046187C"/>
    <w:rsid w:val="00462D1D"/>
    <w:rsid w:val="004641FD"/>
    <w:rsid w:val="0046457B"/>
    <w:rsid w:val="00464E54"/>
    <w:rsid w:val="00465597"/>
    <w:rsid w:val="00465D09"/>
    <w:rsid w:val="00465E4F"/>
    <w:rsid w:val="004662A0"/>
    <w:rsid w:val="00466750"/>
    <w:rsid w:val="00467834"/>
    <w:rsid w:val="00470797"/>
    <w:rsid w:val="00470B70"/>
    <w:rsid w:val="0047260F"/>
    <w:rsid w:val="00472B08"/>
    <w:rsid w:val="00473104"/>
    <w:rsid w:val="004761D8"/>
    <w:rsid w:val="004766D3"/>
    <w:rsid w:val="00480C1F"/>
    <w:rsid w:val="00480FC1"/>
    <w:rsid w:val="00482C51"/>
    <w:rsid w:val="00483D05"/>
    <w:rsid w:val="00484C30"/>
    <w:rsid w:val="00484F40"/>
    <w:rsid w:val="00484FF5"/>
    <w:rsid w:val="00485BC7"/>
    <w:rsid w:val="004861E1"/>
    <w:rsid w:val="00486447"/>
    <w:rsid w:val="004866C5"/>
    <w:rsid w:val="00486DCE"/>
    <w:rsid w:val="004906E2"/>
    <w:rsid w:val="00491BE4"/>
    <w:rsid w:val="004930EC"/>
    <w:rsid w:val="00493D3D"/>
    <w:rsid w:val="00493DF8"/>
    <w:rsid w:val="00494DD6"/>
    <w:rsid w:val="00495891"/>
    <w:rsid w:val="00495896"/>
    <w:rsid w:val="00495CB0"/>
    <w:rsid w:val="00495F19"/>
    <w:rsid w:val="004A0F84"/>
    <w:rsid w:val="004A1039"/>
    <w:rsid w:val="004A2EA2"/>
    <w:rsid w:val="004A2EAB"/>
    <w:rsid w:val="004A39A0"/>
    <w:rsid w:val="004A40A1"/>
    <w:rsid w:val="004A6DE5"/>
    <w:rsid w:val="004A6F9C"/>
    <w:rsid w:val="004B2979"/>
    <w:rsid w:val="004B2BF6"/>
    <w:rsid w:val="004B3328"/>
    <w:rsid w:val="004B383F"/>
    <w:rsid w:val="004B5161"/>
    <w:rsid w:val="004B6069"/>
    <w:rsid w:val="004B6638"/>
    <w:rsid w:val="004C0432"/>
    <w:rsid w:val="004C1A4B"/>
    <w:rsid w:val="004C1AF9"/>
    <w:rsid w:val="004C297D"/>
    <w:rsid w:val="004C5F10"/>
    <w:rsid w:val="004C65DB"/>
    <w:rsid w:val="004C65EC"/>
    <w:rsid w:val="004C7B34"/>
    <w:rsid w:val="004C7B69"/>
    <w:rsid w:val="004D0574"/>
    <w:rsid w:val="004D1042"/>
    <w:rsid w:val="004D3A56"/>
    <w:rsid w:val="004D4B6C"/>
    <w:rsid w:val="004D4B8B"/>
    <w:rsid w:val="004D6633"/>
    <w:rsid w:val="004D6918"/>
    <w:rsid w:val="004D74F7"/>
    <w:rsid w:val="004D7A26"/>
    <w:rsid w:val="004D7F24"/>
    <w:rsid w:val="004E33EB"/>
    <w:rsid w:val="004E38F7"/>
    <w:rsid w:val="004E4F73"/>
    <w:rsid w:val="004E579B"/>
    <w:rsid w:val="004E5A0F"/>
    <w:rsid w:val="004E64CB"/>
    <w:rsid w:val="004E6A78"/>
    <w:rsid w:val="004E700B"/>
    <w:rsid w:val="004E7B0C"/>
    <w:rsid w:val="004F01FD"/>
    <w:rsid w:val="004F092A"/>
    <w:rsid w:val="004F0D3C"/>
    <w:rsid w:val="004F2248"/>
    <w:rsid w:val="004F2CBE"/>
    <w:rsid w:val="004F3623"/>
    <w:rsid w:val="004F3B2A"/>
    <w:rsid w:val="004F59CE"/>
    <w:rsid w:val="004F71D0"/>
    <w:rsid w:val="00501DF8"/>
    <w:rsid w:val="00501FBC"/>
    <w:rsid w:val="00502556"/>
    <w:rsid w:val="0050265E"/>
    <w:rsid w:val="00504320"/>
    <w:rsid w:val="005047D1"/>
    <w:rsid w:val="00505141"/>
    <w:rsid w:val="0050527E"/>
    <w:rsid w:val="005057CC"/>
    <w:rsid w:val="00505EC1"/>
    <w:rsid w:val="005065AA"/>
    <w:rsid w:val="00510825"/>
    <w:rsid w:val="00510841"/>
    <w:rsid w:val="005119B7"/>
    <w:rsid w:val="00513C82"/>
    <w:rsid w:val="005148DC"/>
    <w:rsid w:val="00514946"/>
    <w:rsid w:val="00514AED"/>
    <w:rsid w:val="00514EA0"/>
    <w:rsid w:val="00514F5C"/>
    <w:rsid w:val="00515723"/>
    <w:rsid w:val="00515BFE"/>
    <w:rsid w:val="00520E9A"/>
    <w:rsid w:val="00520FCF"/>
    <w:rsid w:val="00521692"/>
    <w:rsid w:val="005219C5"/>
    <w:rsid w:val="00524012"/>
    <w:rsid w:val="00526867"/>
    <w:rsid w:val="00527354"/>
    <w:rsid w:val="00527825"/>
    <w:rsid w:val="0053004E"/>
    <w:rsid w:val="00530E3B"/>
    <w:rsid w:val="00531006"/>
    <w:rsid w:val="0053106C"/>
    <w:rsid w:val="0053120B"/>
    <w:rsid w:val="005317CB"/>
    <w:rsid w:val="00531F5E"/>
    <w:rsid w:val="00532746"/>
    <w:rsid w:val="00532E7D"/>
    <w:rsid w:val="00533964"/>
    <w:rsid w:val="00533BB9"/>
    <w:rsid w:val="005349A1"/>
    <w:rsid w:val="00534F76"/>
    <w:rsid w:val="00536304"/>
    <w:rsid w:val="005372A5"/>
    <w:rsid w:val="0053764E"/>
    <w:rsid w:val="00537D74"/>
    <w:rsid w:val="00537E29"/>
    <w:rsid w:val="005406C2"/>
    <w:rsid w:val="00540BCB"/>
    <w:rsid w:val="00540EA4"/>
    <w:rsid w:val="005426AD"/>
    <w:rsid w:val="005427B2"/>
    <w:rsid w:val="00550701"/>
    <w:rsid w:val="00551D89"/>
    <w:rsid w:val="00551DDF"/>
    <w:rsid w:val="00552831"/>
    <w:rsid w:val="00552D0A"/>
    <w:rsid w:val="00555479"/>
    <w:rsid w:val="00555511"/>
    <w:rsid w:val="005562AC"/>
    <w:rsid w:val="0055738D"/>
    <w:rsid w:val="005577DC"/>
    <w:rsid w:val="005629BB"/>
    <w:rsid w:val="00562BA8"/>
    <w:rsid w:val="0056347C"/>
    <w:rsid w:val="005637BF"/>
    <w:rsid w:val="005638A1"/>
    <w:rsid w:val="005639C4"/>
    <w:rsid w:val="00564EC8"/>
    <w:rsid w:val="00565187"/>
    <w:rsid w:val="005655A1"/>
    <w:rsid w:val="0056603A"/>
    <w:rsid w:val="005661C9"/>
    <w:rsid w:val="00566CD6"/>
    <w:rsid w:val="00567252"/>
    <w:rsid w:val="0057002B"/>
    <w:rsid w:val="005715B2"/>
    <w:rsid w:val="00571D73"/>
    <w:rsid w:val="005721F4"/>
    <w:rsid w:val="00573169"/>
    <w:rsid w:val="005740DB"/>
    <w:rsid w:val="00575BC4"/>
    <w:rsid w:val="00576CB1"/>
    <w:rsid w:val="0058026C"/>
    <w:rsid w:val="00581B3F"/>
    <w:rsid w:val="00581B43"/>
    <w:rsid w:val="00582043"/>
    <w:rsid w:val="00583BEB"/>
    <w:rsid w:val="005843A6"/>
    <w:rsid w:val="00586B50"/>
    <w:rsid w:val="00587C21"/>
    <w:rsid w:val="00590332"/>
    <w:rsid w:val="005938FA"/>
    <w:rsid w:val="00593E12"/>
    <w:rsid w:val="00593E89"/>
    <w:rsid w:val="00594C3A"/>
    <w:rsid w:val="00595DA7"/>
    <w:rsid w:val="00596189"/>
    <w:rsid w:val="00596D0E"/>
    <w:rsid w:val="005973E3"/>
    <w:rsid w:val="00597C38"/>
    <w:rsid w:val="005A014A"/>
    <w:rsid w:val="005A02B3"/>
    <w:rsid w:val="005A0B96"/>
    <w:rsid w:val="005A0C98"/>
    <w:rsid w:val="005A23BB"/>
    <w:rsid w:val="005A249D"/>
    <w:rsid w:val="005B3E38"/>
    <w:rsid w:val="005B4866"/>
    <w:rsid w:val="005B4CF4"/>
    <w:rsid w:val="005B56C7"/>
    <w:rsid w:val="005B5F5B"/>
    <w:rsid w:val="005B76CF"/>
    <w:rsid w:val="005C0CC7"/>
    <w:rsid w:val="005C1184"/>
    <w:rsid w:val="005C15AA"/>
    <w:rsid w:val="005C20A6"/>
    <w:rsid w:val="005C2587"/>
    <w:rsid w:val="005C309D"/>
    <w:rsid w:val="005C5140"/>
    <w:rsid w:val="005C53B7"/>
    <w:rsid w:val="005C5F19"/>
    <w:rsid w:val="005C68B3"/>
    <w:rsid w:val="005D0C2B"/>
    <w:rsid w:val="005D303E"/>
    <w:rsid w:val="005D33DA"/>
    <w:rsid w:val="005D3D0E"/>
    <w:rsid w:val="005D3DE9"/>
    <w:rsid w:val="005D4912"/>
    <w:rsid w:val="005D54C8"/>
    <w:rsid w:val="005D5BF1"/>
    <w:rsid w:val="005D6BC7"/>
    <w:rsid w:val="005E07E2"/>
    <w:rsid w:val="005E0BDA"/>
    <w:rsid w:val="005E0D15"/>
    <w:rsid w:val="005E121D"/>
    <w:rsid w:val="005E3FC5"/>
    <w:rsid w:val="005E6964"/>
    <w:rsid w:val="005E6E23"/>
    <w:rsid w:val="005E79D7"/>
    <w:rsid w:val="005F013B"/>
    <w:rsid w:val="005F0592"/>
    <w:rsid w:val="005F0788"/>
    <w:rsid w:val="005F07D7"/>
    <w:rsid w:val="005F1257"/>
    <w:rsid w:val="005F2110"/>
    <w:rsid w:val="005F2318"/>
    <w:rsid w:val="005F2DC3"/>
    <w:rsid w:val="005F2E6B"/>
    <w:rsid w:val="005F4331"/>
    <w:rsid w:val="005F444D"/>
    <w:rsid w:val="005F5B9D"/>
    <w:rsid w:val="005F6FEA"/>
    <w:rsid w:val="005F727D"/>
    <w:rsid w:val="005F7B0D"/>
    <w:rsid w:val="0060145E"/>
    <w:rsid w:val="00601FE4"/>
    <w:rsid w:val="00604293"/>
    <w:rsid w:val="006042EB"/>
    <w:rsid w:val="0060540D"/>
    <w:rsid w:val="0060595C"/>
    <w:rsid w:val="00607A19"/>
    <w:rsid w:val="00610FAE"/>
    <w:rsid w:val="00611ED3"/>
    <w:rsid w:val="006133F6"/>
    <w:rsid w:val="00613ACC"/>
    <w:rsid w:val="00613C62"/>
    <w:rsid w:val="00614568"/>
    <w:rsid w:val="0061492B"/>
    <w:rsid w:val="00615133"/>
    <w:rsid w:val="006165B0"/>
    <w:rsid w:val="0061748C"/>
    <w:rsid w:val="00620C3B"/>
    <w:rsid w:val="00622007"/>
    <w:rsid w:val="00622339"/>
    <w:rsid w:val="00622B64"/>
    <w:rsid w:val="00622E82"/>
    <w:rsid w:val="006238EC"/>
    <w:rsid w:val="00623997"/>
    <w:rsid w:val="0062602C"/>
    <w:rsid w:val="00626659"/>
    <w:rsid w:val="006270BF"/>
    <w:rsid w:val="006273AA"/>
    <w:rsid w:val="006277CE"/>
    <w:rsid w:val="00630857"/>
    <w:rsid w:val="00630EF4"/>
    <w:rsid w:val="0063235C"/>
    <w:rsid w:val="00633022"/>
    <w:rsid w:val="006332FD"/>
    <w:rsid w:val="006351D0"/>
    <w:rsid w:val="00635D8A"/>
    <w:rsid w:val="006366F7"/>
    <w:rsid w:val="00637839"/>
    <w:rsid w:val="006402AF"/>
    <w:rsid w:val="00640647"/>
    <w:rsid w:val="006409C3"/>
    <w:rsid w:val="00640A3B"/>
    <w:rsid w:val="00640D74"/>
    <w:rsid w:val="00640E28"/>
    <w:rsid w:val="006418E7"/>
    <w:rsid w:val="00641C9E"/>
    <w:rsid w:val="006422C7"/>
    <w:rsid w:val="00642CBD"/>
    <w:rsid w:val="0064456D"/>
    <w:rsid w:val="00645570"/>
    <w:rsid w:val="00645655"/>
    <w:rsid w:val="00647FE0"/>
    <w:rsid w:val="00650978"/>
    <w:rsid w:val="00651D09"/>
    <w:rsid w:val="00652D9E"/>
    <w:rsid w:val="00654441"/>
    <w:rsid w:val="006561A7"/>
    <w:rsid w:val="00656D5D"/>
    <w:rsid w:val="006572CC"/>
    <w:rsid w:val="00657FA8"/>
    <w:rsid w:val="006607DB"/>
    <w:rsid w:val="006614AF"/>
    <w:rsid w:val="006636FE"/>
    <w:rsid w:val="00664A23"/>
    <w:rsid w:val="00664E01"/>
    <w:rsid w:val="0066536E"/>
    <w:rsid w:val="0066578A"/>
    <w:rsid w:val="00665C4B"/>
    <w:rsid w:val="0066670F"/>
    <w:rsid w:val="0066692A"/>
    <w:rsid w:val="0066727D"/>
    <w:rsid w:val="006679D3"/>
    <w:rsid w:val="00667B18"/>
    <w:rsid w:val="00670227"/>
    <w:rsid w:val="0067151B"/>
    <w:rsid w:val="00671819"/>
    <w:rsid w:val="00671C53"/>
    <w:rsid w:val="006723AF"/>
    <w:rsid w:val="006730DD"/>
    <w:rsid w:val="006737DC"/>
    <w:rsid w:val="00673890"/>
    <w:rsid w:val="00673A95"/>
    <w:rsid w:val="006743D0"/>
    <w:rsid w:val="00674C7F"/>
    <w:rsid w:val="00675D6B"/>
    <w:rsid w:val="00676426"/>
    <w:rsid w:val="006767E0"/>
    <w:rsid w:val="00676AC3"/>
    <w:rsid w:val="006771C1"/>
    <w:rsid w:val="0068151A"/>
    <w:rsid w:val="00682873"/>
    <w:rsid w:val="00684C42"/>
    <w:rsid w:val="006855B8"/>
    <w:rsid w:val="00685C62"/>
    <w:rsid w:val="006861AF"/>
    <w:rsid w:val="00687C76"/>
    <w:rsid w:val="006904EB"/>
    <w:rsid w:val="00690586"/>
    <w:rsid w:val="0069217B"/>
    <w:rsid w:val="00692D91"/>
    <w:rsid w:val="00695DD9"/>
    <w:rsid w:val="00696994"/>
    <w:rsid w:val="00696A1D"/>
    <w:rsid w:val="006A031B"/>
    <w:rsid w:val="006A0700"/>
    <w:rsid w:val="006A414B"/>
    <w:rsid w:val="006A4B8F"/>
    <w:rsid w:val="006A60F9"/>
    <w:rsid w:val="006A633D"/>
    <w:rsid w:val="006A6EB7"/>
    <w:rsid w:val="006A7A02"/>
    <w:rsid w:val="006B109C"/>
    <w:rsid w:val="006B1279"/>
    <w:rsid w:val="006B1B2B"/>
    <w:rsid w:val="006B1D4A"/>
    <w:rsid w:val="006B232D"/>
    <w:rsid w:val="006B33EB"/>
    <w:rsid w:val="006B5382"/>
    <w:rsid w:val="006B64C0"/>
    <w:rsid w:val="006B7F96"/>
    <w:rsid w:val="006C1154"/>
    <w:rsid w:val="006C19B6"/>
    <w:rsid w:val="006C1D27"/>
    <w:rsid w:val="006C23A5"/>
    <w:rsid w:val="006C35B9"/>
    <w:rsid w:val="006C4849"/>
    <w:rsid w:val="006C6CB2"/>
    <w:rsid w:val="006C7AE7"/>
    <w:rsid w:val="006C7BDA"/>
    <w:rsid w:val="006D24D8"/>
    <w:rsid w:val="006D2A6B"/>
    <w:rsid w:val="006D3CFC"/>
    <w:rsid w:val="006D5523"/>
    <w:rsid w:val="006D5EE0"/>
    <w:rsid w:val="006D7199"/>
    <w:rsid w:val="006E04C9"/>
    <w:rsid w:val="006E0D8E"/>
    <w:rsid w:val="006E214E"/>
    <w:rsid w:val="006E2FD7"/>
    <w:rsid w:val="006E324F"/>
    <w:rsid w:val="006E3969"/>
    <w:rsid w:val="006E4369"/>
    <w:rsid w:val="006E44D9"/>
    <w:rsid w:val="006E5D12"/>
    <w:rsid w:val="006E7477"/>
    <w:rsid w:val="006E7481"/>
    <w:rsid w:val="006F0976"/>
    <w:rsid w:val="006F0DEB"/>
    <w:rsid w:val="006F0FDC"/>
    <w:rsid w:val="006F1815"/>
    <w:rsid w:val="006F1B48"/>
    <w:rsid w:val="006F2256"/>
    <w:rsid w:val="006F6148"/>
    <w:rsid w:val="006F6B79"/>
    <w:rsid w:val="006F7630"/>
    <w:rsid w:val="00701D86"/>
    <w:rsid w:val="00701FF1"/>
    <w:rsid w:val="00702BFB"/>
    <w:rsid w:val="00703855"/>
    <w:rsid w:val="00703E64"/>
    <w:rsid w:val="0070425E"/>
    <w:rsid w:val="0070471C"/>
    <w:rsid w:val="0070517E"/>
    <w:rsid w:val="00705424"/>
    <w:rsid w:val="00705A0B"/>
    <w:rsid w:val="00706E55"/>
    <w:rsid w:val="0070734E"/>
    <w:rsid w:val="0071064A"/>
    <w:rsid w:val="00710A1F"/>
    <w:rsid w:val="00710BFF"/>
    <w:rsid w:val="00711484"/>
    <w:rsid w:val="007117D9"/>
    <w:rsid w:val="00712E1C"/>
    <w:rsid w:val="00713F35"/>
    <w:rsid w:val="00714B3E"/>
    <w:rsid w:val="00715342"/>
    <w:rsid w:val="007154CF"/>
    <w:rsid w:val="00717F17"/>
    <w:rsid w:val="00717F37"/>
    <w:rsid w:val="0072001C"/>
    <w:rsid w:val="00721EB0"/>
    <w:rsid w:val="0072213D"/>
    <w:rsid w:val="00722858"/>
    <w:rsid w:val="007234B4"/>
    <w:rsid w:val="0072374D"/>
    <w:rsid w:val="00723F06"/>
    <w:rsid w:val="00724451"/>
    <w:rsid w:val="0072589F"/>
    <w:rsid w:val="00731353"/>
    <w:rsid w:val="00732FE1"/>
    <w:rsid w:val="00733332"/>
    <w:rsid w:val="007335F9"/>
    <w:rsid w:val="00733664"/>
    <w:rsid w:val="00733D40"/>
    <w:rsid w:val="00735270"/>
    <w:rsid w:val="00736B19"/>
    <w:rsid w:val="00736F2F"/>
    <w:rsid w:val="00737BA0"/>
    <w:rsid w:val="00740F8B"/>
    <w:rsid w:val="00740FD1"/>
    <w:rsid w:val="007411D7"/>
    <w:rsid w:val="00741C50"/>
    <w:rsid w:val="0074239B"/>
    <w:rsid w:val="00742BF6"/>
    <w:rsid w:val="007451B9"/>
    <w:rsid w:val="00746263"/>
    <w:rsid w:val="00746511"/>
    <w:rsid w:val="007475AF"/>
    <w:rsid w:val="007502F1"/>
    <w:rsid w:val="00750489"/>
    <w:rsid w:val="0075093A"/>
    <w:rsid w:val="00751577"/>
    <w:rsid w:val="0075204C"/>
    <w:rsid w:val="00754271"/>
    <w:rsid w:val="00754A1C"/>
    <w:rsid w:val="00754CD0"/>
    <w:rsid w:val="00755CCD"/>
    <w:rsid w:val="0075622E"/>
    <w:rsid w:val="00756F86"/>
    <w:rsid w:val="00757702"/>
    <w:rsid w:val="00757876"/>
    <w:rsid w:val="00757B97"/>
    <w:rsid w:val="00760597"/>
    <w:rsid w:val="00760854"/>
    <w:rsid w:val="00760C08"/>
    <w:rsid w:val="00761DB2"/>
    <w:rsid w:val="00762739"/>
    <w:rsid w:val="00762933"/>
    <w:rsid w:val="00762C23"/>
    <w:rsid w:val="0076353E"/>
    <w:rsid w:val="00764104"/>
    <w:rsid w:val="00764A88"/>
    <w:rsid w:val="00764ABA"/>
    <w:rsid w:val="00764F55"/>
    <w:rsid w:val="0076535D"/>
    <w:rsid w:val="00766370"/>
    <w:rsid w:val="0076790F"/>
    <w:rsid w:val="00770112"/>
    <w:rsid w:val="007702E0"/>
    <w:rsid w:val="00770753"/>
    <w:rsid w:val="00771C03"/>
    <w:rsid w:val="00772474"/>
    <w:rsid w:val="0077580C"/>
    <w:rsid w:val="007764A5"/>
    <w:rsid w:val="00777701"/>
    <w:rsid w:val="007815FC"/>
    <w:rsid w:val="0078224F"/>
    <w:rsid w:val="00782409"/>
    <w:rsid w:val="007840C9"/>
    <w:rsid w:val="007840DC"/>
    <w:rsid w:val="007854B1"/>
    <w:rsid w:val="007858A8"/>
    <w:rsid w:val="00785E6F"/>
    <w:rsid w:val="00790C5D"/>
    <w:rsid w:val="00790F91"/>
    <w:rsid w:val="007922C7"/>
    <w:rsid w:val="0079254C"/>
    <w:rsid w:val="007925A9"/>
    <w:rsid w:val="007928D2"/>
    <w:rsid w:val="00792E1B"/>
    <w:rsid w:val="00793326"/>
    <w:rsid w:val="00793E0A"/>
    <w:rsid w:val="007944A0"/>
    <w:rsid w:val="007944CF"/>
    <w:rsid w:val="00794723"/>
    <w:rsid w:val="00795023"/>
    <w:rsid w:val="00795F49"/>
    <w:rsid w:val="007966A7"/>
    <w:rsid w:val="00796D13"/>
    <w:rsid w:val="00797BF6"/>
    <w:rsid w:val="007A0CD1"/>
    <w:rsid w:val="007A1BDD"/>
    <w:rsid w:val="007A2471"/>
    <w:rsid w:val="007A364F"/>
    <w:rsid w:val="007A679A"/>
    <w:rsid w:val="007A7177"/>
    <w:rsid w:val="007B1EF2"/>
    <w:rsid w:val="007B2289"/>
    <w:rsid w:val="007B3302"/>
    <w:rsid w:val="007B3A76"/>
    <w:rsid w:val="007B3F79"/>
    <w:rsid w:val="007B5406"/>
    <w:rsid w:val="007B68B2"/>
    <w:rsid w:val="007B71ED"/>
    <w:rsid w:val="007B786A"/>
    <w:rsid w:val="007C1877"/>
    <w:rsid w:val="007C235B"/>
    <w:rsid w:val="007C239A"/>
    <w:rsid w:val="007C253B"/>
    <w:rsid w:val="007C41EC"/>
    <w:rsid w:val="007C4834"/>
    <w:rsid w:val="007C4B20"/>
    <w:rsid w:val="007C4DDB"/>
    <w:rsid w:val="007C6196"/>
    <w:rsid w:val="007C6E40"/>
    <w:rsid w:val="007C74C5"/>
    <w:rsid w:val="007C7786"/>
    <w:rsid w:val="007C7C0E"/>
    <w:rsid w:val="007D0413"/>
    <w:rsid w:val="007D0B2B"/>
    <w:rsid w:val="007D281B"/>
    <w:rsid w:val="007D365F"/>
    <w:rsid w:val="007D3D89"/>
    <w:rsid w:val="007D3FE3"/>
    <w:rsid w:val="007D40D1"/>
    <w:rsid w:val="007D4E5B"/>
    <w:rsid w:val="007D4FD3"/>
    <w:rsid w:val="007D617F"/>
    <w:rsid w:val="007D65A4"/>
    <w:rsid w:val="007D6908"/>
    <w:rsid w:val="007D6AF1"/>
    <w:rsid w:val="007D7439"/>
    <w:rsid w:val="007E0CB0"/>
    <w:rsid w:val="007E256C"/>
    <w:rsid w:val="007E29E4"/>
    <w:rsid w:val="007E2E06"/>
    <w:rsid w:val="007E301C"/>
    <w:rsid w:val="007E3347"/>
    <w:rsid w:val="007E38D3"/>
    <w:rsid w:val="007E3D26"/>
    <w:rsid w:val="007E3F4E"/>
    <w:rsid w:val="007E569E"/>
    <w:rsid w:val="007E5F58"/>
    <w:rsid w:val="007E640D"/>
    <w:rsid w:val="007E6777"/>
    <w:rsid w:val="007E6852"/>
    <w:rsid w:val="007E6B9B"/>
    <w:rsid w:val="007E7E7D"/>
    <w:rsid w:val="007F0749"/>
    <w:rsid w:val="007F0B2A"/>
    <w:rsid w:val="007F1467"/>
    <w:rsid w:val="007F1502"/>
    <w:rsid w:val="007F17EB"/>
    <w:rsid w:val="007F1828"/>
    <w:rsid w:val="007F2970"/>
    <w:rsid w:val="007F2A02"/>
    <w:rsid w:val="007F2A51"/>
    <w:rsid w:val="007F4BB8"/>
    <w:rsid w:val="007F4C90"/>
    <w:rsid w:val="007F58B2"/>
    <w:rsid w:val="007F68C3"/>
    <w:rsid w:val="00800721"/>
    <w:rsid w:val="00800DA8"/>
    <w:rsid w:val="00801A50"/>
    <w:rsid w:val="00801D6E"/>
    <w:rsid w:val="008044EF"/>
    <w:rsid w:val="008048CA"/>
    <w:rsid w:val="00805D4C"/>
    <w:rsid w:val="00806682"/>
    <w:rsid w:val="00807DC1"/>
    <w:rsid w:val="008101F1"/>
    <w:rsid w:val="00811AA0"/>
    <w:rsid w:val="0081233D"/>
    <w:rsid w:val="00812CBF"/>
    <w:rsid w:val="00812E0E"/>
    <w:rsid w:val="00813307"/>
    <w:rsid w:val="00816484"/>
    <w:rsid w:val="00816F5F"/>
    <w:rsid w:val="008200B1"/>
    <w:rsid w:val="00820A8B"/>
    <w:rsid w:val="00820B28"/>
    <w:rsid w:val="00820CB1"/>
    <w:rsid w:val="00821727"/>
    <w:rsid w:val="00823914"/>
    <w:rsid w:val="00823A67"/>
    <w:rsid w:val="00825437"/>
    <w:rsid w:val="00825B44"/>
    <w:rsid w:val="00825F0E"/>
    <w:rsid w:val="00826C92"/>
    <w:rsid w:val="00826D97"/>
    <w:rsid w:val="0083003D"/>
    <w:rsid w:val="00830367"/>
    <w:rsid w:val="00830887"/>
    <w:rsid w:val="008311C4"/>
    <w:rsid w:val="0083194A"/>
    <w:rsid w:val="00831EBC"/>
    <w:rsid w:val="0083287C"/>
    <w:rsid w:val="00833386"/>
    <w:rsid w:val="00833569"/>
    <w:rsid w:val="008335A1"/>
    <w:rsid w:val="00834438"/>
    <w:rsid w:val="008366E7"/>
    <w:rsid w:val="00837AA1"/>
    <w:rsid w:val="00837F96"/>
    <w:rsid w:val="00840BC6"/>
    <w:rsid w:val="00843B34"/>
    <w:rsid w:val="00844C33"/>
    <w:rsid w:val="00845395"/>
    <w:rsid w:val="00845F19"/>
    <w:rsid w:val="0084667C"/>
    <w:rsid w:val="00847592"/>
    <w:rsid w:val="00847C22"/>
    <w:rsid w:val="0085075F"/>
    <w:rsid w:val="00851FF6"/>
    <w:rsid w:val="00852ADF"/>
    <w:rsid w:val="00852F5E"/>
    <w:rsid w:val="008546D8"/>
    <w:rsid w:val="00854843"/>
    <w:rsid w:val="008549E6"/>
    <w:rsid w:val="00854CB4"/>
    <w:rsid w:val="00854E32"/>
    <w:rsid w:val="00855B0C"/>
    <w:rsid w:val="00856BB5"/>
    <w:rsid w:val="008579D1"/>
    <w:rsid w:val="00860071"/>
    <w:rsid w:val="008610B5"/>
    <w:rsid w:val="00861790"/>
    <w:rsid w:val="00861E25"/>
    <w:rsid w:val="00862DA5"/>
    <w:rsid w:val="00863899"/>
    <w:rsid w:val="00863905"/>
    <w:rsid w:val="00863D45"/>
    <w:rsid w:val="008648CC"/>
    <w:rsid w:val="00865AFC"/>
    <w:rsid w:val="008661D9"/>
    <w:rsid w:val="00866239"/>
    <w:rsid w:val="00866253"/>
    <w:rsid w:val="00866D7E"/>
    <w:rsid w:val="008674AE"/>
    <w:rsid w:val="00867773"/>
    <w:rsid w:val="0087337D"/>
    <w:rsid w:val="0087387E"/>
    <w:rsid w:val="00873BA9"/>
    <w:rsid w:val="00874268"/>
    <w:rsid w:val="008750D2"/>
    <w:rsid w:val="00877283"/>
    <w:rsid w:val="0087797A"/>
    <w:rsid w:val="008812AA"/>
    <w:rsid w:val="00882D3D"/>
    <w:rsid w:val="008833A1"/>
    <w:rsid w:val="008851E1"/>
    <w:rsid w:val="00885873"/>
    <w:rsid w:val="00887D7D"/>
    <w:rsid w:val="00891539"/>
    <w:rsid w:val="008929C4"/>
    <w:rsid w:val="00892EC1"/>
    <w:rsid w:val="0089461F"/>
    <w:rsid w:val="00894A06"/>
    <w:rsid w:val="00894E60"/>
    <w:rsid w:val="00894E68"/>
    <w:rsid w:val="0089568E"/>
    <w:rsid w:val="00896E89"/>
    <w:rsid w:val="008A00D2"/>
    <w:rsid w:val="008A1607"/>
    <w:rsid w:val="008A2554"/>
    <w:rsid w:val="008A2B93"/>
    <w:rsid w:val="008A30B7"/>
    <w:rsid w:val="008A4E0D"/>
    <w:rsid w:val="008A534C"/>
    <w:rsid w:val="008A6B01"/>
    <w:rsid w:val="008A6B36"/>
    <w:rsid w:val="008A6E8D"/>
    <w:rsid w:val="008B089D"/>
    <w:rsid w:val="008B1878"/>
    <w:rsid w:val="008B21A0"/>
    <w:rsid w:val="008B3138"/>
    <w:rsid w:val="008B3AD4"/>
    <w:rsid w:val="008B4ED1"/>
    <w:rsid w:val="008B5A5B"/>
    <w:rsid w:val="008B7550"/>
    <w:rsid w:val="008B763C"/>
    <w:rsid w:val="008C1193"/>
    <w:rsid w:val="008C1A84"/>
    <w:rsid w:val="008C29D6"/>
    <w:rsid w:val="008C39A7"/>
    <w:rsid w:val="008C526A"/>
    <w:rsid w:val="008C760F"/>
    <w:rsid w:val="008D04B4"/>
    <w:rsid w:val="008D1380"/>
    <w:rsid w:val="008D13C7"/>
    <w:rsid w:val="008D149F"/>
    <w:rsid w:val="008D1585"/>
    <w:rsid w:val="008D171D"/>
    <w:rsid w:val="008D1DD4"/>
    <w:rsid w:val="008D2228"/>
    <w:rsid w:val="008D2682"/>
    <w:rsid w:val="008D3106"/>
    <w:rsid w:val="008D46B0"/>
    <w:rsid w:val="008D4DD2"/>
    <w:rsid w:val="008D56F7"/>
    <w:rsid w:val="008D6EDB"/>
    <w:rsid w:val="008D76DB"/>
    <w:rsid w:val="008E09BF"/>
    <w:rsid w:val="008E213D"/>
    <w:rsid w:val="008E34DD"/>
    <w:rsid w:val="008E4720"/>
    <w:rsid w:val="008E4764"/>
    <w:rsid w:val="008E6147"/>
    <w:rsid w:val="008E7872"/>
    <w:rsid w:val="008F0ED8"/>
    <w:rsid w:val="008F2A03"/>
    <w:rsid w:val="008F3584"/>
    <w:rsid w:val="008F4200"/>
    <w:rsid w:val="008F5312"/>
    <w:rsid w:val="008F58EE"/>
    <w:rsid w:val="008F5A63"/>
    <w:rsid w:val="008F5E22"/>
    <w:rsid w:val="008F5F04"/>
    <w:rsid w:val="008F6E6B"/>
    <w:rsid w:val="008F738B"/>
    <w:rsid w:val="00900BB2"/>
    <w:rsid w:val="00900C79"/>
    <w:rsid w:val="00901A56"/>
    <w:rsid w:val="00902121"/>
    <w:rsid w:val="00903309"/>
    <w:rsid w:val="00903772"/>
    <w:rsid w:val="00904439"/>
    <w:rsid w:val="009048E8"/>
    <w:rsid w:val="00905B27"/>
    <w:rsid w:val="00905E3A"/>
    <w:rsid w:val="00906997"/>
    <w:rsid w:val="00906ECA"/>
    <w:rsid w:val="00907C93"/>
    <w:rsid w:val="009109D0"/>
    <w:rsid w:val="009112C2"/>
    <w:rsid w:val="009128C2"/>
    <w:rsid w:val="0091399D"/>
    <w:rsid w:val="00914785"/>
    <w:rsid w:val="00915190"/>
    <w:rsid w:val="00916420"/>
    <w:rsid w:val="00917C7F"/>
    <w:rsid w:val="00917DFF"/>
    <w:rsid w:val="00920434"/>
    <w:rsid w:val="009211E4"/>
    <w:rsid w:val="00921276"/>
    <w:rsid w:val="00921785"/>
    <w:rsid w:val="009221E5"/>
    <w:rsid w:val="009222C7"/>
    <w:rsid w:val="00922408"/>
    <w:rsid w:val="0092265D"/>
    <w:rsid w:val="00923105"/>
    <w:rsid w:val="00923218"/>
    <w:rsid w:val="009234DB"/>
    <w:rsid w:val="00924581"/>
    <w:rsid w:val="00924B96"/>
    <w:rsid w:val="00925EE0"/>
    <w:rsid w:val="009333C4"/>
    <w:rsid w:val="00934CC4"/>
    <w:rsid w:val="00935173"/>
    <w:rsid w:val="0093547F"/>
    <w:rsid w:val="00935573"/>
    <w:rsid w:val="00936C95"/>
    <w:rsid w:val="00940F59"/>
    <w:rsid w:val="00944462"/>
    <w:rsid w:val="009458CC"/>
    <w:rsid w:val="00946BAA"/>
    <w:rsid w:val="0094751E"/>
    <w:rsid w:val="0094765C"/>
    <w:rsid w:val="009476FF"/>
    <w:rsid w:val="00947A04"/>
    <w:rsid w:val="00947DDC"/>
    <w:rsid w:val="0095016D"/>
    <w:rsid w:val="0095221B"/>
    <w:rsid w:val="00952756"/>
    <w:rsid w:val="009528A1"/>
    <w:rsid w:val="00953116"/>
    <w:rsid w:val="009535C2"/>
    <w:rsid w:val="00955B5B"/>
    <w:rsid w:val="0095704A"/>
    <w:rsid w:val="009579E4"/>
    <w:rsid w:val="00957D46"/>
    <w:rsid w:val="009603EC"/>
    <w:rsid w:val="00961B69"/>
    <w:rsid w:val="00962085"/>
    <w:rsid w:val="0096261A"/>
    <w:rsid w:val="00962FAE"/>
    <w:rsid w:val="00963785"/>
    <w:rsid w:val="009638BA"/>
    <w:rsid w:val="00963B88"/>
    <w:rsid w:val="0096518A"/>
    <w:rsid w:val="009659B3"/>
    <w:rsid w:val="009668E4"/>
    <w:rsid w:val="009670A9"/>
    <w:rsid w:val="009673BB"/>
    <w:rsid w:val="00970F67"/>
    <w:rsid w:val="00971CBC"/>
    <w:rsid w:val="00971CC1"/>
    <w:rsid w:val="00972C94"/>
    <w:rsid w:val="0097319B"/>
    <w:rsid w:val="00973282"/>
    <w:rsid w:val="00973356"/>
    <w:rsid w:val="00974369"/>
    <w:rsid w:val="00974ADA"/>
    <w:rsid w:val="009753BF"/>
    <w:rsid w:val="009755AC"/>
    <w:rsid w:val="009759E4"/>
    <w:rsid w:val="00975BD1"/>
    <w:rsid w:val="00976AA9"/>
    <w:rsid w:val="00977CFC"/>
    <w:rsid w:val="009807BA"/>
    <w:rsid w:val="00980991"/>
    <w:rsid w:val="00980D7C"/>
    <w:rsid w:val="00980F2A"/>
    <w:rsid w:val="00983194"/>
    <w:rsid w:val="00984145"/>
    <w:rsid w:val="00984292"/>
    <w:rsid w:val="00985C64"/>
    <w:rsid w:val="00986656"/>
    <w:rsid w:val="00986983"/>
    <w:rsid w:val="00987585"/>
    <w:rsid w:val="0098765A"/>
    <w:rsid w:val="0099013C"/>
    <w:rsid w:val="0099148F"/>
    <w:rsid w:val="009917F5"/>
    <w:rsid w:val="00991A0F"/>
    <w:rsid w:val="00991DE8"/>
    <w:rsid w:val="00991F36"/>
    <w:rsid w:val="0099215A"/>
    <w:rsid w:val="00992208"/>
    <w:rsid w:val="00992ECC"/>
    <w:rsid w:val="00993236"/>
    <w:rsid w:val="0099399C"/>
    <w:rsid w:val="00994488"/>
    <w:rsid w:val="00994CD7"/>
    <w:rsid w:val="00995A5D"/>
    <w:rsid w:val="009968FE"/>
    <w:rsid w:val="00996BA9"/>
    <w:rsid w:val="00997E05"/>
    <w:rsid w:val="009A0501"/>
    <w:rsid w:val="009A0C2E"/>
    <w:rsid w:val="009A179B"/>
    <w:rsid w:val="009A2D3A"/>
    <w:rsid w:val="009A2E55"/>
    <w:rsid w:val="009A4AEC"/>
    <w:rsid w:val="009A4BC7"/>
    <w:rsid w:val="009A56F8"/>
    <w:rsid w:val="009A5E0D"/>
    <w:rsid w:val="009A673D"/>
    <w:rsid w:val="009A6835"/>
    <w:rsid w:val="009A683A"/>
    <w:rsid w:val="009A6BEE"/>
    <w:rsid w:val="009A6E72"/>
    <w:rsid w:val="009A6F04"/>
    <w:rsid w:val="009A7ACA"/>
    <w:rsid w:val="009B0BD2"/>
    <w:rsid w:val="009B0F61"/>
    <w:rsid w:val="009B28FC"/>
    <w:rsid w:val="009B2DAF"/>
    <w:rsid w:val="009B319A"/>
    <w:rsid w:val="009B36CD"/>
    <w:rsid w:val="009B40B1"/>
    <w:rsid w:val="009B68F3"/>
    <w:rsid w:val="009B723E"/>
    <w:rsid w:val="009B763F"/>
    <w:rsid w:val="009B78DA"/>
    <w:rsid w:val="009C14F4"/>
    <w:rsid w:val="009C33C2"/>
    <w:rsid w:val="009C359F"/>
    <w:rsid w:val="009C3CDE"/>
    <w:rsid w:val="009C4076"/>
    <w:rsid w:val="009C499D"/>
    <w:rsid w:val="009C5974"/>
    <w:rsid w:val="009C61CC"/>
    <w:rsid w:val="009C6267"/>
    <w:rsid w:val="009D24AA"/>
    <w:rsid w:val="009D409D"/>
    <w:rsid w:val="009D5EA0"/>
    <w:rsid w:val="009D74EF"/>
    <w:rsid w:val="009D7670"/>
    <w:rsid w:val="009E00DC"/>
    <w:rsid w:val="009E06F1"/>
    <w:rsid w:val="009E0E6C"/>
    <w:rsid w:val="009E18EE"/>
    <w:rsid w:val="009E1919"/>
    <w:rsid w:val="009E36F9"/>
    <w:rsid w:val="009E3A52"/>
    <w:rsid w:val="009E402C"/>
    <w:rsid w:val="009E41A1"/>
    <w:rsid w:val="009E4360"/>
    <w:rsid w:val="009E4505"/>
    <w:rsid w:val="009E4DDB"/>
    <w:rsid w:val="009E54B3"/>
    <w:rsid w:val="009E6451"/>
    <w:rsid w:val="009E6C37"/>
    <w:rsid w:val="009E7454"/>
    <w:rsid w:val="009E7F18"/>
    <w:rsid w:val="009F1C43"/>
    <w:rsid w:val="009F29C9"/>
    <w:rsid w:val="009F2ADB"/>
    <w:rsid w:val="009F3811"/>
    <w:rsid w:val="009F593F"/>
    <w:rsid w:val="009F5E70"/>
    <w:rsid w:val="009F64F5"/>
    <w:rsid w:val="009F6F06"/>
    <w:rsid w:val="009F7D4B"/>
    <w:rsid w:val="00A007AF"/>
    <w:rsid w:val="00A00FB8"/>
    <w:rsid w:val="00A016D9"/>
    <w:rsid w:val="00A01C4D"/>
    <w:rsid w:val="00A02856"/>
    <w:rsid w:val="00A034D9"/>
    <w:rsid w:val="00A03D2F"/>
    <w:rsid w:val="00A04257"/>
    <w:rsid w:val="00A04363"/>
    <w:rsid w:val="00A04AFA"/>
    <w:rsid w:val="00A060BF"/>
    <w:rsid w:val="00A06BC3"/>
    <w:rsid w:val="00A10C50"/>
    <w:rsid w:val="00A11140"/>
    <w:rsid w:val="00A12164"/>
    <w:rsid w:val="00A126E4"/>
    <w:rsid w:val="00A127A7"/>
    <w:rsid w:val="00A13119"/>
    <w:rsid w:val="00A15280"/>
    <w:rsid w:val="00A16180"/>
    <w:rsid w:val="00A16652"/>
    <w:rsid w:val="00A176E2"/>
    <w:rsid w:val="00A2014B"/>
    <w:rsid w:val="00A202F7"/>
    <w:rsid w:val="00A21727"/>
    <w:rsid w:val="00A21B30"/>
    <w:rsid w:val="00A22124"/>
    <w:rsid w:val="00A22B6C"/>
    <w:rsid w:val="00A22CE2"/>
    <w:rsid w:val="00A23A1A"/>
    <w:rsid w:val="00A23BB4"/>
    <w:rsid w:val="00A249AD"/>
    <w:rsid w:val="00A2504F"/>
    <w:rsid w:val="00A252E8"/>
    <w:rsid w:val="00A26979"/>
    <w:rsid w:val="00A3309B"/>
    <w:rsid w:val="00A331FD"/>
    <w:rsid w:val="00A35C82"/>
    <w:rsid w:val="00A362CA"/>
    <w:rsid w:val="00A36DB5"/>
    <w:rsid w:val="00A40DB7"/>
    <w:rsid w:val="00A422D6"/>
    <w:rsid w:val="00A43695"/>
    <w:rsid w:val="00A45A71"/>
    <w:rsid w:val="00A463AF"/>
    <w:rsid w:val="00A46752"/>
    <w:rsid w:val="00A50690"/>
    <w:rsid w:val="00A50EF2"/>
    <w:rsid w:val="00A50F2A"/>
    <w:rsid w:val="00A510FB"/>
    <w:rsid w:val="00A52149"/>
    <w:rsid w:val="00A52297"/>
    <w:rsid w:val="00A526FC"/>
    <w:rsid w:val="00A543B6"/>
    <w:rsid w:val="00A565B4"/>
    <w:rsid w:val="00A5690D"/>
    <w:rsid w:val="00A56EC8"/>
    <w:rsid w:val="00A57D23"/>
    <w:rsid w:val="00A618A9"/>
    <w:rsid w:val="00A6305F"/>
    <w:rsid w:val="00A638DD"/>
    <w:rsid w:val="00A63F9B"/>
    <w:rsid w:val="00A646FC"/>
    <w:rsid w:val="00A65972"/>
    <w:rsid w:val="00A6658F"/>
    <w:rsid w:val="00A66E69"/>
    <w:rsid w:val="00A67404"/>
    <w:rsid w:val="00A701BE"/>
    <w:rsid w:val="00A70779"/>
    <w:rsid w:val="00A70A3B"/>
    <w:rsid w:val="00A7105B"/>
    <w:rsid w:val="00A7357C"/>
    <w:rsid w:val="00A73D43"/>
    <w:rsid w:val="00A745FC"/>
    <w:rsid w:val="00A750A4"/>
    <w:rsid w:val="00A75C12"/>
    <w:rsid w:val="00A75E30"/>
    <w:rsid w:val="00A75F08"/>
    <w:rsid w:val="00A760CC"/>
    <w:rsid w:val="00A7659F"/>
    <w:rsid w:val="00A766A2"/>
    <w:rsid w:val="00A768DD"/>
    <w:rsid w:val="00A77365"/>
    <w:rsid w:val="00A77B10"/>
    <w:rsid w:val="00A806CB"/>
    <w:rsid w:val="00A81002"/>
    <w:rsid w:val="00A829AA"/>
    <w:rsid w:val="00A82FE8"/>
    <w:rsid w:val="00A83107"/>
    <w:rsid w:val="00A836C3"/>
    <w:rsid w:val="00A84890"/>
    <w:rsid w:val="00A86531"/>
    <w:rsid w:val="00A87C5C"/>
    <w:rsid w:val="00A87DB5"/>
    <w:rsid w:val="00A90A1F"/>
    <w:rsid w:val="00A91F79"/>
    <w:rsid w:val="00A9212E"/>
    <w:rsid w:val="00A921CC"/>
    <w:rsid w:val="00A92298"/>
    <w:rsid w:val="00A927C9"/>
    <w:rsid w:val="00A931DC"/>
    <w:rsid w:val="00A94069"/>
    <w:rsid w:val="00A95B5D"/>
    <w:rsid w:val="00A95E0D"/>
    <w:rsid w:val="00A96312"/>
    <w:rsid w:val="00A96ACA"/>
    <w:rsid w:val="00A97CC6"/>
    <w:rsid w:val="00AA0071"/>
    <w:rsid w:val="00AA0506"/>
    <w:rsid w:val="00AA1890"/>
    <w:rsid w:val="00AA2AC5"/>
    <w:rsid w:val="00AA3854"/>
    <w:rsid w:val="00AA3F95"/>
    <w:rsid w:val="00AA4C74"/>
    <w:rsid w:val="00AA5341"/>
    <w:rsid w:val="00AA5FE4"/>
    <w:rsid w:val="00AA65B5"/>
    <w:rsid w:val="00AA6B01"/>
    <w:rsid w:val="00AA74B8"/>
    <w:rsid w:val="00AB040E"/>
    <w:rsid w:val="00AB0889"/>
    <w:rsid w:val="00AB1069"/>
    <w:rsid w:val="00AB1801"/>
    <w:rsid w:val="00AB2493"/>
    <w:rsid w:val="00AB32E7"/>
    <w:rsid w:val="00AB37A0"/>
    <w:rsid w:val="00AB4D6B"/>
    <w:rsid w:val="00AB6159"/>
    <w:rsid w:val="00AB7B61"/>
    <w:rsid w:val="00AB7FC5"/>
    <w:rsid w:val="00AC0B41"/>
    <w:rsid w:val="00AC0CFB"/>
    <w:rsid w:val="00AC222E"/>
    <w:rsid w:val="00AC3738"/>
    <w:rsid w:val="00AC3FDB"/>
    <w:rsid w:val="00AC4435"/>
    <w:rsid w:val="00AC4DEF"/>
    <w:rsid w:val="00AC52AF"/>
    <w:rsid w:val="00AC5D5D"/>
    <w:rsid w:val="00AC68E5"/>
    <w:rsid w:val="00AC6DB5"/>
    <w:rsid w:val="00AC749B"/>
    <w:rsid w:val="00AC7903"/>
    <w:rsid w:val="00AC79F2"/>
    <w:rsid w:val="00AD053C"/>
    <w:rsid w:val="00AD1052"/>
    <w:rsid w:val="00AD2B5A"/>
    <w:rsid w:val="00AD3EAF"/>
    <w:rsid w:val="00AD4A97"/>
    <w:rsid w:val="00AD4FC1"/>
    <w:rsid w:val="00AD5BA3"/>
    <w:rsid w:val="00AD7156"/>
    <w:rsid w:val="00AE1E0C"/>
    <w:rsid w:val="00AE20CA"/>
    <w:rsid w:val="00AE3749"/>
    <w:rsid w:val="00AE3F99"/>
    <w:rsid w:val="00AE431C"/>
    <w:rsid w:val="00AE4BC1"/>
    <w:rsid w:val="00AE5354"/>
    <w:rsid w:val="00AE5E85"/>
    <w:rsid w:val="00AE60AE"/>
    <w:rsid w:val="00AE61E5"/>
    <w:rsid w:val="00AE7155"/>
    <w:rsid w:val="00AE73F1"/>
    <w:rsid w:val="00AE7D4A"/>
    <w:rsid w:val="00AF0CD6"/>
    <w:rsid w:val="00AF1066"/>
    <w:rsid w:val="00AF1FED"/>
    <w:rsid w:val="00AF2137"/>
    <w:rsid w:val="00AF3246"/>
    <w:rsid w:val="00AF4979"/>
    <w:rsid w:val="00AF54E7"/>
    <w:rsid w:val="00AF5DCB"/>
    <w:rsid w:val="00AF705E"/>
    <w:rsid w:val="00AF713A"/>
    <w:rsid w:val="00AF7441"/>
    <w:rsid w:val="00AF7A88"/>
    <w:rsid w:val="00B0038F"/>
    <w:rsid w:val="00B02728"/>
    <w:rsid w:val="00B03B69"/>
    <w:rsid w:val="00B0441D"/>
    <w:rsid w:val="00B057D6"/>
    <w:rsid w:val="00B06C75"/>
    <w:rsid w:val="00B07F4F"/>
    <w:rsid w:val="00B10850"/>
    <w:rsid w:val="00B110FE"/>
    <w:rsid w:val="00B11AFB"/>
    <w:rsid w:val="00B123B7"/>
    <w:rsid w:val="00B12A3E"/>
    <w:rsid w:val="00B12D63"/>
    <w:rsid w:val="00B13706"/>
    <w:rsid w:val="00B138EF"/>
    <w:rsid w:val="00B14502"/>
    <w:rsid w:val="00B14BC5"/>
    <w:rsid w:val="00B14F5C"/>
    <w:rsid w:val="00B16782"/>
    <w:rsid w:val="00B20A05"/>
    <w:rsid w:val="00B20EC8"/>
    <w:rsid w:val="00B23D00"/>
    <w:rsid w:val="00B25214"/>
    <w:rsid w:val="00B26BEE"/>
    <w:rsid w:val="00B30FC1"/>
    <w:rsid w:val="00B3130E"/>
    <w:rsid w:val="00B31D1E"/>
    <w:rsid w:val="00B32283"/>
    <w:rsid w:val="00B33F24"/>
    <w:rsid w:val="00B349F7"/>
    <w:rsid w:val="00B36016"/>
    <w:rsid w:val="00B360E0"/>
    <w:rsid w:val="00B366EC"/>
    <w:rsid w:val="00B36E2A"/>
    <w:rsid w:val="00B4012F"/>
    <w:rsid w:val="00B407CC"/>
    <w:rsid w:val="00B41C4A"/>
    <w:rsid w:val="00B429D7"/>
    <w:rsid w:val="00B42FAF"/>
    <w:rsid w:val="00B43AFF"/>
    <w:rsid w:val="00B451E5"/>
    <w:rsid w:val="00B466E4"/>
    <w:rsid w:val="00B474C7"/>
    <w:rsid w:val="00B5161A"/>
    <w:rsid w:val="00B516FC"/>
    <w:rsid w:val="00B522CA"/>
    <w:rsid w:val="00B5271B"/>
    <w:rsid w:val="00B5498E"/>
    <w:rsid w:val="00B55117"/>
    <w:rsid w:val="00B56309"/>
    <w:rsid w:val="00B619E2"/>
    <w:rsid w:val="00B6272B"/>
    <w:rsid w:val="00B638D8"/>
    <w:rsid w:val="00B63B84"/>
    <w:rsid w:val="00B649EE"/>
    <w:rsid w:val="00B64AD1"/>
    <w:rsid w:val="00B64D29"/>
    <w:rsid w:val="00B65004"/>
    <w:rsid w:val="00B65E8B"/>
    <w:rsid w:val="00B666FF"/>
    <w:rsid w:val="00B67800"/>
    <w:rsid w:val="00B67F77"/>
    <w:rsid w:val="00B700DC"/>
    <w:rsid w:val="00B7069F"/>
    <w:rsid w:val="00B70A2F"/>
    <w:rsid w:val="00B711AD"/>
    <w:rsid w:val="00B7123D"/>
    <w:rsid w:val="00B7180A"/>
    <w:rsid w:val="00B72AAA"/>
    <w:rsid w:val="00B73539"/>
    <w:rsid w:val="00B75A7F"/>
    <w:rsid w:val="00B75AEB"/>
    <w:rsid w:val="00B75B3A"/>
    <w:rsid w:val="00B75D67"/>
    <w:rsid w:val="00B76061"/>
    <w:rsid w:val="00B76BC1"/>
    <w:rsid w:val="00B773E5"/>
    <w:rsid w:val="00B80E10"/>
    <w:rsid w:val="00B822EA"/>
    <w:rsid w:val="00B82CF0"/>
    <w:rsid w:val="00B856BA"/>
    <w:rsid w:val="00B85E2A"/>
    <w:rsid w:val="00B8612E"/>
    <w:rsid w:val="00B86B24"/>
    <w:rsid w:val="00B87962"/>
    <w:rsid w:val="00B87ACA"/>
    <w:rsid w:val="00B908B8"/>
    <w:rsid w:val="00B90E69"/>
    <w:rsid w:val="00B91711"/>
    <w:rsid w:val="00B9248D"/>
    <w:rsid w:val="00B932CB"/>
    <w:rsid w:val="00B932FF"/>
    <w:rsid w:val="00B94AE6"/>
    <w:rsid w:val="00B96650"/>
    <w:rsid w:val="00B9670A"/>
    <w:rsid w:val="00B967B6"/>
    <w:rsid w:val="00B9735D"/>
    <w:rsid w:val="00BA0DD6"/>
    <w:rsid w:val="00BA0E30"/>
    <w:rsid w:val="00BA13C3"/>
    <w:rsid w:val="00BA292E"/>
    <w:rsid w:val="00BA3179"/>
    <w:rsid w:val="00BA321D"/>
    <w:rsid w:val="00BA3F7C"/>
    <w:rsid w:val="00BA4A85"/>
    <w:rsid w:val="00BA5AE7"/>
    <w:rsid w:val="00BA707A"/>
    <w:rsid w:val="00BB09B1"/>
    <w:rsid w:val="00BB1122"/>
    <w:rsid w:val="00BB183A"/>
    <w:rsid w:val="00BB2C92"/>
    <w:rsid w:val="00BB489E"/>
    <w:rsid w:val="00BB4B3E"/>
    <w:rsid w:val="00BB4BC0"/>
    <w:rsid w:val="00BB5436"/>
    <w:rsid w:val="00BB619E"/>
    <w:rsid w:val="00BB6B99"/>
    <w:rsid w:val="00BB7116"/>
    <w:rsid w:val="00BB7695"/>
    <w:rsid w:val="00BB77BE"/>
    <w:rsid w:val="00BB78C6"/>
    <w:rsid w:val="00BC1917"/>
    <w:rsid w:val="00BC2CA6"/>
    <w:rsid w:val="00BC3D3F"/>
    <w:rsid w:val="00BC46A2"/>
    <w:rsid w:val="00BC4708"/>
    <w:rsid w:val="00BC4797"/>
    <w:rsid w:val="00BC5FB5"/>
    <w:rsid w:val="00BC6016"/>
    <w:rsid w:val="00BD3F04"/>
    <w:rsid w:val="00BD403A"/>
    <w:rsid w:val="00BD4658"/>
    <w:rsid w:val="00BD4B58"/>
    <w:rsid w:val="00BD6095"/>
    <w:rsid w:val="00BD6EA7"/>
    <w:rsid w:val="00BD77CD"/>
    <w:rsid w:val="00BE0E7D"/>
    <w:rsid w:val="00BE26E5"/>
    <w:rsid w:val="00BE2945"/>
    <w:rsid w:val="00BE2A9A"/>
    <w:rsid w:val="00BE3721"/>
    <w:rsid w:val="00BE3E0E"/>
    <w:rsid w:val="00BE40B6"/>
    <w:rsid w:val="00BE40B9"/>
    <w:rsid w:val="00BE474E"/>
    <w:rsid w:val="00BE4B6D"/>
    <w:rsid w:val="00BE5C44"/>
    <w:rsid w:val="00BE6350"/>
    <w:rsid w:val="00BE726F"/>
    <w:rsid w:val="00BF002A"/>
    <w:rsid w:val="00BF0757"/>
    <w:rsid w:val="00BF0C50"/>
    <w:rsid w:val="00BF2340"/>
    <w:rsid w:val="00BF2501"/>
    <w:rsid w:val="00BF3BBF"/>
    <w:rsid w:val="00BF56AD"/>
    <w:rsid w:val="00BF620C"/>
    <w:rsid w:val="00BF7A3B"/>
    <w:rsid w:val="00BF7C4F"/>
    <w:rsid w:val="00C0081C"/>
    <w:rsid w:val="00C00D94"/>
    <w:rsid w:val="00C01F5A"/>
    <w:rsid w:val="00C02326"/>
    <w:rsid w:val="00C03D2D"/>
    <w:rsid w:val="00C04512"/>
    <w:rsid w:val="00C04E32"/>
    <w:rsid w:val="00C05AFD"/>
    <w:rsid w:val="00C05CFE"/>
    <w:rsid w:val="00C05E6D"/>
    <w:rsid w:val="00C078AF"/>
    <w:rsid w:val="00C07DED"/>
    <w:rsid w:val="00C10E37"/>
    <w:rsid w:val="00C112A8"/>
    <w:rsid w:val="00C117A0"/>
    <w:rsid w:val="00C11F7B"/>
    <w:rsid w:val="00C12B12"/>
    <w:rsid w:val="00C13242"/>
    <w:rsid w:val="00C1324D"/>
    <w:rsid w:val="00C134E5"/>
    <w:rsid w:val="00C139D4"/>
    <w:rsid w:val="00C13F0C"/>
    <w:rsid w:val="00C13F9D"/>
    <w:rsid w:val="00C15D64"/>
    <w:rsid w:val="00C17003"/>
    <w:rsid w:val="00C20CEB"/>
    <w:rsid w:val="00C20EE0"/>
    <w:rsid w:val="00C20EF1"/>
    <w:rsid w:val="00C21824"/>
    <w:rsid w:val="00C24CFB"/>
    <w:rsid w:val="00C25037"/>
    <w:rsid w:val="00C2595B"/>
    <w:rsid w:val="00C25A6E"/>
    <w:rsid w:val="00C30527"/>
    <w:rsid w:val="00C30884"/>
    <w:rsid w:val="00C308D5"/>
    <w:rsid w:val="00C31206"/>
    <w:rsid w:val="00C31B0C"/>
    <w:rsid w:val="00C31DF7"/>
    <w:rsid w:val="00C34D76"/>
    <w:rsid w:val="00C35EFC"/>
    <w:rsid w:val="00C37B79"/>
    <w:rsid w:val="00C37E7A"/>
    <w:rsid w:val="00C414BC"/>
    <w:rsid w:val="00C431AC"/>
    <w:rsid w:val="00C43808"/>
    <w:rsid w:val="00C438CB"/>
    <w:rsid w:val="00C44F27"/>
    <w:rsid w:val="00C4596C"/>
    <w:rsid w:val="00C46339"/>
    <w:rsid w:val="00C46355"/>
    <w:rsid w:val="00C50768"/>
    <w:rsid w:val="00C51B7F"/>
    <w:rsid w:val="00C5204C"/>
    <w:rsid w:val="00C5428D"/>
    <w:rsid w:val="00C563A0"/>
    <w:rsid w:val="00C576DF"/>
    <w:rsid w:val="00C60212"/>
    <w:rsid w:val="00C614E2"/>
    <w:rsid w:val="00C62723"/>
    <w:rsid w:val="00C628E6"/>
    <w:rsid w:val="00C62D28"/>
    <w:rsid w:val="00C64B35"/>
    <w:rsid w:val="00C657CC"/>
    <w:rsid w:val="00C65A98"/>
    <w:rsid w:val="00C65C77"/>
    <w:rsid w:val="00C66219"/>
    <w:rsid w:val="00C66AFA"/>
    <w:rsid w:val="00C6745E"/>
    <w:rsid w:val="00C7003F"/>
    <w:rsid w:val="00C70294"/>
    <w:rsid w:val="00C70593"/>
    <w:rsid w:val="00C70F2A"/>
    <w:rsid w:val="00C71698"/>
    <w:rsid w:val="00C71CED"/>
    <w:rsid w:val="00C74638"/>
    <w:rsid w:val="00C74BA2"/>
    <w:rsid w:val="00C75435"/>
    <w:rsid w:val="00C75C7F"/>
    <w:rsid w:val="00C761C1"/>
    <w:rsid w:val="00C762F5"/>
    <w:rsid w:val="00C767DF"/>
    <w:rsid w:val="00C77E19"/>
    <w:rsid w:val="00C80363"/>
    <w:rsid w:val="00C82F82"/>
    <w:rsid w:val="00C83330"/>
    <w:rsid w:val="00C833D4"/>
    <w:rsid w:val="00C83695"/>
    <w:rsid w:val="00C83D8E"/>
    <w:rsid w:val="00C84952"/>
    <w:rsid w:val="00C84C17"/>
    <w:rsid w:val="00C85B77"/>
    <w:rsid w:val="00C96D48"/>
    <w:rsid w:val="00C97864"/>
    <w:rsid w:val="00C97D11"/>
    <w:rsid w:val="00CA1834"/>
    <w:rsid w:val="00CA21AE"/>
    <w:rsid w:val="00CA3103"/>
    <w:rsid w:val="00CA3467"/>
    <w:rsid w:val="00CA4354"/>
    <w:rsid w:val="00CA501D"/>
    <w:rsid w:val="00CA5681"/>
    <w:rsid w:val="00CA590D"/>
    <w:rsid w:val="00CA59A4"/>
    <w:rsid w:val="00CA609A"/>
    <w:rsid w:val="00CA6FD9"/>
    <w:rsid w:val="00CA7E37"/>
    <w:rsid w:val="00CB02BF"/>
    <w:rsid w:val="00CB0480"/>
    <w:rsid w:val="00CB12CB"/>
    <w:rsid w:val="00CB14C8"/>
    <w:rsid w:val="00CB1845"/>
    <w:rsid w:val="00CB239B"/>
    <w:rsid w:val="00CB23FA"/>
    <w:rsid w:val="00CB3111"/>
    <w:rsid w:val="00CB4392"/>
    <w:rsid w:val="00CB43EE"/>
    <w:rsid w:val="00CB4804"/>
    <w:rsid w:val="00CB4FF3"/>
    <w:rsid w:val="00CB6F72"/>
    <w:rsid w:val="00CB73E8"/>
    <w:rsid w:val="00CB78EB"/>
    <w:rsid w:val="00CB7AD2"/>
    <w:rsid w:val="00CB7DA9"/>
    <w:rsid w:val="00CC192A"/>
    <w:rsid w:val="00CC24E4"/>
    <w:rsid w:val="00CC2B42"/>
    <w:rsid w:val="00CC378B"/>
    <w:rsid w:val="00CC37EC"/>
    <w:rsid w:val="00CC3F28"/>
    <w:rsid w:val="00CC4AE9"/>
    <w:rsid w:val="00CC6284"/>
    <w:rsid w:val="00CC6725"/>
    <w:rsid w:val="00CC7503"/>
    <w:rsid w:val="00CD34BB"/>
    <w:rsid w:val="00CD3FC7"/>
    <w:rsid w:val="00CD5E0C"/>
    <w:rsid w:val="00CD6B04"/>
    <w:rsid w:val="00CD6E65"/>
    <w:rsid w:val="00CD7AD3"/>
    <w:rsid w:val="00CD7E9F"/>
    <w:rsid w:val="00CE230A"/>
    <w:rsid w:val="00CE25E9"/>
    <w:rsid w:val="00CE348D"/>
    <w:rsid w:val="00CE4DE3"/>
    <w:rsid w:val="00CE4E09"/>
    <w:rsid w:val="00CE5430"/>
    <w:rsid w:val="00CE561F"/>
    <w:rsid w:val="00CE5889"/>
    <w:rsid w:val="00CE6869"/>
    <w:rsid w:val="00CF0D95"/>
    <w:rsid w:val="00CF1BEE"/>
    <w:rsid w:val="00CF1FB3"/>
    <w:rsid w:val="00CF21F6"/>
    <w:rsid w:val="00CF2D9E"/>
    <w:rsid w:val="00CF3690"/>
    <w:rsid w:val="00CF50E9"/>
    <w:rsid w:val="00CF598B"/>
    <w:rsid w:val="00D00318"/>
    <w:rsid w:val="00D00424"/>
    <w:rsid w:val="00D00EBE"/>
    <w:rsid w:val="00D0181B"/>
    <w:rsid w:val="00D01BEE"/>
    <w:rsid w:val="00D0209F"/>
    <w:rsid w:val="00D02385"/>
    <w:rsid w:val="00D02901"/>
    <w:rsid w:val="00D02CFE"/>
    <w:rsid w:val="00D0363D"/>
    <w:rsid w:val="00D03EBC"/>
    <w:rsid w:val="00D05252"/>
    <w:rsid w:val="00D05610"/>
    <w:rsid w:val="00D06243"/>
    <w:rsid w:val="00D06759"/>
    <w:rsid w:val="00D10BBE"/>
    <w:rsid w:val="00D12263"/>
    <w:rsid w:val="00D125C0"/>
    <w:rsid w:val="00D12656"/>
    <w:rsid w:val="00D13321"/>
    <w:rsid w:val="00D137F4"/>
    <w:rsid w:val="00D165F3"/>
    <w:rsid w:val="00D17ADE"/>
    <w:rsid w:val="00D17EDD"/>
    <w:rsid w:val="00D2053D"/>
    <w:rsid w:val="00D21BA2"/>
    <w:rsid w:val="00D22695"/>
    <w:rsid w:val="00D2349F"/>
    <w:rsid w:val="00D2390C"/>
    <w:rsid w:val="00D23998"/>
    <w:rsid w:val="00D2580C"/>
    <w:rsid w:val="00D259ED"/>
    <w:rsid w:val="00D25E18"/>
    <w:rsid w:val="00D265BC"/>
    <w:rsid w:val="00D26C21"/>
    <w:rsid w:val="00D2741C"/>
    <w:rsid w:val="00D32E84"/>
    <w:rsid w:val="00D33E34"/>
    <w:rsid w:val="00D344CC"/>
    <w:rsid w:val="00D35AF6"/>
    <w:rsid w:val="00D35B52"/>
    <w:rsid w:val="00D3650B"/>
    <w:rsid w:val="00D365D3"/>
    <w:rsid w:val="00D3668A"/>
    <w:rsid w:val="00D36B62"/>
    <w:rsid w:val="00D41E58"/>
    <w:rsid w:val="00D42956"/>
    <w:rsid w:val="00D43A3D"/>
    <w:rsid w:val="00D43CA6"/>
    <w:rsid w:val="00D4498F"/>
    <w:rsid w:val="00D45AB7"/>
    <w:rsid w:val="00D45B24"/>
    <w:rsid w:val="00D464A5"/>
    <w:rsid w:val="00D464D2"/>
    <w:rsid w:val="00D46B92"/>
    <w:rsid w:val="00D515EF"/>
    <w:rsid w:val="00D51F65"/>
    <w:rsid w:val="00D521DD"/>
    <w:rsid w:val="00D52243"/>
    <w:rsid w:val="00D526C0"/>
    <w:rsid w:val="00D52E1B"/>
    <w:rsid w:val="00D52F58"/>
    <w:rsid w:val="00D53727"/>
    <w:rsid w:val="00D537B3"/>
    <w:rsid w:val="00D5384B"/>
    <w:rsid w:val="00D53AB9"/>
    <w:rsid w:val="00D5533B"/>
    <w:rsid w:val="00D55833"/>
    <w:rsid w:val="00D55FAD"/>
    <w:rsid w:val="00D56D05"/>
    <w:rsid w:val="00D56EA1"/>
    <w:rsid w:val="00D578ED"/>
    <w:rsid w:val="00D57CE5"/>
    <w:rsid w:val="00D57EAD"/>
    <w:rsid w:val="00D6205D"/>
    <w:rsid w:val="00D62400"/>
    <w:rsid w:val="00D6328E"/>
    <w:rsid w:val="00D64222"/>
    <w:rsid w:val="00D64305"/>
    <w:rsid w:val="00D64A00"/>
    <w:rsid w:val="00D65EBB"/>
    <w:rsid w:val="00D664FA"/>
    <w:rsid w:val="00D66D35"/>
    <w:rsid w:val="00D67679"/>
    <w:rsid w:val="00D6785A"/>
    <w:rsid w:val="00D71E86"/>
    <w:rsid w:val="00D72B53"/>
    <w:rsid w:val="00D72BD9"/>
    <w:rsid w:val="00D742CA"/>
    <w:rsid w:val="00D76FFC"/>
    <w:rsid w:val="00D80D7A"/>
    <w:rsid w:val="00D810EC"/>
    <w:rsid w:val="00D82A4E"/>
    <w:rsid w:val="00D84D92"/>
    <w:rsid w:val="00D85BD5"/>
    <w:rsid w:val="00D863CA"/>
    <w:rsid w:val="00D870B1"/>
    <w:rsid w:val="00D87818"/>
    <w:rsid w:val="00D90032"/>
    <w:rsid w:val="00D909B1"/>
    <w:rsid w:val="00D910BB"/>
    <w:rsid w:val="00D9298A"/>
    <w:rsid w:val="00D93221"/>
    <w:rsid w:val="00D93641"/>
    <w:rsid w:val="00D9485B"/>
    <w:rsid w:val="00D966E1"/>
    <w:rsid w:val="00D96880"/>
    <w:rsid w:val="00D96A9C"/>
    <w:rsid w:val="00D96B39"/>
    <w:rsid w:val="00D97874"/>
    <w:rsid w:val="00DA2539"/>
    <w:rsid w:val="00DA2F44"/>
    <w:rsid w:val="00DA3495"/>
    <w:rsid w:val="00DA3F59"/>
    <w:rsid w:val="00DA501E"/>
    <w:rsid w:val="00DA6C98"/>
    <w:rsid w:val="00DA6D88"/>
    <w:rsid w:val="00DA7154"/>
    <w:rsid w:val="00DB1DA6"/>
    <w:rsid w:val="00DB4A3D"/>
    <w:rsid w:val="00DB625D"/>
    <w:rsid w:val="00DB67D8"/>
    <w:rsid w:val="00DB7D3A"/>
    <w:rsid w:val="00DB7ED4"/>
    <w:rsid w:val="00DC07A3"/>
    <w:rsid w:val="00DC47F0"/>
    <w:rsid w:val="00DC5467"/>
    <w:rsid w:val="00DC65AB"/>
    <w:rsid w:val="00DC6B1B"/>
    <w:rsid w:val="00DC6F37"/>
    <w:rsid w:val="00DD0313"/>
    <w:rsid w:val="00DD0EDB"/>
    <w:rsid w:val="00DD253C"/>
    <w:rsid w:val="00DD3556"/>
    <w:rsid w:val="00DD38C6"/>
    <w:rsid w:val="00DD486D"/>
    <w:rsid w:val="00DD587B"/>
    <w:rsid w:val="00DD5C99"/>
    <w:rsid w:val="00DD60EA"/>
    <w:rsid w:val="00DD6303"/>
    <w:rsid w:val="00DD635B"/>
    <w:rsid w:val="00DD678F"/>
    <w:rsid w:val="00DD74A7"/>
    <w:rsid w:val="00DE0777"/>
    <w:rsid w:val="00DE0FD4"/>
    <w:rsid w:val="00DE1633"/>
    <w:rsid w:val="00DE262D"/>
    <w:rsid w:val="00DE3068"/>
    <w:rsid w:val="00DE33F3"/>
    <w:rsid w:val="00DE3822"/>
    <w:rsid w:val="00DE5C2C"/>
    <w:rsid w:val="00DE6479"/>
    <w:rsid w:val="00DE6495"/>
    <w:rsid w:val="00DE7039"/>
    <w:rsid w:val="00DF0489"/>
    <w:rsid w:val="00DF4246"/>
    <w:rsid w:val="00DF613D"/>
    <w:rsid w:val="00E015AE"/>
    <w:rsid w:val="00E01DE6"/>
    <w:rsid w:val="00E023EB"/>
    <w:rsid w:val="00E0253E"/>
    <w:rsid w:val="00E02BFF"/>
    <w:rsid w:val="00E04237"/>
    <w:rsid w:val="00E04F28"/>
    <w:rsid w:val="00E04F4E"/>
    <w:rsid w:val="00E06021"/>
    <w:rsid w:val="00E06515"/>
    <w:rsid w:val="00E06A89"/>
    <w:rsid w:val="00E071B8"/>
    <w:rsid w:val="00E07EF7"/>
    <w:rsid w:val="00E10F6A"/>
    <w:rsid w:val="00E1116B"/>
    <w:rsid w:val="00E11E27"/>
    <w:rsid w:val="00E11E4C"/>
    <w:rsid w:val="00E14DF7"/>
    <w:rsid w:val="00E16BC4"/>
    <w:rsid w:val="00E16F53"/>
    <w:rsid w:val="00E1765A"/>
    <w:rsid w:val="00E209E8"/>
    <w:rsid w:val="00E2153F"/>
    <w:rsid w:val="00E21760"/>
    <w:rsid w:val="00E23480"/>
    <w:rsid w:val="00E237EF"/>
    <w:rsid w:val="00E23D53"/>
    <w:rsid w:val="00E24002"/>
    <w:rsid w:val="00E25226"/>
    <w:rsid w:val="00E25438"/>
    <w:rsid w:val="00E25B33"/>
    <w:rsid w:val="00E26696"/>
    <w:rsid w:val="00E26B48"/>
    <w:rsid w:val="00E27131"/>
    <w:rsid w:val="00E301B5"/>
    <w:rsid w:val="00E308CD"/>
    <w:rsid w:val="00E31B78"/>
    <w:rsid w:val="00E32138"/>
    <w:rsid w:val="00E33672"/>
    <w:rsid w:val="00E33C9A"/>
    <w:rsid w:val="00E352FC"/>
    <w:rsid w:val="00E35988"/>
    <w:rsid w:val="00E36080"/>
    <w:rsid w:val="00E36187"/>
    <w:rsid w:val="00E36406"/>
    <w:rsid w:val="00E36B81"/>
    <w:rsid w:val="00E37997"/>
    <w:rsid w:val="00E37C5B"/>
    <w:rsid w:val="00E413E7"/>
    <w:rsid w:val="00E41553"/>
    <w:rsid w:val="00E418AB"/>
    <w:rsid w:val="00E44110"/>
    <w:rsid w:val="00E4430E"/>
    <w:rsid w:val="00E44E4A"/>
    <w:rsid w:val="00E45AA0"/>
    <w:rsid w:val="00E47871"/>
    <w:rsid w:val="00E51E0B"/>
    <w:rsid w:val="00E527A3"/>
    <w:rsid w:val="00E52C0B"/>
    <w:rsid w:val="00E52DDA"/>
    <w:rsid w:val="00E541C2"/>
    <w:rsid w:val="00E54261"/>
    <w:rsid w:val="00E54D8E"/>
    <w:rsid w:val="00E56150"/>
    <w:rsid w:val="00E56529"/>
    <w:rsid w:val="00E567AF"/>
    <w:rsid w:val="00E60C62"/>
    <w:rsid w:val="00E61C4E"/>
    <w:rsid w:val="00E62AAE"/>
    <w:rsid w:val="00E635D5"/>
    <w:rsid w:val="00E64153"/>
    <w:rsid w:val="00E65021"/>
    <w:rsid w:val="00E65D0C"/>
    <w:rsid w:val="00E66228"/>
    <w:rsid w:val="00E6716A"/>
    <w:rsid w:val="00E67746"/>
    <w:rsid w:val="00E67930"/>
    <w:rsid w:val="00E713B8"/>
    <w:rsid w:val="00E71511"/>
    <w:rsid w:val="00E727EB"/>
    <w:rsid w:val="00E73134"/>
    <w:rsid w:val="00E74582"/>
    <w:rsid w:val="00E75095"/>
    <w:rsid w:val="00E75BE9"/>
    <w:rsid w:val="00E7726B"/>
    <w:rsid w:val="00E779E4"/>
    <w:rsid w:val="00E77E12"/>
    <w:rsid w:val="00E80039"/>
    <w:rsid w:val="00E815F8"/>
    <w:rsid w:val="00E82673"/>
    <w:rsid w:val="00E82945"/>
    <w:rsid w:val="00E84D9B"/>
    <w:rsid w:val="00E85BC0"/>
    <w:rsid w:val="00E85D83"/>
    <w:rsid w:val="00E87D7C"/>
    <w:rsid w:val="00E905FD"/>
    <w:rsid w:val="00E91455"/>
    <w:rsid w:val="00E92D95"/>
    <w:rsid w:val="00E9352E"/>
    <w:rsid w:val="00E93BD6"/>
    <w:rsid w:val="00E945B6"/>
    <w:rsid w:val="00E94CDB"/>
    <w:rsid w:val="00E953B5"/>
    <w:rsid w:val="00EA0022"/>
    <w:rsid w:val="00EA05AA"/>
    <w:rsid w:val="00EA22EC"/>
    <w:rsid w:val="00EA2F68"/>
    <w:rsid w:val="00EA3547"/>
    <w:rsid w:val="00EA3BA2"/>
    <w:rsid w:val="00EA4054"/>
    <w:rsid w:val="00EA54A7"/>
    <w:rsid w:val="00EA78C2"/>
    <w:rsid w:val="00EB17C4"/>
    <w:rsid w:val="00EB2AC4"/>
    <w:rsid w:val="00EB37F0"/>
    <w:rsid w:val="00EB4967"/>
    <w:rsid w:val="00EB538B"/>
    <w:rsid w:val="00EB5F9E"/>
    <w:rsid w:val="00EB5FB8"/>
    <w:rsid w:val="00EB6E6E"/>
    <w:rsid w:val="00EB74DB"/>
    <w:rsid w:val="00EC2509"/>
    <w:rsid w:val="00EC2DC7"/>
    <w:rsid w:val="00EC4011"/>
    <w:rsid w:val="00EC42C6"/>
    <w:rsid w:val="00EC4FFE"/>
    <w:rsid w:val="00EC5B3F"/>
    <w:rsid w:val="00EC6170"/>
    <w:rsid w:val="00EC697F"/>
    <w:rsid w:val="00ED1C31"/>
    <w:rsid w:val="00ED1EDB"/>
    <w:rsid w:val="00ED2AC8"/>
    <w:rsid w:val="00ED2C25"/>
    <w:rsid w:val="00ED2E4D"/>
    <w:rsid w:val="00ED30F5"/>
    <w:rsid w:val="00ED3476"/>
    <w:rsid w:val="00ED348A"/>
    <w:rsid w:val="00ED4745"/>
    <w:rsid w:val="00ED481B"/>
    <w:rsid w:val="00ED4828"/>
    <w:rsid w:val="00ED53E8"/>
    <w:rsid w:val="00ED5656"/>
    <w:rsid w:val="00ED6374"/>
    <w:rsid w:val="00ED6784"/>
    <w:rsid w:val="00EE0FBC"/>
    <w:rsid w:val="00EE13A6"/>
    <w:rsid w:val="00EE1E60"/>
    <w:rsid w:val="00EE1F7E"/>
    <w:rsid w:val="00EE2182"/>
    <w:rsid w:val="00EE347D"/>
    <w:rsid w:val="00EE41E3"/>
    <w:rsid w:val="00EE49E7"/>
    <w:rsid w:val="00EE512A"/>
    <w:rsid w:val="00EE57D1"/>
    <w:rsid w:val="00EE5947"/>
    <w:rsid w:val="00EE5F39"/>
    <w:rsid w:val="00EE5FB1"/>
    <w:rsid w:val="00EF00FD"/>
    <w:rsid w:val="00EF090F"/>
    <w:rsid w:val="00EF0B1F"/>
    <w:rsid w:val="00EF131E"/>
    <w:rsid w:val="00EF1AE0"/>
    <w:rsid w:val="00EF21F1"/>
    <w:rsid w:val="00EF2965"/>
    <w:rsid w:val="00EF2D95"/>
    <w:rsid w:val="00EF31B1"/>
    <w:rsid w:val="00EF3359"/>
    <w:rsid w:val="00EF3522"/>
    <w:rsid w:val="00EF3BEE"/>
    <w:rsid w:val="00EF3CE4"/>
    <w:rsid w:val="00EF431D"/>
    <w:rsid w:val="00EF5437"/>
    <w:rsid w:val="00F01D21"/>
    <w:rsid w:val="00F034C7"/>
    <w:rsid w:val="00F03CFA"/>
    <w:rsid w:val="00F03EAB"/>
    <w:rsid w:val="00F04B8A"/>
    <w:rsid w:val="00F04E8F"/>
    <w:rsid w:val="00F05063"/>
    <w:rsid w:val="00F050C9"/>
    <w:rsid w:val="00F050EA"/>
    <w:rsid w:val="00F050FA"/>
    <w:rsid w:val="00F0618F"/>
    <w:rsid w:val="00F0705B"/>
    <w:rsid w:val="00F1003E"/>
    <w:rsid w:val="00F1014C"/>
    <w:rsid w:val="00F10F73"/>
    <w:rsid w:val="00F12623"/>
    <w:rsid w:val="00F12AAF"/>
    <w:rsid w:val="00F14E01"/>
    <w:rsid w:val="00F15C5C"/>
    <w:rsid w:val="00F16670"/>
    <w:rsid w:val="00F17B64"/>
    <w:rsid w:val="00F20389"/>
    <w:rsid w:val="00F2066D"/>
    <w:rsid w:val="00F20E41"/>
    <w:rsid w:val="00F2197C"/>
    <w:rsid w:val="00F21D39"/>
    <w:rsid w:val="00F23BAA"/>
    <w:rsid w:val="00F23D1E"/>
    <w:rsid w:val="00F243E8"/>
    <w:rsid w:val="00F243F5"/>
    <w:rsid w:val="00F246DC"/>
    <w:rsid w:val="00F25B34"/>
    <w:rsid w:val="00F26150"/>
    <w:rsid w:val="00F267DC"/>
    <w:rsid w:val="00F276E0"/>
    <w:rsid w:val="00F30226"/>
    <w:rsid w:val="00F30435"/>
    <w:rsid w:val="00F30CFE"/>
    <w:rsid w:val="00F3210C"/>
    <w:rsid w:val="00F3373B"/>
    <w:rsid w:val="00F33FC5"/>
    <w:rsid w:val="00F36673"/>
    <w:rsid w:val="00F367D6"/>
    <w:rsid w:val="00F37320"/>
    <w:rsid w:val="00F414AE"/>
    <w:rsid w:val="00F4152D"/>
    <w:rsid w:val="00F417D1"/>
    <w:rsid w:val="00F441D3"/>
    <w:rsid w:val="00F44AFB"/>
    <w:rsid w:val="00F47442"/>
    <w:rsid w:val="00F501BB"/>
    <w:rsid w:val="00F505C9"/>
    <w:rsid w:val="00F50BE7"/>
    <w:rsid w:val="00F53601"/>
    <w:rsid w:val="00F568A0"/>
    <w:rsid w:val="00F56BB3"/>
    <w:rsid w:val="00F56DEA"/>
    <w:rsid w:val="00F57522"/>
    <w:rsid w:val="00F61500"/>
    <w:rsid w:val="00F630F5"/>
    <w:rsid w:val="00F63691"/>
    <w:rsid w:val="00F64823"/>
    <w:rsid w:val="00F648AB"/>
    <w:rsid w:val="00F64EAD"/>
    <w:rsid w:val="00F64F50"/>
    <w:rsid w:val="00F66383"/>
    <w:rsid w:val="00F71034"/>
    <w:rsid w:val="00F71C4A"/>
    <w:rsid w:val="00F728E9"/>
    <w:rsid w:val="00F73382"/>
    <w:rsid w:val="00F73AB8"/>
    <w:rsid w:val="00F7570F"/>
    <w:rsid w:val="00F7659D"/>
    <w:rsid w:val="00F76B37"/>
    <w:rsid w:val="00F77C4D"/>
    <w:rsid w:val="00F802FD"/>
    <w:rsid w:val="00F80D49"/>
    <w:rsid w:val="00F81CF4"/>
    <w:rsid w:val="00F81D43"/>
    <w:rsid w:val="00F82B63"/>
    <w:rsid w:val="00F84CB8"/>
    <w:rsid w:val="00F859B7"/>
    <w:rsid w:val="00F86059"/>
    <w:rsid w:val="00F86BD5"/>
    <w:rsid w:val="00F9166F"/>
    <w:rsid w:val="00F922BB"/>
    <w:rsid w:val="00F9262B"/>
    <w:rsid w:val="00F92B8C"/>
    <w:rsid w:val="00F92F7C"/>
    <w:rsid w:val="00F92FBB"/>
    <w:rsid w:val="00F9326A"/>
    <w:rsid w:val="00F9365A"/>
    <w:rsid w:val="00F9489E"/>
    <w:rsid w:val="00F969DD"/>
    <w:rsid w:val="00F96B2E"/>
    <w:rsid w:val="00F97DCE"/>
    <w:rsid w:val="00FA0689"/>
    <w:rsid w:val="00FA0A0D"/>
    <w:rsid w:val="00FA0DFE"/>
    <w:rsid w:val="00FA1A30"/>
    <w:rsid w:val="00FA1D3B"/>
    <w:rsid w:val="00FA1D95"/>
    <w:rsid w:val="00FA1E78"/>
    <w:rsid w:val="00FA1F26"/>
    <w:rsid w:val="00FA26D2"/>
    <w:rsid w:val="00FA2C0D"/>
    <w:rsid w:val="00FA3315"/>
    <w:rsid w:val="00FA386D"/>
    <w:rsid w:val="00FA5A71"/>
    <w:rsid w:val="00FA5E6B"/>
    <w:rsid w:val="00FA681F"/>
    <w:rsid w:val="00FA7591"/>
    <w:rsid w:val="00FA76B9"/>
    <w:rsid w:val="00FB12F4"/>
    <w:rsid w:val="00FB2715"/>
    <w:rsid w:val="00FB3079"/>
    <w:rsid w:val="00FB322B"/>
    <w:rsid w:val="00FB433D"/>
    <w:rsid w:val="00FB44CD"/>
    <w:rsid w:val="00FB4610"/>
    <w:rsid w:val="00FB481D"/>
    <w:rsid w:val="00FB4A14"/>
    <w:rsid w:val="00FB4D05"/>
    <w:rsid w:val="00FB68CA"/>
    <w:rsid w:val="00FB6FD9"/>
    <w:rsid w:val="00FB764D"/>
    <w:rsid w:val="00FC08FE"/>
    <w:rsid w:val="00FC11B4"/>
    <w:rsid w:val="00FC15DB"/>
    <w:rsid w:val="00FC2CB9"/>
    <w:rsid w:val="00FC2E2E"/>
    <w:rsid w:val="00FC3293"/>
    <w:rsid w:val="00FC3359"/>
    <w:rsid w:val="00FC3A5A"/>
    <w:rsid w:val="00FC5526"/>
    <w:rsid w:val="00FC58F4"/>
    <w:rsid w:val="00FC6203"/>
    <w:rsid w:val="00FC6F25"/>
    <w:rsid w:val="00FC7461"/>
    <w:rsid w:val="00FC74F2"/>
    <w:rsid w:val="00FC75D2"/>
    <w:rsid w:val="00FD0BBB"/>
    <w:rsid w:val="00FD16E2"/>
    <w:rsid w:val="00FD3C88"/>
    <w:rsid w:val="00FD56A9"/>
    <w:rsid w:val="00FD5879"/>
    <w:rsid w:val="00FD6570"/>
    <w:rsid w:val="00FD6732"/>
    <w:rsid w:val="00FD72E0"/>
    <w:rsid w:val="00FD796E"/>
    <w:rsid w:val="00FD7E0D"/>
    <w:rsid w:val="00FE3032"/>
    <w:rsid w:val="00FE4285"/>
    <w:rsid w:val="00FE442D"/>
    <w:rsid w:val="00FE4D1E"/>
    <w:rsid w:val="00FE53C3"/>
    <w:rsid w:val="00FE5624"/>
    <w:rsid w:val="00FE6D59"/>
    <w:rsid w:val="00FE70B5"/>
    <w:rsid w:val="00FF0C76"/>
    <w:rsid w:val="00FF0FE2"/>
    <w:rsid w:val="00FF1998"/>
    <w:rsid w:val="00FF2B82"/>
    <w:rsid w:val="00FF2BE5"/>
    <w:rsid w:val="00FF3E5C"/>
    <w:rsid w:val="00FF4966"/>
    <w:rsid w:val="00FF5B39"/>
    <w:rsid w:val="00FF675E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6ACF5"/>
  <w15:docId w15:val="{347FD779-693B-46BB-A121-FBBA135E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15"/>
    <w:pPr>
      <w:spacing w:after="0" w:line="240" w:lineRule="auto"/>
    </w:pPr>
    <w:rPr>
      <w:rFonts w:ascii="Georgia" w:eastAsia="Times New Roman" w:hAnsi="Georgia" w:cs="Times New Roman"/>
      <w:szCs w:val="24"/>
      <w:lang w:val="el-GR" w:eastAsia="el-GR"/>
    </w:rPr>
  </w:style>
  <w:style w:type="paragraph" w:styleId="Heading1">
    <w:name w:val="heading 1"/>
    <w:basedOn w:val="Normal"/>
    <w:link w:val="Heading1Char"/>
    <w:uiPriority w:val="9"/>
    <w:qFormat/>
    <w:rsid w:val="00380D0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5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5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815"/>
    <w:rPr>
      <w:rFonts w:ascii="Georgia" w:eastAsia="Times New Roman" w:hAnsi="Georgia" w:cs="Times New Roman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6F1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815"/>
    <w:rPr>
      <w:rFonts w:ascii="Georgia" w:eastAsia="Times New Roman" w:hAnsi="Georgia" w:cs="Times New Roman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15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380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aringtext">
    <w:name w:val="sharing__text"/>
    <w:basedOn w:val="DefaultParagraphFont"/>
    <w:rsid w:val="00380D0B"/>
  </w:style>
  <w:style w:type="character" w:styleId="Hyperlink">
    <w:name w:val="Hyperlink"/>
    <w:basedOn w:val="DefaultParagraphFont"/>
    <w:uiPriority w:val="99"/>
    <w:unhideWhenUsed/>
    <w:rsid w:val="00380D0B"/>
    <w:rPr>
      <w:color w:val="0000FF"/>
      <w:u w:val="single"/>
    </w:rPr>
  </w:style>
  <w:style w:type="character" w:customStyle="1" w:styleId="sharingicon">
    <w:name w:val="sharing__icon"/>
    <w:basedOn w:val="DefaultParagraphFont"/>
    <w:rsid w:val="00380D0B"/>
  </w:style>
  <w:style w:type="paragraph" w:customStyle="1" w:styleId="doctext">
    <w:name w:val="doc__text"/>
    <w:basedOn w:val="Normal"/>
    <w:rsid w:val="00380D0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C33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33C2"/>
    <w:rPr>
      <w:rFonts w:ascii="Georgia" w:eastAsia="Times New Roman" w:hAnsi="Georgia" w:cs="Times New Roman"/>
      <w:sz w:val="20"/>
      <w:szCs w:val="20"/>
      <w:lang w:val="el-GR"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9C33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C33C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065AA"/>
    <w:rPr>
      <w:rFonts w:asciiTheme="majorHAnsi" w:eastAsiaTheme="majorEastAsia" w:hAnsiTheme="majorHAnsi" w:cstheme="majorBidi"/>
      <w:b/>
      <w:bCs/>
      <w:color w:val="4F81BD" w:themeColor="accent1"/>
      <w:szCs w:val="24"/>
      <w:lang w:val="el-GR" w:eastAsia="el-GR"/>
    </w:rPr>
  </w:style>
  <w:style w:type="paragraph" w:styleId="NormalWeb">
    <w:name w:val="Normal (Web)"/>
    <w:basedOn w:val="Normal"/>
    <w:uiPriority w:val="99"/>
    <w:unhideWhenUsed/>
    <w:rsid w:val="005065AA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5A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8C1193"/>
    <w:pPr>
      <w:ind w:left="720"/>
      <w:contextualSpacing/>
    </w:pPr>
  </w:style>
  <w:style w:type="character" w:customStyle="1" w:styleId="Heading10">
    <w:name w:val="Heading #1_"/>
    <w:basedOn w:val="DefaultParagraphFont"/>
    <w:link w:val="Heading11"/>
    <w:rsid w:val="00BC1917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BC1917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Bodytext4">
    <w:name w:val="Body text (4)_"/>
    <w:basedOn w:val="DefaultParagraphFont"/>
    <w:rsid w:val="00BC191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40">
    <w:name w:val="Body text (4)"/>
    <w:basedOn w:val="Bodytext4"/>
    <w:rsid w:val="00BC191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eastAsia="en-US" w:bidi="en-US"/>
    </w:rPr>
  </w:style>
  <w:style w:type="character" w:customStyle="1" w:styleId="Bodytext4SmallCaps">
    <w:name w:val="Body text (4) + Small Caps"/>
    <w:basedOn w:val="Bodytext4"/>
    <w:rsid w:val="00BC1917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eastAsia="en-US" w:bidi="en-US"/>
    </w:rPr>
  </w:style>
  <w:style w:type="paragraph" w:customStyle="1" w:styleId="Heading11">
    <w:name w:val="Heading #1"/>
    <w:basedOn w:val="Normal"/>
    <w:link w:val="Heading10"/>
    <w:rsid w:val="00BC1917"/>
    <w:pPr>
      <w:widowControl w:val="0"/>
      <w:shd w:val="clear" w:color="auto" w:fill="FFFFFF"/>
      <w:spacing w:before="840" w:after="300" w:line="336" w:lineRule="exact"/>
      <w:jc w:val="center"/>
      <w:outlineLvl w:val="0"/>
    </w:pPr>
    <w:rPr>
      <w:rFonts w:ascii="Verdana" w:eastAsia="Verdana" w:hAnsi="Verdana" w:cs="Verdana"/>
      <w:b/>
      <w:bCs/>
      <w:sz w:val="17"/>
      <w:szCs w:val="17"/>
      <w:lang w:val="en-US" w:eastAsia="en-US"/>
    </w:rPr>
  </w:style>
  <w:style w:type="paragraph" w:customStyle="1" w:styleId="Bodytext20">
    <w:name w:val="Body text (2)"/>
    <w:basedOn w:val="Normal"/>
    <w:link w:val="Bodytext2"/>
    <w:rsid w:val="00BC1917"/>
    <w:pPr>
      <w:widowControl w:val="0"/>
      <w:shd w:val="clear" w:color="auto" w:fill="FFFFFF"/>
      <w:spacing w:before="300" w:line="336" w:lineRule="exact"/>
      <w:jc w:val="both"/>
    </w:pPr>
    <w:rPr>
      <w:rFonts w:ascii="Verdana" w:eastAsia="Verdana" w:hAnsi="Verdana" w:cs="Verdana"/>
      <w:sz w:val="17"/>
      <w:szCs w:val="17"/>
      <w:lang w:val="en-US" w:eastAsia="en-US"/>
    </w:rPr>
  </w:style>
  <w:style w:type="character" w:styleId="Strong">
    <w:name w:val="Strong"/>
    <w:basedOn w:val="DefaultParagraphFont"/>
    <w:uiPriority w:val="22"/>
    <w:qFormat/>
    <w:rsid w:val="00CE25E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 w:eastAsia="el-GR"/>
    </w:rPr>
  </w:style>
  <w:style w:type="paragraph" w:customStyle="1" w:styleId="incutnotetext">
    <w:name w:val="incut__note_text"/>
    <w:basedOn w:val="Normal"/>
    <w:rsid w:val="00891539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object-active">
    <w:name w:val="object-active"/>
    <w:basedOn w:val="DefaultParagraphFont"/>
    <w:rsid w:val="00995A5D"/>
  </w:style>
  <w:style w:type="paragraph" w:customStyle="1" w:styleId="docthought">
    <w:name w:val="doc__thought"/>
    <w:basedOn w:val="Normal"/>
    <w:rsid w:val="00447D89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47D89"/>
    <w:rPr>
      <w:i/>
      <w:iCs/>
    </w:rPr>
  </w:style>
  <w:style w:type="character" w:customStyle="1" w:styleId="article-toolsbookmark-text">
    <w:name w:val="article-tools__bookmark-text"/>
    <w:basedOn w:val="DefaultParagraphFont"/>
    <w:rsid w:val="00A00FB8"/>
  </w:style>
  <w:style w:type="character" w:customStyle="1" w:styleId="box-imageauthor">
    <w:name w:val="box-image__author"/>
    <w:basedOn w:val="DefaultParagraphFont"/>
    <w:rsid w:val="00A00FB8"/>
  </w:style>
  <w:style w:type="paragraph" w:customStyle="1" w:styleId="box-paragraphtext">
    <w:name w:val="box-paragraph__text"/>
    <w:basedOn w:val="Normal"/>
    <w:rsid w:val="00A00FB8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tagstag">
    <w:name w:val="tags__tag"/>
    <w:basedOn w:val="DefaultParagraphFont"/>
    <w:rsid w:val="00A00FB8"/>
  </w:style>
  <w:style w:type="character" w:customStyle="1" w:styleId="referenceable">
    <w:name w:val="referenceable"/>
    <w:basedOn w:val="DefaultParagraphFont"/>
    <w:rsid w:val="007C1877"/>
  </w:style>
  <w:style w:type="character" w:customStyle="1" w:styleId="news-info-lineshare-btn">
    <w:name w:val="news-info-line_share-btn"/>
    <w:basedOn w:val="DefaultParagraphFont"/>
    <w:rsid w:val="00BE3E0E"/>
  </w:style>
  <w:style w:type="paragraph" w:customStyle="1" w:styleId="text-justif">
    <w:name w:val="text-justif"/>
    <w:basedOn w:val="Normal"/>
    <w:rsid w:val="00115702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oznaimen">
    <w:name w:val="oz_naimen"/>
    <w:basedOn w:val="DefaultParagraphFont"/>
    <w:rsid w:val="00115702"/>
  </w:style>
  <w:style w:type="paragraph" w:customStyle="1" w:styleId="pnamecomment">
    <w:name w:val="p_namecomment"/>
    <w:basedOn w:val="Normal"/>
    <w:rsid w:val="00115702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object">
    <w:name w:val="object"/>
    <w:basedOn w:val="DefaultParagraphFont"/>
    <w:rsid w:val="00E2543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5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51E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5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23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94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042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8267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306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83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26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84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5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8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58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4465"/>
            <w:bottom w:val="none" w:sz="0" w:space="0" w:color="auto"/>
            <w:right w:val="none" w:sz="0" w:space="0" w:color="auto"/>
          </w:divBdr>
        </w:div>
      </w:divsChild>
    </w:div>
    <w:div w:id="830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56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6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42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4287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8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4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4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78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89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33333"/>
            <w:bottom w:val="none" w:sz="0" w:space="0" w:color="auto"/>
            <w:right w:val="none" w:sz="0" w:space="0" w:color="auto"/>
          </w:divBdr>
        </w:div>
        <w:div w:id="77857248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4465"/>
            <w:bottom w:val="none" w:sz="0" w:space="0" w:color="auto"/>
            <w:right w:val="none" w:sz="0" w:space="0" w:color="auto"/>
          </w:divBdr>
        </w:div>
      </w:divsChild>
    </w:div>
    <w:div w:id="1503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09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33333"/>
            <w:bottom w:val="none" w:sz="0" w:space="0" w:color="auto"/>
            <w:right w:val="none" w:sz="0" w:space="0" w:color="auto"/>
          </w:divBdr>
        </w:div>
      </w:divsChild>
    </w:div>
    <w:div w:id="1771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3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3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54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9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3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40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28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84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11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108063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978723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118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515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08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6974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960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524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880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19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5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098824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258704">
          <w:marLeft w:val="0"/>
          <w:marRight w:val="0"/>
          <w:marTop w:val="36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4626">
          <w:marLeft w:val="13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0926">
              <w:marLeft w:val="0"/>
              <w:marRight w:val="0"/>
              <w:marTop w:val="0"/>
              <w:marBottom w:val="0"/>
              <w:divBdr>
                <w:top w:val="single" w:sz="6" w:space="19" w:color="F7F7F7"/>
                <w:left w:val="none" w:sz="0" w:space="0" w:color="auto"/>
                <w:bottom w:val="single" w:sz="6" w:space="19" w:color="F7F7F7"/>
                <w:right w:val="none" w:sz="0" w:space="0" w:color="auto"/>
              </w:divBdr>
              <w:divsChild>
                <w:div w:id="16485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805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997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700539">
          <w:marLeft w:val="0"/>
          <w:marRight w:val="0"/>
          <w:marTop w:val="36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6021">
          <w:marLeft w:val="0"/>
          <w:marRight w:val="0"/>
          <w:marTop w:val="36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3858">
          <w:marLeft w:val="13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748">
              <w:marLeft w:val="0"/>
              <w:marRight w:val="0"/>
              <w:marTop w:val="0"/>
              <w:marBottom w:val="0"/>
              <w:divBdr>
                <w:top w:val="single" w:sz="6" w:space="19" w:color="F7F7F7"/>
                <w:left w:val="none" w:sz="0" w:space="0" w:color="auto"/>
                <w:bottom w:val="single" w:sz="6" w:space="19" w:color="F7F7F7"/>
                <w:right w:val="none" w:sz="0" w:space="0" w:color="auto"/>
              </w:divBdr>
              <w:divsChild>
                <w:div w:id="2489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34264">
          <w:marLeft w:val="0"/>
          <w:marRight w:val="0"/>
          <w:marTop w:val="36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5753">
          <w:marLeft w:val="0"/>
          <w:marRight w:val="0"/>
          <w:marTop w:val="36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575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9225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7EEE3-5624-484D-9A9D-48B7315E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user1_ljubljana@myconsullive.gov.gr</cp:lastModifiedBy>
  <cp:revision>7</cp:revision>
  <cp:lastPrinted>2024-10-21T09:46:00Z</cp:lastPrinted>
  <dcterms:created xsi:type="dcterms:W3CDTF">2024-10-21T12:53:00Z</dcterms:created>
  <dcterms:modified xsi:type="dcterms:W3CDTF">2025-01-15T09:20:00Z</dcterms:modified>
</cp:coreProperties>
</file>