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E13" w:rsidRPr="004F1FC0" w:rsidRDefault="00EC38F3">
      <w:pPr>
        <w:pStyle w:val="a3"/>
        <w:spacing w:before="8"/>
        <w:rPr>
          <w:rFonts w:asciiTheme="minorHAnsi" w:hAnsiTheme="minorHAnsi" w:cstheme="minorHAnsi"/>
          <w:sz w:val="2"/>
        </w:rPr>
      </w:pPr>
      <w:r w:rsidRPr="004F1FC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487543296" behindDoc="1" locked="0" layoutInCell="1" allowOverlap="1">
                <wp:simplePos x="0" y="0"/>
                <wp:positionH relativeFrom="margin">
                  <wp:posOffset>-803275</wp:posOffset>
                </wp:positionH>
                <wp:positionV relativeFrom="page">
                  <wp:posOffset>0</wp:posOffset>
                </wp:positionV>
                <wp:extent cx="7557770" cy="10692765"/>
                <wp:effectExtent l="0" t="0" r="508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92765"/>
                          <a:chOff x="-45" y="-15"/>
                          <a:chExt cx="11902" cy="16839"/>
                        </a:xfrm>
                      </wpg:grpSpPr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5" y="-15"/>
                            <a:ext cx="11902" cy="16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8" y="15600"/>
                            <a:ext cx="4530" cy="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567"/>
                            <a:ext cx="2267" cy="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D4FD3" id="Group 9" o:spid="_x0000_s1026" style="position:absolute;margin-left:-63.25pt;margin-top:0;width:595.1pt;height:841.95pt;z-index:-15773184;mso-position-horizontal-relative:margin;mso-position-vertical-relative:page" coordorigin="-45,-15" coordsize="11902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Aln&#10;vIExMwAAMTMAABUAAABkcnMvbWVkaWEvaW1hZ2UzLmpwZWf/2P/gABBKRklGAAEBAQBgAGAAAP/b&#10;AEMAAwICAwICAwMDAwQDAwQFCAUFBAQFCgcHBggMCgwMCwoLCw0OEhANDhEOCwsQFhARExQVFRUM&#10;DxcYFhQYEhQVFP/bAEMBAwQEBQQFCQUFCRQNCw0UFBQUFBQUFBQUFBQUFBQUFBQUFBQUFBQUFBQU&#10;FBQUFBQUFBQUFBQUFBQUFBQUFBQUFP/AABEIAHUB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X/gz/kXLT/gX/odd&#10;BXOeDH/4py0/4F/6HXQJX7GflEvjLdOSq6P8lTI9EhEqV9F/ss6BiLVtckXl2Wzgb2+8/wD7J/3z&#10;XzpX218JvD48L/D7RbV12XHkCaXf/ff5m/z/ALNfNZ5W9lh+T+Y9/J6Xta3N/KdzRRRXwJ9yFFFF&#10;ABRRRQAUUUUAFFFFABRRRQAUUUUAFFFFACY4rH1HTt58+P5G/iX+9WzSGqjLkIlHmMXTb/Z+6b7v&#10;8NbPSsu/sPn8+P8A4EtPsLn5djN/u1clz+9EiMuX3ZGnTHTNPorI2I4fu1J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yy8H/8AIv2n/A//AEOtxPv1geEP+RctP99/&#10;/Q3rdT51r9mifksviLCV7h+yp4c/tXx1c6tJF+60yFtvtJJ8q/8Ajvm14Yj19kfsyeGToXw5ivZE&#10;2XGpztcf8B+6v/oO7/gVeFnVf2OEkv5j1spoe1xMX/Key4paKK/Nj9E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ys8H&#10;v/xTlp/wL/0OugR/nrn/AAf/AMi/af8AA/8A0OttK/aD8il8RpaPps+sapa6fbLvuLqVbeJf9pn2&#10;pX6IaFpUGjaNp+m2/FvawLBGP9lV2ivjv9mbwz/bvxLgu3T/AEfTInumbb1f7if+hbv+A19rZ6+1&#10;fAcQV+etGh/KfZ5FR5KcqhJRRRXyx9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lV4P/wCRftP+B/8AodbqVz/hJ/8A&#10;in7T/gX/AKG9dBbQtcypFErPLK2xU/2q/aG7Qufkb1nY+uv2SPC/9neCb3WJImSXU7n5dx/5ZRfK&#10;v/j3mV76BxXN+BfDaeEvCekaOhB+yWyRMf7zfxN/31mujzya/IcXW9vXnUZ+n4Sj7ChGmOooorlO&#10;0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Kbwh/yAbT/AIH/AOh17F+z34ZPin4q6LEy/uLBvt8//bL7n/j+yvGPCf8A&#10;yAbT/gf/AKHX2L+xz4XEGka14ilXmeZbOD/cT5m/8ff/AMdr9Vzat9Xwcn3PzTL6Pt8XFH0wOgpa&#10;Slr8qP0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yf8J/8i9af8D/9Dr9KPhJ4X/4Q34b6BpTqEnitladf+mrf&#10;M/8A4+1fBH7N3hb/AIS/xX4W01ot8H2l5Z8/88lZ2b/vvb/4/X6VKcADtivteJK93Tof9vHx+R0f&#10;eqVSWiiivij7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jX9gbwtvsNS8RSquyJPsUH+8zb3/9k/76r7I6mvFP&#10;2RfDY8OfAbw3GY1S4u1lvJ8L/G8rf+ybV/4DXtmcAV6GYYh4jFzmebgKPscNGAtFFFeee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HfCtFh8B6aiqqKvm/J/21euwNcr8L/8AkR9O/wC2v/o166o05fEAt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T4Y/8iRp3/bX/wBGvXVGuV+GP/Ikad/21/8ARr11Rpy+IBaKK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ynwx/5EjTv+2v8A6NeurrlPhj/yJGnf9tf/AEa9dXSl8QBRRR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U+GP8AyJGnf9tf/Rr11dcp8Mf+RI07/tr/AOjXrq6UviA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ynwx/5EjTv+2v/AKNeurrlPhj/AMiRp3/bX/0a9dXSl8QBRRRT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U+GP/ACJGnf8AbX/0a9dXXKfDH/kSNO/7a/8Ao166ulL4gCiii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cp8Mf+RI07/tr/6NeurrlPhj/wAiRp3/AG1/9GvXV0pfEAUUUU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lPhj/yJGnf9tf8A0a9dXXKfDH/kSNO/7a/+jXrq6Uvi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ynwx&#10;/wCRI07/ALa/+jXrq65T4Y/8iRp3/bX/ANGvXV0pfEA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lPhj/y&#10;JGnf9tf/AEa9dXXKfDH/AJEjTv8Atr/6NeurpS+I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KfDH/kSN&#10;O/7a/wDo166uuU+GP/Ikad/21/8ARr11dKXxAFFFFM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5T4Y/wDIkad/&#10;21/9GvXV1ynwx/5EjTv+2v8A6NeurpS+IA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KfDH/kSNO/7a/8A&#10;o166uuU+GP8AyJGnf9tf/Rr11dKXxAF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5T4Y/8AIkad/wBtf/Rr&#10;11dcp8Mf+RI07/tr/wCjXrq6UviAK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ynwx/5EjTv+2v/o166uuU&#10;+GP/ACJGnf8AbX/0a9dXSl8QBRRRT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U+GP/Ikad/21/wDRr11dcp8M&#10;f+RI07/tr/6NeurpS+IA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KfDH/AJEjTv8Atr/6NeurrlPhj/yJ&#10;Gnf9tf8A0a9dXSl8QBRRRT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U+GP/Ikad/21/8ARr11dcp8Mf8AkSNO&#10;/wC2v/o166ulL4gC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p8Mf+RI07/tr/AOjXrq65T4Y/8iRp3/bX&#10;/wBGvXV0pfEAUU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lPhj/AMiRp3/bX/0a9dXXKfDH/kSNO/7a/wDo&#10;166ulL4g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p8Mf+RI07/tr/wCjXrq65T4Y/wDIkad/21/9GvXV&#10;0pfE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lPhj/wAiRp3/AG1/9GvXV1ynwx/5EjTv+2v/AKNeurpS&#10;+IAooop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KfDH/kSNO/7a/+jXrq65T4Y/8AIkad/wBtf/Rr11dKXxAF&#10;FFF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T4Y/8iRp3/bX/ANGvXV1ynwx/5EjTv+2v/o166ulL4gCi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p8Mf8AkSNO/wC2v/o166uuU+GP/Ikad/21/wDRr11dKXxAFFFF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T4Y/8iRp3/bX/wBGvXV1ynwx/wCRI07/ALa/+jXrq6UviAKKKK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ynwx/5EjTv+2v8A6NeurrlPhj/yJGnf9tf/AEa9dXSl8QBRRR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U+GP8AyJGnf9tf/Rr11dcp8Mf+RI07/tr/AOjXrq6UviA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ynwx/5EjTv+2v/AKNeurrlPhj/AMiRp3/bX/0a9dXSl8QBRRRT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U+GP/ACJGnf8AbX/0a9dXXKfDH/kSNO/7a/8Ao166ulL4gCiii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cp8Mf+RI07/tr/6NeurrlPhj/wAiRp3/AG1/9GvXV0pfEAUUUU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lPhj/yJGnf9tf8A0a9dXXKfDH/kSNO/7a/+jXrq6Uvi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ynwx&#10;/wCRI07/ALa/+jXrq65T4Y/8iRp3/bX/ANGvXV0pfEA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lPhj/y&#10;JGnf9tf/AEa9dXXKfDH/AJEjTv8Atr/6NeurpS+I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KfDH/kSN&#10;O/7a/wDo166o1yvwx/5EjTv+2v8A6NeuqNOXxAL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T+F3/Ikad/&#10;21/9GvXVmuS+F/8AyIem/wDbX/0a9daacviAWiiik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cj8L/APkQ9N/7&#10;a/8Ao16601yXws/5EPTP+2v/AKNeutNOXxALRRRS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R+Fn/ACIemf8A&#10;bX/0a9daa5L4Wf8AIh6Z/wBtf/Rr11ppy+IBaKKK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yPws/5EPTP+2v&#10;/o16601yXws/5EPTP+2v/o166005fEAt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H4Wf8iHpn/bX/ANGv&#10;XWmuS+Fn/Ih6Z/21/wDRr11ppy+IBaK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yPws/wCRD0z/ALa/+jXr&#10;rTXJfCz/AJEPTP8Atr/6NeutNOXxAL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OR+Fn/Ih6Z/21/8ARr11&#10;prkvhZ/yIemf9tf/AEa9daacviAW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j8LP+RD0z/tr/AOjXrrTX&#10;JfCz/kQ9M/7a/wDo166005fEAt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5H4Wf8iHpn/bX/0a9daa5L4W&#10;f8iHpn/bX/0a9daacviAWiiik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j8LP+RD0z/tr/wCjXrrTXJfCz/kQ&#10;9M/7a/8Ao166005fEAtFFFI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5H4Wf8AIh6Z/wBtf/Rr11prkvhZ/wAi&#10;Hpn/AG1/9GvXWmnL4gFooop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I/Cz/kQ9M/7a/+jXrrTXJfCz/kQ9M/&#10;7a/+jXrrTTl8QC0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fhZ/yIemf9tf8A0a9daa5L4Wf8iHpn/bX/&#10;ANGvXWmnL4gFooop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I/Cz/AJEPTP8Atr/6NeutNcl8LP8AkQ9M/wC2&#10;v/o166005fEAtFFFI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5H4Wf8iHpn/bX/wBGvXWmuS+Fn/Ih6Z/21/8A&#10;Rr11ppy+IBaKKK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yPws/5EPTP+2v8A6NeutNcl8LP+RD0z/tr/AOjX&#10;rrTTl8QC0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kfhZ/yIemf9tf/Rr11prkvhZ/yIemf9tf/Rr11ppy&#10;+IBaKKKQ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yPws/5EPTP+2v/AKNeutNcl8LP+RD0z/tr/wCjXrrTTl8Q&#10;C0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kfhZ/wAiHpn/AG1/9GvXWmuS+Fn/ACIemf8AbX/0a9daacvi&#10;AWiiik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j8LP+RD0z/tr/6NeutNcl8LP+RD0z/tr/6NeutNOXxALRRR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R+Fn/Ih6Z/21/wDRr11prkvhZ/yIemf9tf8A0a9daacviAWiiik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j8LP8AkQ9M/wC2v/o16601yXws/wCRD0z/ALa/+jXrrTTl8QC0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kfhZ/yIemf9tf/AEa9daa5L4Wf8iHpn/bX/wBGvXWmnL4gFoo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I/Cz/kQ9M/7a/wDo16601yXws/5EPTP+2v8A6NeutNOXxAL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b+Hu1fCFlt6bpf/Rr10lc38Pf+RTsfrL/6Neukok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NfDz/kU7L6y/8Ao1q6Q1zfw8/5FOy+sv8A6NaukNOXxAL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b+Hv8AyKdj9Zf/AEa9dJXM/D//AJFOy/7a/wDo166ai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t8On/4pKw/7a/+jWrp2rlvhy//ABSFl/21/wDRrV04bIqpfEJDx0paQdKW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H/D3/kUtP/7a/wDo166rfvrkvh6//FJWP/A//Rr11EL1rMksI+6n1DU1ZF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Pw9+TwrZf8AbX/0a9dMj1y3w9f/AIpKy/7a/wDo166ZHrpkYxkW0+5UqPmqiPVj&#10;fvrGRZNRTEfdT6g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4H4ev/xStl/wP/0a1dMj1ynw9f8A4pOx/wCB/wDobV1C&#10;P/DXdP4jkLFWIXqlv2VYR655GsS6j5p9V0qVHzWJsP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zfwA//ABStl/wP/wBG&#10;vXUI9cj4D/5FKx/4F/6G9dQj13y+I5C8j7qlR6qI9TI9SWWkerG/dVKrEL1yyialhH3U+mI+afUF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Y+A3/wCKVsl/3v8A0a9dNXKeA3/4pSy/4H/6G9dKj16UviPPLaPuqwj1SR6sI9Sa&#10;lpHqwj7Gqqj1Kj1hI1jIto9So+aqI9WN9cxZNRTE+5T6C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n8Bv/wAUpZf8D/8AQ3rqN++u&#10;R8Bv/wAUpZf8D/8ARr11EL16sjzeYt799So9V0epkesjctJUyPVTfvqwj1AyxVhHqoj/AMNWEfbW&#10;Ejcto+afVdHqVHzWJY+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x/wH/wAivZf8D/8ARr10qP8APXNeA3/4pSy/4H/6Neug+5XsSPK5&#10;i6lSo9VYXqxv31kbRLCPVhHqpUsL1BoXkepUqolTI9QVEuwvUtVasI9csjYlT7lPpiPmn1B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4z4D&#10;f/ilLL/gf/ob10yPXL+A3/4pSy/4H/6G9dKj17cjxyVH3VYhequ+pU+/WMoll1HqZHqoj1Y376yN&#10;Sxv31Yqkj1aR6DUsI9WEfY1VUepUrCRrGRdDbqej7qrwvUtcxcSaiiig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xTwH/wAixaf7zf8Aob10aPXM&#10;+Bv+RXtP9+X/ANDaugSvdPELdP37KhSrCPWRZNC9WEeqKPuqxC9YyNuYto9WIaqI9TI9Sbl1HqX7&#10;lVd++pagC2j1YR6oo9WEfY1YSidES2j5p9Q799PrEs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GeA3/4pe0/4F/6G9dGj1y/gZ/+KXtP+Bf+hvXS&#10;799fQHhFtHqVHqoj1Mj1lIqJa37Kej/PVffUu+okbRLaPVjfvqlC9WEesjaMi0j1YR6pI9WIag0L&#10;aPUqVXR/4al+5WcioluF6lR6qo9OR/nrCxsXqKYlPrI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AfA3/ItWX/AAP/ANCeumR65nwN/wAizZf9tf8A0N66&#10;BH3V9DI8GJbR6to+2qKP89TI9ZjLSVYR6qo9So9SUSo+6raPVQ/fSnwvWMomxdR6mSqiPVjfvrI1&#10;LaPUtVEerCPQalhHp+/5ttRJTt/8NYcprEto9WKpI9WkrGRZNRRRUF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zfQAb6ZRRVAeBeCX/AOKXtP8Agf8A6G9dGj7a5nwT/wAi&#10;vaf8D/8AQ3ro0r6KR8+WEerG/fVRHqZHrMstI9TI9V0erCPtqZFRJd9S76rpVhHrEsmherCPVFH3&#10;VbR6xkbFhHqxDVRHqZKk3LqP/DQ77GqJHod/nqALSPVhKpI9WErORrE0Ep9VEerFcxsP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m+mUAP3NTKKKoAooprvuqQPnzwS/8AxTlp/wAC&#10;/wDQ3ro4a5nwT/yLNp/21/8AQ3ro9++vp5HzhYR6lR91V4XqZH21gVH3C0j/AD1YR6pI9WN++g0L&#10;aPUqVUR6mR6ykVEtb9lPhf56iR6dvqJG0S8j1Lv31SherCPWRtGRaR6Y/wB+m0P9+oEW0erCVno9&#10;W0+5UGxdR6tJWej1YR6wlE3L1FMSn1i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M30APpm+mUUAF&#10;FFFWAUU1320b6AB3ooplUB89eCX/AOKZtP8Agf8A6G9dBXM+CX2eGbT/AIH/AOhvXRo9fSyPleYs&#10;I9WEqpvqaGsZRNy0j1Mj1XR6lR6zNYltHqwj7aoo/wA9WEeoGW0qVHqqj1KlSakqPuq2j1RT79TQ&#10;vXNIsuo9N3/vfejfvqpv3tRE2kaG/fUqPVKF6to9MIyLqPVhKpQvVhKwkbRLqPVhH3VVR/8Ax+p0&#10;euaR0k1FFF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M3NQAb6ZRRVAFFFN30wHU13ooo5QCimUVRHMFFFFAHzl&#10;4J/5Fy0/4F/6G9dAj1y/gn/kXLT/AIF/6G9dEj19QfLl6nI9V0epqyNOYtQvUyPVRHqwlZyNCwj1&#10;Y376qI9TI9ZmvMWkepkeq6PVhH21Mi4lhHp2+okqVHqJRLJkfYtV0enO+xX/AN2okeoiWW0q1DWe&#10;lWEeolEuJeR6tp9yqO/+KpUrI3NBHqwj1SR6sI9YSNYyNBKfVdKlR91cxsP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m+jf&#10;TKACiiirAKKKa70ADvtooooAKZRRVEBRRUTvQA533VFvp9FAHzV4Jf8A4py0/wCBf+hvXRJXK+CX&#10;/wCKctP+Bf8Aob10sL/JX1cj5Uuo9WEeqiffqZKxkBa31NC9V6cj1J1F5HqVHqpC9TI9c5UfdLqV&#10;Kj1VSpUeg0LaPUqVUSrCPWUioj5n/dbf79RI9Q3j/Oi0I9HKBb31YR/nqolTI9QbF2F6to9Z6PVq&#10;F961jIuJeherSPWej1ZT7lYyNomgj/8Aj9To+apI9So9YyidJeopiU+sS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m+gB9M3NTKKqwBRRRTA&#10;Ka77aHeijlAKKKZVAFFFFBAVFvpzvuptAA70UUUAFFQ0UAfMXgz/AJFy0/4F/wChvXRo9cv4Mf8A&#10;4p+0/wCB/wDob10SPX2Mj4804XqVKz4Xq8lYyNolpHqaqiPVisZFxLEL/PVhHqoj1NC9YyiblpHq&#10;ZHquj1Kj1mVEto9WEfbVRHqXfsTdUGhXmm33FPR6pI+9/mqwj1YF1Hqwj1SherCPWUiolpKsI9Ut&#10;9WEeokbGgj/xVKlVYXqwlc5tzGgj1Kj1SherSPWcjaMi8lSp9yqiPVhHrmkdJNRRR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-45;top:-15;width:11902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">
                  <v:imagedata r:id="rId8" o:title=""/>
                </v:shape>
                <v:shape id="Picture 11" o:spid="_x0000_s1028" type="#_x0000_t75" style="position:absolute;left:3578;top:15600;width:4530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">
                  <v:imagedata r:id="rId9" o:title=""/>
                </v:shape>
                <v:shape id="Picture 10" o:spid="_x0000_s1029" type="#_x0000_t75" style="position:absolute;left:4813;top:567;width:2267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">
                  <v:imagedata r:id="rId10" o:title=""/>
                </v:shape>
                <w10:wrap anchorx="margin" anchory="page"/>
              </v:group>
            </w:pict>
          </mc:Fallback>
        </mc:AlternateContent>
      </w:r>
      <w:r w:rsidRPr="004F1FC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487543808" behindDoc="1" locked="0" layoutInCell="1" allowOverlap="1">
                <wp:simplePos x="0" y="0"/>
                <wp:positionH relativeFrom="page">
                  <wp:posOffset>5986145</wp:posOffset>
                </wp:positionH>
                <wp:positionV relativeFrom="page">
                  <wp:posOffset>1201420</wp:posOffset>
                </wp:positionV>
                <wp:extent cx="1579880" cy="32385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9880" cy="323850"/>
                          <a:chOff x="9427" y="1892"/>
                          <a:chExt cx="2488" cy="510"/>
                        </a:xfrm>
                      </wpg:grpSpPr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434" y="1900"/>
                            <a:ext cx="2473" cy="495"/>
                          </a:xfrm>
                          <a:prstGeom prst="rect">
                            <a:avLst/>
                          </a:prstGeom>
                          <a:solidFill>
                            <a:srgbClr val="0068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7"/>
                        <wps:cNvSpPr>
                          <a:spLocks/>
                        </wps:cNvSpPr>
                        <wps:spPr bwMode="auto">
                          <a:xfrm>
                            <a:off x="9434" y="1900"/>
                            <a:ext cx="2473" cy="495"/>
                          </a:xfrm>
                          <a:custGeom>
                            <a:avLst/>
                            <a:gdLst>
                              <a:gd name="T0" fmla="+- 0 9434 9434"/>
                              <a:gd name="T1" fmla="*/ T0 w 2473"/>
                              <a:gd name="T2" fmla="+- 0 2395 1900"/>
                              <a:gd name="T3" fmla="*/ 2395 h 495"/>
                              <a:gd name="T4" fmla="+- 0 11906 9434"/>
                              <a:gd name="T5" fmla="*/ T4 w 2473"/>
                              <a:gd name="T6" fmla="+- 0 2395 1900"/>
                              <a:gd name="T7" fmla="*/ 2395 h 495"/>
                              <a:gd name="T8" fmla="+- 0 11906 9434"/>
                              <a:gd name="T9" fmla="*/ T8 w 2473"/>
                              <a:gd name="T10" fmla="+- 0 1900 1900"/>
                              <a:gd name="T11" fmla="*/ 1900 h 495"/>
                              <a:gd name="T12" fmla="+- 0 9434 9434"/>
                              <a:gd name="T13" fmla="*/ T12 w 2473"/>
                              <a:gd name="T14" fmla="+- 0 1900 1900"/>
                              <a:gd name="T15" fmla="*/ 1900 h 495"/>
                              <a:gd name="T16" fmla="+- 0 9434 9434"/>
                              <a:gd name="T17" fmla="*/ T16 w 2473"/>
                              <a:gd name="T18" fmla="+- 0 2395 1900"/>
                              <a:gd name="T19" fmla="*/ 2395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3" h="495">
                                <a:moveTo>
                                  <a:pt x="0" y="495"/>
                                </a:moveTo>
                                <a:lnTo>
                                  <a:pt x="2472" y="495"/>
                                </a:lnTo>
                                <a:moveTo>
                                  <a:pt x="2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63A12" id="Group 6" o:spid="_x0000_s1026" style="position:absolute;margin-left:471.35pt;margin-top:94.6pt;width:124.4pt;height:25.5pt;z-index:-15772672;mso-position-horizontal-relative:page;mso-position-vertical-relative:page" coordorigin="9427,1892" coordsize="2488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">
                <v:rect id="Rectangle 8" o:spid="_x0000_s1027" style="position:absolute;left:9434;top:1900;width:2473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" fillcolor="#006895" stroked="f"/>
                <v:shape id="AutoShape 7" o:spid="_x0000_s1028" style="position:absolute;left:9434;top:1900;width:2473;height:495;visibility:visible;mso-wrap-style:square;v-text-anchor:top" coordsize="2473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" path="m,495r2472,m2472,l,,,495e" filled="f" strokecolor="white">
                  <v:path arrowok="t" o:connecttype="custom" o:connectlocs="0,2395;2472,2395;2472,1900;0,1900;0,2395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10202" w:type="dxa"/>
        <w:tblInd w:w="-284" w:type="dxa"/>
        <w:tblLayout w:type="fixed"/>
        <w:tblLook w:val="01E0" w:firstRow="1" w:lastRow="1" w:firstColumn="1" w:lastColumn="1" w:noHBand="0" w:noVBand="0"/>
      </w:tblPr>
      <w:tblGrid>
        <w:gridCol w:w="8338"/>
        <w:gridCol w:w="1864"/>
      </w:tblGrid>
      <w:tr w:rsidR="00073E13" w:rsidRPr="004F1FC0" w:rsidTr="00304717">
        <w:trPr>
          <w:trHeight w:val="2058"/>
        </w:trPr>
        <w:tc>
          <w:tcPr>
            <w:tcW w:w="8338" w:type="dxa"/>
          </w:tcPr>
          <w:p w:rsidR="00073E13" w:rsidRPr="004F1FC0" w:rsidRDefault="00FE6CCE">
            <w:pPr>
              <w:pStyle w:val="TableParagraph"/>
              <w:ind w:left="200"/>
              <w:rPr>
                <w:rFonts w:asciiTheme="minorHAnsi" w:hAnsiTheme="minorHAnsi" w:cstheme="minorHAnsi"/>
                <w:sz w:val="20"/>
              </w:rPr>
            </w:pPr>
            <w:bookmarkStart w:id="0" w:name="_Hlk177544259"/>
            <w:r w:rsidRPr="004F1FC0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>
                  <wp:extent cx="1463387" cy="1176527"/>
                  <wp:effectExtent l="0" t="0" r="0" b="0"/>
                  <wp:docPr id="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387" cy="117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073E13" w:rsidRPr="004F1FC0" w:rsidRDefault="00073E13">
            <w:pPr>
              <w:pStyle w:val="TableParagraph"/>
              <w:spacing w:before="4"/>
              <w:rPr>
                <w:rFonts w:asciiTheme="minorHAnsi" w:hAnsiTheme="minorHAnsi" w:cstheme="minorHAnsi"/>
                <w:sz w:val="30"/>
              </w:rPr>
            </w:pPr>
          </w:p>
          <w:p w:rsidR="00073E13" w:rsidRPr="004F1FC0" w:rsidRDefault="00D22374" w:rsidP="00A467F6">
            <w:pPr>
              <w:pStyle w:val="TableParagraph"/>
              <w:ind w:left="153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color w:val="FFFFFF"/>
                <w:sz w:val="28"/>
              </w:rPr>
              <w:t xml:space="preserve"> </w:t>
            </w:r>
            <w:r w:rsidR="004F1FC0" w:rsidRPr="004F1FC0">
              <w:rPr>
                <w:rFonts w:asciiTheme="minorHAnsi" w:hAnsiTheme="minorHAnsi" w:cstheme="minorHAnsi"/>
                <w:b/>
                <w:color w:val="FFFFFF"/>
                <w:sz w:val="28"/>
              </w:rPr>
              <w:t>Δελτίο Τύπου</w:t>
            </w:r>
          </w:p>
        </w:tc>
      </w:tr>
      <w:bookmarkEnd w:id="0"/>
      <w:tr w:rsidR="00073E13" w:rsidRPr="004F1FC0" w:rsidTr="00304717">
        <w:trPr>
          <w:trHeight w:val="278"/>
        </w:trPr>
        <w:tc>
          <w:tcPr>
            <w:tcW w:w="8338" w:type="dxa"/>
          </w:tcPr>
          <w:p w:rsidR="00073E13" w:rsidRPr="004F1FC0" w:rsidRDefault="00EC38F3">
            <w:pPr>
              <w:pStyle w:val="TableParagraph"/>
              <w:ind w:left="693"/>
              <w:rPr>
                <w:rFonts w:asciiTheme="minorHAnsi" w:hAnsiTheme="minorHAnsi" w:cstheme="minorHAnsi"/>
                <w:sz w:val="20"/>
              </w:rPr>
            </w:pPr>
            <w:r w:rsidRPr="004F1FC0">
              <w:rPr>
                <w:rFonts w:asciiTheme="minorHAnsi" w:hAnsiTheme="minorHAnsi" w:cstheme="minorHAnsi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836930" cy="177165"/>
                      <wp:effectExtent l="0" t="0" r="3810" b="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6930" cy="177165"/>
                                <a:chOff x="0" y="0"/>
                                <a:chExt cx="1318" cy="279"/>
                              </a:xfrm>
                            </wpg:grpSpPr>
                            <wps:wsp>
                              <wps:cNvPr id="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18" cy="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689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" y="57"/>
                                  <a:ext cx="42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1" y="56"/>
                                  <a:ext cx="560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018FE5" id="Group 2" o:spid="_x0000_s1026" style="width:65.9pt;height:13.95pt;mso-position-horizontal-relative:char;mso-position-vertical-relative:line" coordsize="1318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">
                      <v:rect id="Rectangle 5" o:spid="_x0000_s1027" style="position:absolute;width:1318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" fillcolor="#006895" stroked="f"/>
                      <v:shape id="Picture 4" o:spid="_x0000_s1028" type="#_x0000_t75" style="position:absolute;left:146;top:57;width:42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">
                        <v:imagedata r:id="rId14" o:title=""/>
                      </v:shape>
                      <v:shape id="Picture 3" o:spid="_x0000_s1029" type="#_x0000_t75" style="position:absolute;left:601;top:56;width:56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64" w:type="dxa"/>
          </w:tcPr>
          <w:p w:rsidR="00073E13" w:rsidRPr="004F1FC0" w:rsidRDefault="00073E13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92088F" w:rsidRPr="00A20326" w:rsidTr="00304717">
        <w:trPr>
          <w:trHeight w:val="6805"/>
        </w:trPr>
        <w:tc>
          <w:tcPr>
            <w:tcW w:w="10202" w:type="dxa"/>
            <w:gridSpan w:val="2"/>
          </w:tcPr>
          <w:p w:rsidR="0092088F" w:rsidRPr="00A20326" w:rsidRDefault="0092088F" w:rsidP="00A20326">
            <w:pPr>
              <w:pStyle w:val="TableParagraph"/>
              <w:spacing w:before="17"/>
              <w:ind w:right="5635"/>
              <w:jc w:val="both"/>
              <w:rPr>
                <w:rFonts w:asciiTheme="minorHAnsi" w:hAnsiTheme="minorHAnsi" w:cstheme="minorHAnsi"/>
                <w:b/>
                <w:color w:val="006895"/>
              </w:rPr>
            </w:pPr>
            <w:r w:rsidRPr="00A20326">
              <w:rPr>
                <w:b/>
                <w:color w:val="006895"/>
              </w:rPr>
              <w:t xml:space="preserve">        </w:t>
            </w:r>
            <w:r w:rsidRPr="00A20326">
              <w:rPr>
                <w:rFonts w:asciiTheme="minorHAnsi" w:hAnsiTheme="minorHAnsi" w:cstheme="minorHAnsi"/>
                <w:b/>
                <w:color w:val="006895"/>
              </w:rPr>
              <w:t>Τμήμα</w:t>
            </w:r>
            <w:r w:rsidRPr="00A20326">
              <w:rPr>
                <w:rFonts w:asciiTheme="minorHAnsi" w:hAnsiTheme="minorHAnsi" w:cstheme="minorHAnsi"/>
                <w:b/>
                <w:color w:val="006895"/>
                <w:spacing w:val="-3"/>
              </w:rPr>
              <w:t xml:space="preserve"> </w:t>
            </w:r>
            <w:r w:rsidRPr="00A20326">
              <w:rPr>
                <w:rFonts w:asciiTheme="minorHAnsi" w:hAnsiTheme="minorHAnsi" w:cstheme="minorHAnsi"/>
                <w:b/>
                <w:color w:val="006895"/>
              </w:rPr>
              <w:t xml:space="preserve">Επικοινωνίας </w:t>
            </w:r>
            <w:r w:rsidRPr="00A20326">
              <w:rPr>
                <w:rFonts w:asciiTheme="minorHAnsi" w:hAnsiTheme="minorHAnsi" w:cstheme="minorHAnsi"/>
                <w:b/>
                <w:color w:val="006895"/>
                <w:spacing w:val="-2"/>
              </w:rPr>
              <w:t xml:space="preserve"> </w:t>
            </w:r>
            <w:r w:rsidRPr="00A20326">
              <w:rPr>
                <w:rFonts w:asciiTheme="minorHAnsi" w:hAnsiTheme="minorHAnsi" w:cstheme="minorHAnsi"/>
                <w:b/>
                <w:color w:val="006895"/>
              </w:rPr>
              <w:t>&amp;</w:t>
            </w:r>
          </w:p>
          <w:p w:rsidR="0092088F" w:rsidRPr="00A20326" w:rsidRDefault="0092088F" w:rsidP="00A20326">
            <w:pPr>
              <w:pStyle w:val="TableParagraph"/>
              <w:spacing w:before="17"/>
              <w:ind w:right="5635"/>
              <w:jc w:val="both"/>
              <w:rPr>
                <w:rFonts w:asciiTheme="minorHAnsi" w:hAnsiTheme="minorHAnsi" w:cstheme="minorHAnsi"/>
                <w:b/>
                <w:color w:val="006895"/>
              </w:rPr>
            </w:pPr>
            <w:r w:rsidRPr="00A20326">
              <w:rPr>
                <w:rFonts w:asciiTheme="minorHAnsi" w:hAnsiTheme="minorHAnsi" w:cstheme="minorHAnsi"/>
                <w:b/>
                <w:color w:val="006895"/>
              </w:rPr>
              <w:t xml:space="preserve">           Δημοσίων Σχέσεων</w:t>
            </w:r>
          </w:p>
          <w:p w:rsidR="0092088F" w:rsidRPr="00A20326" w:rsidRDefault="0092088F" w:rsidP="00A20326">
            <w:pPr>
              <w:pStyle w:val="TableParagraph"/>
              <w:ind w:right="5635"/>
              <w:jc w:val="both"/>
              <w:rPr>
                <w:rFonts w:asciiTheme="minorHAnsi" w:hAnsiTheme="minorHAnsi" w:cstheme="minorHAnsi"/>
                <w:b/>
                <w:color w:val="006895"/>
              </w:rPr>
            </w:pPr>
            <w:r w:rsidRPr="00A20326">
              <w:rPr>
                <w:rFonts w:asciiTheme="minorHAnsi" w:hAnsiTheme="minorHAnsi" w:cstheme="minorHAnsi"/>
                <w:b/>
                <w:color w:val="006895"/>
              </w:rPr>
              <w:t xml:space="preserve">           Αθήνα,</w:t>
            </w:r>
            <w:r w:rsidRPr="00A20326">
              <w:rPr>
                <w:rFonts w:asciiTheme="minorHAnsi" w:hAnsiTheme="minorHAnsi" w:cstheme="minorHAnsi"/>
                <w:b/>
                <w:color w:val="006895"/>
                <w:spacing w:val="-2"/>
              </w:rPr>
              <w:t xml:space="preserve"> </w:t>
            </w:r>
            <w:r w:rsidR="002D4664" w:rsidRPr="00A20326">
              <w:rPr>
                <w:rFonts w:asciiTheme="minorHAnsi" w:hAnsiTheme="minorHAnsi" w:cstheme="minorHAnsi"/>
                <w:b/>
                <w:color w:val="006895"/>
                <w:spacing w:val="-2"/>
              </w:rPr>
              <w:t>24</w:t>
            </w:r>
            <w:r w:rsidRPr="00A20326">
              <w:rPr>
                <w:rFonts w:asciiTheme="minorHAnsi" w:hAnsiTheme="minorHAnsi" w:cstheme="minorHAnsi"/>
                <w:b/>
                <w:color w:val="006895"/>
              </w:rPr>
              <w:t>.0</w:t>
            </w:r>
            <w:r w:rsidR="002D4664" w:rsidRPr="00A20326">
              <w:rPr>
                <w:rFonts w:asciiTheme="minorHAnsi" w:hAnsiTheme="minorHAnsi" w:cstheme="minorHAnsi"/>
                <w:b/>
                <w:color w:val="006895"/>
              </w:rPr>
              <w:t>1</w:t>
            </w:r>
            <w:r w:rsidRPr="00A20326">
              <w:rPr>
                <w:rFonts w:asciiTheme="minorHAnsi" w:hAnsiTheme="minorHAnsi" w:cstheme="minorHAnsi"/>
                <w:b/>
                <w:color w:val="006895"/>
              </w:rPr>
              <w:t>.202</w:t>
            </w:r>
            <w:r w:rsidR="002D4664" w:rsidRPr="00A20326">
              <w:rPr>
                <w:rFonts w:asciiTheme="minorHAnsi" w:hAnsiTheme="minorHAnsi" w:cstheme="minorHAnsi"/>
                <w:b/>
                <w:color w:val="006895"/>
              </w:rPr>
              <w:t>5</w:t>
            </w:r>
          </w:p>
          <w:p w:rsidR="0092088F" w:rsidRPr="00A20326" w:rsidRDefault="0092088F" w:rsidP="00A20326">
            <w:pPr>
              <w:pStyle w:val="TableParagraph"/>
              <w:spacing w:line="276" w:lineRule="auto"/>
              <w:ind w:right="5635"/>
              <w:jc w:val="both"/>
              <w:rPr>
                <w:rFonts w:asciiTheme="minorHAnsi" w:hAnsiTheme="minorHAnsi" w:cstheme="minorHAnsi"/>
                <w:b/>
              </w:rPr>
            </w:pPr>
          </w:p>
          <w:p w:rsidR="001E25FD" w:rsidRDefault="001E25FD" w:rsidP="001E25FD">
            <w:pPr>
              <w:pStyle w:val="TableParagraph"/>
              <w:spacing w:before="60" w:after="60"/>
              <w:ind w:left="249" w:right="164"/>
              <w:jc w:val="center"/>
              <w:rPr>
                <w:b/>
              </w:rPr>
            </w:pPr>
            <w:bookmarkStart w:id="1" w:name="_Hlk177544408"/>
          </w:p>
          <w:p w:rsidR="00A20326" w:rsidRDefault="001E126C" w:rsidP="001E25FD">
            <w:pPr>
              <w:pStyle w:val="TableParagraph"/>
              <w:spacing w:before="60" w:after="60"/>
              <w:ind w:left="249" w:right="164"/>
              <w:jc w:val="center"/>
              <w:rPr>
                <w:b/>
              </w:rPr>
            </w:pPr>
            <w:r w:rsidRPr="00A20326">
              <w:rPr>
                <w:b/>
              </w:rPr>
              <w:t>Έναρξη</w:t>
            </w:r>
            <w:r w:rsidR="00AB21DF" w:rsidRPr="00A20326">
              <w:rPr>
                <w:b/>
              </w:rPr>
              <w:t xml:space="preserve"> υποβολής αιτήσεων</w:t>
            </w:r>
            <w:r w:rsidR="00843CB1" w:rsidRPr="00A20326">
              <w:rPr>
                <w:b/>
              </w:rPr>
              <w:t xml:space="preserve"> </w:t>
            </w:r>
            <w:r w:rsidR="002C2243" w:rsidRPr="00A20326">
              <w:rPr>
                <w:b/>
              </w:rPr>
              <w:t>Παρόχων</w:t>
            </w:r>
            <w:r w:rsidR="00843CB1" w:rsidRPr="00A20326">
              <w:rPr>
                <w:b/>
              </w:rPr>
              <w:t xml:space="preserve"> Πιστοποίησης</w:t>
            </w:r>
            <w:r w:rsidR="00CB3C9F" w:rsidRPr="00A20326">
              <w:rPr>
                <w:b/>
              </w:rPr>
              <w:t xml:space="preserve"> </w:t>
            </w:r>
            <w:r w:rsidR="002C2243" w:rsidRPr="00A20326">
              <w:rPr>
                <w:b/>
              </w:rPr>
              <w:t xml:space="preserve">Προσώπων </w:t>
            </w:r>
          </w:p>
          <w:p w:rsidR="0092088F" w:rsidRPr="00A20326" w:rsidRDefault="00AB21DF" w:rsidP="001E25FD">
            <w:pPr>
              <w:pStyle w:val="TableParagraph"/>
              <w:spacing w:before="60" w:after="60"/>
              <w:ind w:left="249" w:right="164"/>
              <w:jc w:val="center"/>
              <w:rPr>
                <w:b/>
              </w:rPr>
            </w:pPr>
            <w:r w:rsidRPr="00A20326">
              <w:rPr>
                <w:b/>
              </w:rPr>
              <w:t>στο</w:t>
            </w:r>
            <w:r w:rsidR="00CB3C9F" w:rsidRPr="00A20326">
              <w:rPr>
                <w:b/>
              </w:rPr>
              <w:t xml:space="preserve"> νέο πρόγραμμα της ΔΥΠΑ</w:t>
            </w:r>
            <w:r w:rsidRPr="00A20326">
              <w:rPr>
                <w:b/>
              </w:rPr>
              <w:t xml:space="preserve"> για </w:t>
            </w:r>
            <w:r w:rsidR="0068066C" w:rsidRPr="00A20326">
              <w:rPr>
                <w:b/>
              </w:rPr>
              <w:t>50</w:t>
            </w:r>
            <w:r w:rsidRPr="00A20326">
              <w:rPr>
                <w:b/>
              </w:rPr>
              <w:t xml:space="preserve">.000 </w:t>
            </w:r>
            <w:r w:rsidR="002D4664" w:rsidRPr="00A20326">
              <w:rPr>
                <w:b/>
              </w:rPr>
              <w:t>ανέργους</w:t>
            </w:r>
          </w:p>
          <w:p w:rsidR="002C2243" w:rsidRPr="00A20326" w:rsidRDefault="002C2243" w:rsidP="00A20326">
            <w:pPr>
              <w:pStyle w:val="TableParagraph"/>
              <w:spacing w:before="120" w:after="120" w:line="276" w:lineRule="auto"/>
              <w:ind w:left="249" w:right="164"/>
              <w:jc w:val="both"/>
              <w:rPr>
                <w:b/>
              </w:rPr>
            </w:pPr>
            <w:bookmarkStart w:id="2" w:name="_GoBack"/>
            <w:bookmarkEnd w:id="2"/>
          </w:p>
          <w:p w:rsidR="00D35EC5" w:rsidRPr="00A20326" w:rsidRDefault="009F76E4" w:rsidP="00A20326">
            <w:pPr>
              <w:pStyle w:val="TableParagraph"/>
              <w:tabs>
                <w:tab w:val="left" w:pos="7912"/>
              </w:tabs>
              <w:spacing w:before="120" w:after="120" w:line="276" w:lineRule="auto"/>
              <w:ind w:left="142"/>
              <w:jc w:val="both"/>
            </w:pPr>
            <w:r w:rsidRPr="00A20326">
              <w:t>Σ</w:t>
            </w:r>
            <w:r w:rsidR="00D35EC5" w:rsidRPr="00A20326">
              <w:t>ήμερα</w:t>
            </w:r>
            <w:r w:rsidR="002C2243" w:rsidRPr="00A20326">
              <w:t>,</w:t>
            </w:r>
            <w:r w:rsidR="00D35EC5" w:rsidRPr="00A20326">
              <w:t xml:space="preserve"> </w:t>
            </w:r>
            <w:r w:rsidR="002D4664" w:rsidRPr="00A20326">
              <w:rPr>
                <w:b/>
              </w:rPr>
              <w:t>Παρασκευή</w:t>
            </w:r>
            <w:r w:rsidRPr="00A20326">
              <w:rPr>
                <w:b/>
              </w:rPr>
              <w:t xml:space="preserve"> </w:t>
            </w:r>
            <w:r w:rsidR="002D4664" w:rsidRPr="00A20326">
              <w:rPr>
                <w:b/>
              </w:rPr>
              <w:t>24 Ιανουαρίου</w:t>
            </w:r>
            <w:r w:rsidR="00D35EC5" w:rsidRPr="00A20326">
              <w:t xml:space="preserve">, ξεκινά η </w:t>
            </w:r>
            <w:r w:rsidR="00D35EC5" w:rsidRPr="00A20326">
              <w:rPr>
                <w:b/>
              </w:rPr>
              <w:t xml:space="preserve">υποβολή αιτήσεων από </w:t>
            </w:r>
            <w:r w:rsidR="00843CB1" w:rsidRPr="00A20326">
              <w:rPr>
                <w:b/>
              </w:rPr>
              <w:t>τους</w:t>
            </w:r>
            <w:r w:rsidR="00990215" w:rsidRPr="00A20326">
              <w:rPr>
                <w:b/>
              </w:rPr>
              <w:t xml:space="preserve"> </w:t>
            </w:r>
            <w:r w:rsidR="002C2243" w:rsidRPr="00A20326">
              <w:rPr>
                <w:b/>
              </w:rPr>
              <w:t>Παρόχους</w:t>
            </w:r>
            <w:r w:rsidR="00990215" w:rsidRPr="00A20326">
              <w:rPr>
                <w:b/>
              </w:rPr>
              <w:t xml:space="preserve"> Πιστοποίησης Προσώπων</w:t>
            </w:r>
            <w:r w:rsidR="00D35EC5" w:rsidRPr="00A20326">
              <w:t>, για συμμετοχή στο νέο πρόγραμμα της ΔΥΠΑ</w:t>
            </w:r>
            <w:r w:rsidR="002C2243" w:rsidRPr="00A20326">
              <w:t>:</w:t>
            </w:r>
            <w:r w:rsidR="002D4664" w:rsidRPr="00A20326">
              <w:t xml:space="preserve"> «</w:t>
            </w:r>
            <w:r w:rsidR="002D4664" w:rsidRPr="00A20326">
              <w:rPr>
                <w:b/>
              </w:rPr>
              <w:t>Προγράμματα Συνεχιζόμενης Επαγγελματικής Κατάρτισης για 50.000 Ωφελούμενους Ανέργους σε ψηφιακές και πράσινες δεξιότητες και σε δεξιότητες οικονομικού εγγραμματισμού</w:t>
            </w:r>
            <w:r w:rsidR="002D4664" w:rsidRPr="00A20326">
              <w:t>»</w:t>
            </w:r>
            <w:r w:rsidR="00DF3ABB" w:rsidRPr="00A20326">
              <w:t>.</w:t>
            </w:r>
          </w:p>
          <w:p w:rsidR="002D4664" w:rsidRPr="00A20326" w:rsidRDefault="002D4664" w:rsidP="00A20326">
            <w:pPr>
              <w:pStyle w:val="TableParagraph"/>
              <w:numPr>
                <w:ilvl w:val="0"/>
                <w:numId w:val="1"/>
              </w:numPr>
              <w:tabs>
                <w:tab w:val="left" w:pos="7912"/>
              </w:tabs>
              <w:spacing w:before="120" w:after="120" w:line="276" w:lineRule="auto"/>
              <w:ind w:left="142"/>
              <w:jc w:val="both"/>
            </w:pPr>
            <w:r w:rsidRPr="00A20326">
              <w:t>Τα προγράμματα Σ</w:t>
            </w:r>
            <w:r w:rsidR="00B31BF4" w:rsidRPr="00A20326">
              <w:t>υνεχιζόμενης Επαγγελματικής Κατάρτισης</w:t>
            </w:r>
            <w:r w:rsidRPr="00A20326">
              <w:t xml:space="preserve"> θα υλοποιηθούν με τη διαδικασία του συστήματος παροχής επιταγών κατάρτισης (</w:t>
            </w:r>
            <w:r w:rsidRPr="00A20326">
              <w:rPr>
                <w:lang w:val="en-US"/>
              </w:rPr>
              <w:t>T</w:t>
            </w:r>
            <w:r w:rsidRPr="00A20326">
              <w:t xml:space="preserve">raining </w:t>
            </w:r>
            <w:r w:rsidRPr="00A20326">
              <w:rPr>
                <w:lang w:val="en-US"/>
              </w:rPr>
              <w:t>V</w:t>
            </w:r>
            <w:r w:rsidRPr="00A20326">
              <w:t>ouchers) και θα αφορούν πρόγραμμα θεωρητικής κατάρτισης, συνολικής διάρκειας 200 ωρών. Την κατάρτιση θα ακολουθεί πιστοποίηση γνώσεων και δεξιοτήτων, μέσω επιταγών πιστοποίησης (certification voucher).</w:t>
            </w:r>
          </w:p>
          <w:p w:rsidR="0036720E" w:rsidRPr="00A20326" w:rsidRDefault="00D35EC5" w:rsidP="00A20326">
            <w:pPr>
              <w:pStyle w:val="TableParagraph"/>
              <w:numPr>
                <w:ilvl w:val="0"/>
                <w:numId w:val="1"/>
              </w:numPr>
              <w:tabs>
                <w:tab w:val="left" w:pos="7912"/>
              </w:tabs>
              <w:spacing w:before="120" w:after="120" w:line="276" w:lineRule="auto"/>
              <w:ind w:left="142"/>
              <w:jc w:val="both"/>
            </w:pPr>
            <w:r w:rsidRPr="00A20326">
              <w:t>Οι</w:t>
            </w:r>
            <w:r w:rsidR="002D4664" w:rsidRPr="00A20326">
              <w:t xml:space="preserve"> ενδιαφερόμενοι Πάροχοι Πιστοποίησης</w:t>
            </w:r>
            <w:r w:rsidR="002C2243" w:rsidRPr="00A20326">
              <w:t xml:space="preserve"> Προσώπων</w:t>
            </w:r>
            <w:r w:rsidR="002D4664" w:rsidRPr="00A20326">
              <w:t>, μπορούν να υποβάλλουν αποκλειστικά ηλεκτρονικά την αίτησή του</w:t>
            </w:r>
            <w:r w:rsidR="002C2243" w:rsidRPr="00A20326">
              <w:t>ς</w:t>
            </w:r>
            <w:r w:rsidR="002D4664" w:rsidRPr="00A20326">
              <w:t>, σύμφωνα με</w:t>
            </w:r>
            <w:r w:rsidR="002C2243" w:rsidRPr="00A20326">
              <w:t xml:space="preserve"> τα οριζόμενα στην Πρόσκληση στον ακόλουθο σύνδεσμο:</w:t>
            </w:r>
          </w:p>
          <w:p w:rsidR="002C2243" w:rsidRPr="00A20326" w:rsidRDefault="0078548B" w:rsidP="00A20326">
            <w:pPr>
              <w:pStyle w:val="TableParagraph"/>
              <w:numPr>
                <w:ilvl w:val="0"/>
                <w:numId w:val="1"/>
              </w:numPr>
              <w:tabs>
                <w:tab w:val="left" w:pos="7912"/>
              </w:tabs>
              <w:spacing w:before="120" w:after="120" w:line="276" w:lineRule="auto"/>
              <w:ind w:left="142"/>
              <w:jc w:val="both"/>
              <w:rPr>
                <w:color w:val="0000FF"/>
              </w:rPr>
            </w:pPr>
            <w:hyperlink r:id="rId16" w:tgtFrame="_blank" w:history="1">
              <w:r w:rsidR="002C2243" w:rsidRPr="00A20326">
                <w:rPr>
                  <w:rStyle w:val="-"/>
                  <w:color w:val="0000FF"/>
                  <w:shd w:val="clear" w:color="auto" w:fill="FAFAFA"/>
                </w:rPr>
                <w:t>Αρχική  /Εκπαίδευση  /Κατάρτιση / Εγγραφή στο Μητρώο Παρόχων Πιστοποίησης σε «Προγράμματα Συνεχιζόμενης Επαγγελματικής Κατάρτισης 50.000 ανέργων σε ψηφιακές, πράσινες δεξιότητες και σε δεξιότητες οικονομικού εγγραμματισμού</w:t>
              </w:r>
            </w:hyperlink>
            <w:r w:rsidR="002C2243" w:rsidRPr="00A20326">
              <w:rPr>
                <w:color w:val="0000FF"/>
              </w:rPr>
              <w:t xml:space="preserve"> </w:t>
            </w:r>
          </w:p>
          <w:p w:rsidR="002C2243" w:rsidRPr="00A20326" w:rsidRDefault="002C2243" w:rsidP="00A20326">
            <w:pPr>
              <w:pStyle w:val="TableParagraph"/>
              <w:tabs>
                <w:tab w:val="left" w:pos="7912"/>
              </w:tabs>
              <w:spacing w:before="120" w:after="120" w:line="276" w:lineRule="auto"/>
              <w:ind w:left="142" w:right="164"/>
              <w:jc w:val="both"/>
            </w:pPr>
            <w:r w:rsidRPr="00A20326">
              <w:t xml:space="preserve">Ως καταληκτική ημερομηνία υποβολής των αιτήσεων ορίζεται η </w:t>
            </w:r>
            <w:r w:rsidR="00304717" w:rsidRPr="00A20326">
              <w:t>Παρασκευή</w:t>
            </w:r>
            <w:r w:rsidRPr="00A20326">
              <w:t xml:space="preserve"> </w:t>
            </w:r>
            <w:r w:rsidR="00304717" w:rsidRPr="00A20326">
              <w:t>31</w:t>
            </w:r>
            <w:r w:rsidRPr="00A20326">
              <w:t xml:space="preserve"> Ιανουαρίου 202</w:t>
            </w:r>
            <w:r w:rsidR="00304717" w:rsidRPr="00A20326">
              <w:t>5</w:t>
            </w:r>
            <w:r w:rsidRPr="00A20326">
              <w:t xml:space="preserve"> και ώρα 23:59.</w:t>
            </w:r>
          </w:p>
          <w:p w:rsidR="0092088F" w:rsidRPr="00A20326" w:rsidRDefault="0036720E" w:rsidP="00A20326">
            <w:pPr>
              <w:pStyle w:val="TableParagraph"/>
              <w:tabs>
                <w:tab w:val="left" w:pos="7912"/>
              </w:tabs>
              <w:spacing w:before="120" w:after="120" w:line="276" w:lineRule="auto"/>
              <w:ind w:right="164"/>
              <w:jc w:val="both"/>
            </w:pPr>
            <w:r w:rsidRPr="00A20326">
              <w:t xml:space="preserve">  </w:t>
            </w:r>
            <w:r w:rsidR="002C2243" w:rsidRPr="00A20326">
              <w:t xml:space="preserve"> </w:t>
            </w:r>
            <w:r w:rsidR="0092088F" w:rsidRPr="00A20326">
              <w:t xml:space="preserve">Για περισσότερες πληροφορίες, οι ενδιαφερόμενοι μπορούν να επισκεφτούν τη διεύθυνση: </w:t>
            </w:r>
          </w:p>
          <w:bookmarkEnd w:id="1"/>
          <w:p w:rsidR="0092088F" w:rsidRPr="00A20326" w:rsidRDefault="0036720E" w:rsidP="00A20326">
            <w:pPr>
              <w:pStyle w:val="TableParagraph"/>
              <w:spacing w:before="120" w:after="120" w:line="276" w:lineRule="auto"/>
              <w:jc w:val="both"/>
            </w:pPr>
            <w:r w:rsidRPr="00A20326">
              <w:t xml:space="preserve">   </w:t>
            </w:r>
            <w:hyperlink r:id="rId17" w:history="1">
              <w:r w:rsidRPr="00A20326">
                <w:rPr>
                  <w:rStyle w:val="-"/>
                </w:rPr>
                <w:t>https://www.dypa.gov.gr/proghrammata-katartisis-ghia-to-tamio-anakampsis</w:t>
              </w:r>
            </w:hyperlink>
            <w:r w:rsidR="00D22374" w:rsidRPr="00A20326">
              <w:t xml:space="preserve"> </w:t>
            </w:r>
          </w:p>
        </w:tc>
      </w:tr>
    </w:tbl>
    <w:p w:rsidR="00073E13" w:rsidRPr="00A20326" w:rsidRDefault="00073E13" w:rsidP="00A20326">
      <w:pPr>
        <w:pStyle w:val="a3"/>
        <w:spacing w:before="1"/>
        <w:jc w:val="both"/>
        <w:rPr>
          <w:rFonts w:ascii="Arial" w:hAnsi="Arial" w:cs="Arial"/>
        </w:rPr>
      </w:pPr>
    </w:p>
    <w:sectPr w:rsidR="00073E13" w:rsidRPr="00A20326">
      <w:type w:val="continuous"/>
      <w:pgSz w:w="11910" w:h="16840"/>
      <w:pgMar w:top="1580" w:right="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521E3"/>
    <w:multiLevelType w:val="hybridMultilevel"/>
    <w:tmpl w:val="8E4ED9BE"/>
    <w:lvl w:ilvl="0" w:tplc="088C4FA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E13"/>
    <w:rsid w:val="00073E13"/>
    <w:rsid w:val="000F49A5"/>
    <w:rsid w:val="0015158A"/>
    <w:rsid w:val="001657A1"/>
    <w:rsid w:val="001922BE"/>
    <w:rsid w:val="001D706F"/>
    <w:rsid w:val="001E126C"/>
    <w:rsid w:val="001E25FD"/>
    <w:rsid w:val="001E6550"/>
    <w:rsid w:val="00210CCA"/>
    <w:rsid w:val="0027032D"/>
    <w:rsid w:val="00295565"/>
    <w:rsid w:val="002C2243"/>
    <w:rsid w:val="002D4664"/>
    <w:rsid w:val="00304717"/>
    <w:rsid w:val="0036720E"/>
    <w:rsid w:val="003A4F07"/>
    <w:rsid w:val="003D309D"/>
    <w:rsid w:val="003E6A9A"/>
    <w:rsid w:val="004F1FC0"/>
    <w:rsid w:val="005121D7"/>
    <w:rsid w:val="0053315F"/>
    <w:rsid w:val="0068066C"/>
    <w:rsid w:val="00714ABD"/>
    <w:rsid w:val="00773EAE"/>
    <w:rsid w:val="0078548B"/>
    <w:rsid w:val="007E1DB8"/>
    <w:rsid w:val="0081329E"/>
    <w:rsid w:val="00816908"/>
    <w:rsid w:val="00841103"/>
    <w:rsid w:val="00843CB1"/>
    <w:rsid w:val="00883036"/>
    <w:rsid w:val="0092088F"/>
    <w:rsid w:val="00990215"/>
    <w:rsid w:val="009F76E4"/>
    <w:rsid w:val="00A0472E"/>
    <w:rsid w:val="00A20326"/>
    <w:rsid w:val="00A30FC4"/>
    <w:rsid w:val="00A467F6"/>
    <w:rsid w:val="00AB21DF"/>
    <w:rsid w:val="00AF1443"/>
    <w:rsid w:val="00B31BF4"/>
    <w:rsid w:val="00BD4646"/>
    <w:rsid w:val="00C276F9"/>
    <w:rsid w:val="00C67ED1"/>
    <w:rsid w:val="00C71E44"/>
    <w:rsid w:val="00C853DC"/>
    <w:rsid w:val="00CB3C9F"/>
    <w:rsid w:val="00D22374"/>
    <w:rsid w:val="00D35EC5"/>
    <w:rsid w:val="00D43F44"/>
    <w:rsid w:val="00DE4A3C"/>
    <w:rsid w:val="00DF3ABB"/>
    <w:rsid w:val="00E637CE"/>
    <w:rsid w:val="00E975F7"/>
    <w:rsid w:val="00EC38F3"/>
    <w:rsid w:val="00EE6736"/>
    <w:rsid w:val="00F6278D"/>
    <w:rsid w:val="00F70350"/>
    <w:rsid w:val="00F9168E"/>
    <w:rsid w:val="00F9574C"/>
    <w:rsid w:val="00FE6CCE"/>
    <w:rsid w:val="00FF22E4"/>
    <w:rsid w:val="00FF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AAD8D0-5C91-4DEF-BD94-16E878BAA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before="94"/>
      <w:ind w:left="1079" w:right="2123" w:hanging="51"/>
    </w:pPr>
    <w:rPr>
      <w:rFonts w:ascii="Arial" w:eastAsia="Arial" w:hAnsi="Arial" w:cs="Arial"/>
      <w:b/>
      <w:bCs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  <w:style w:type="character" w:styleId="-">
    <w:name w:val="Hyperlink"/>
    <w:basedOn w:val="a0"/>
    <w:uiPriority w:val="99"/>
    <w:unhideWhenUsed/>
    <w:rsid w:val="004F1FC0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4F1FC0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D223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2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hyperlink" Target="https://www.dypa.gov.gr/proghrammata-katartisis-ghia-to-tamio-anakampsi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v.gr/ipiresies/ekpaideuse/katartise/eggraphe-sto-metroo-parokhon-pistopoieses-se-programmata-sunekhizomenes-epaggelmatikes-katartises-50-000-anergon-se-psephiakes-prasines-dexiotetes-kai-se-dexiotetes-oikonomikou-eggrammatismo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creator>pc3</dc:creator>
  <cp:lastModifiedBy>OAED</cp:lastModifiedBy>
  <cp:revision>2</cp:revision>
  <cp:lastPrinted>2024-09-02T10:56:00Z</cp:lastPrinted>
  <dcterms:created xsi:type="dcterms:W3CDTF">2025-01-24T13:56:00Z</dcterms:created>
  <dcterms:modified xsi:type="dcterms:W3CDTF">2025-01-24T13:56:00Z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2024-07-08T00:00:00Z</vt:filetime>
  </property>
</Properties>
</file>