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CBA62C" w14:textId="77777777" w:rsidR="00073E13" w:rsidRDefault="00A367CA">
      <w:pPr>
        <w:pStyle w:val="a3"/>
        <w:spacing w:before="8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64D4B9FC" wp14:editId="4FEFD263">
                <wp:simplePos x="0" y="0"/>
                <wp:positionH relativeFrom="margin">
                  <wp:posOffset>-777240</wp:posOffset>
                </wp:positionH>
                <wp:positionV relativeFrom="margin">
                  <wp:posOffset>-1038225</wp:posOffset>
                </wp:positionV>
                <wp:extent cx="7557770" cy="10692765"/>
                <wp:effectExtent l="0" t="0" r="508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2765"/>
                          <a:chOff x="0" y="0"/>
                          <a:chExt cx="11902" cy="16839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600"/>
                            <a:ext cx="453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567"/>
                            <a:ext cx="226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55BE" id="Group 9" o:spid="_x0000_s1026" style="position:absolute;margin-left:-61.2pt;margin-top:-81.75pt;width:595.1pt;height:841.95pt;z-index:-15773184;mso-position-horizontal-relative:margin;mso-position-vertical-relative:margin" coordsize="11902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+Xngz/kXrX/gf/ob1u7/n&#10;rnfBn/IuWn/Av/Q66Cv2X7J+Sy+ItI+2pkeqiVYR/kqRHT/Djw//AMJT420jTWXfFPOvm/8AXJfm&#10;f/x1a+8QuMfSvmL9lTw39q1nVNalX5LaJYIt/wDeb73/AI6o/wC+6+nu1fnedVvaYn2f8p97k9Lk&#10;oc/8w6iiivAPeCiiigAooooAKKKKACiiigAooooAKKKKACiiigAooooATHFZlxabG3R/drUpMVUZ&#10;chEo8xVs5Wddrdat1Rli8lty/dqxDNvX5vvUSCJNRRRUl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5b&#10;+D3/AOKftP8Agf8A6G9bqVz/AIP/AORctP8AgX/odbqV+zR+E/JZfEWEepkfbVdHrd8J6FL4p8T6&#10;bpEe7feTrF8n8Kb/AJ3/AOAJWdSfs4Ocxwjzz5D69+Anhv8AsD4Z6WWTZNfD7ZJ/wP7v/juyvTAK&#10;q2ttFZwRQRIqRxrtVf8AZqznrX5DXnKtVlUl9o/UqFP2NKNMfRSDpS1mbhRRRQAUUUUAFFFFABRR&#10;RQAUUUUAFFFFABRRRQAUUUUAFFFFABVfydjVYooAYj7qfTETbT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y8H/8AIv2n/A//AEOtxPv1geEP+RctP99//Q3rdT51r9mifksviLCV7h+yp4c/tXx1c6tJ&#10;F+60yFtvtJJ8q/8Ajvm14Yj19kfsyeGToXw5ivZE2XGpztcf8B+6v/oO7/gVeFnVf2OEkv5j1spo&#10;e1xMX/Key4paKK/Nj9E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s8Hv/xTlp/wL/0OugR/nrn/AAf/AMi/af8AA/8A&#10;0OttK/aD8il8RpaPps+sapa6fbLvuLqVbeJf9pn2pX6IaFpUGjaNp+m2/FvawLBGP9lV2ivjv9mb&#10;wz/bvxLgu3T/AEfTInumbb1f7if+hbv+A19rZ6+1fAcQV+etGh/KfZ5FR5KcqhJRRRXyx9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lV4P/wCRftP+B/8AodbqVz/hJ/8Ain7T/gX/AKG9dBbQtcypFErPLK2xU/2q/aG7&#10;Qufkb1nY+uv2SPC/9neCb3WJImSXU7n5dx/5ZRfKv/j3mV76BxXN+BfDaeEvCekaOhB+yWyRMf7z&#10;fxN/31mujzya/IcXW9vXnUZ+n4Sj7ChGmOooorlO0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Kbwh/yAbT/AIH/AOh1&#10;7F+z34ZPin4q6LEy/uLBvt8//bL7n/j+yvGPCf8AyAbT/gf/AKHX2L+xz4XEGka14ilXmeZbOD/c&#10;T5m/8ff/AMdr9Vzat9Xwcn3PzTL6Pt8XFH0wOgpaSlr8qP0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yf8J/8&#10;i9af8D/9Dr9KPhJ4X/4Q34b6BpTqEnitladf+mrfM/8A4+1fBH7N3hb/AIS/xX4W01ot8H2l5Z8/&#10;88lZ2b/vvb/4/X6VKcADtivteJK93Tof9vHx+R0feqVSWiiivij7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j&#10;X9gbwtvsNS8RSquyJPsUH+8zb3/9k/76r7I6mvFP2RfDY8OfAbw3GY1S4u1lvJ8L/G8rf+ybV/4D&#10;XtmcAV6GYYh4jFzmebgKPscNGAtFFFeeek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HfCtFh8B6aiqqKvm/J/2&#10;1euwNcr8L/8AkR9O/wC2v/o166o05fEAtFFFI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5T4Y/8iRp3/bX/wBG&#10;vXVGuV+GP/Ikad/21/8ARr11Rpy+IBaKKK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nwx/5EjTv+2v8A6Neu&#10;rrlPhj/yJGnf9tf/AEa9dXSl8QBRRRT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OU+GP8AyJGnf9tf/Rr11dcp&#10;8Mf+RI07/tr/AOjXrq6UviA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ynwx/5EjTv+2v/AKNeurrlPhj/&#10;AMiRp3/bX/0a9dXSl8QB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OU+GP/ACJGnf8AbX/0a9dXXKfDH/kS&#10;NO/7a/8Ao166ulL4g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p8Mf+RI07/tr/6NeurrlPhj/wAiRp3/&#10;AG1/9GvXV0pfEAUUUU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lPhj/yJGnf9tf8A0a9dXXKfDH/kSNO/7a/+&#10;jXrq6UviAKKKK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ynwx/wCRI07/ALa/+jXrq65T4Y/8iRp3/bX/ANGv&#10;XV0pfEAUUUU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lPhj/yJGnf9tf/AEa9dXXKfDH/AJEjTv8Atr/6Neur&#10;pS+IAooo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KfDH/kSNO/7a/wDo166uuU+GP/Ikad/21/8ARr11dKXx&#10;AFFFFM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5T4Y/wDIkad/21/9GvXV1ynwx/5EjTv+2v8A6NeurpS+IAoo&#10;op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KfDH/kSNO/7a/8Ao166uuU+GP8AyJGnf9tf/Rr11dKXxA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5T4Y/8AIkad/wBtf/Rr11dcp8Mf+RI07/tr/wCjXrq6UviA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ynwx/5EjTv+2v/o166uuU+GP/ACJGnf8AbX/0a9dXSl8QBRRRT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OU+GP/Ikad/21/wDRr11dcp8Mf+RI07/tr/6NeurpS+IAooop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KfDH/AJEjTv8Atr/6NeurrlPhj/yJGnf9tf8A0a9dXSl8QB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U+GP/Ikad/21/8ARr11dcp8Mf8AkSNO/wC2v/o166ulL4gCiiim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p8Mf+RI07/tr/AOjXrq65T4Y/8iRp3/bX/wBGvXV0pfEA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lPhj/AMiRp3/bX/0a9dXXKfDH/kSNO/7a/wDo166ulL4gCiiim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c&#10;p8Mf+RI07/tr/wCjXrq65T4Y/wDIkad/21/9GvXV0pfEA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lPhj&#10;/wAiRp3/AG1/9GvXV1ynwx/5EjTv+2v/AKNeurpS+IAooop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KfDH/k&#10;SNO/7a/+jXrq65T4Y/8AIkad/wBtf/Rr11dKXxAF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5T4Y/8iRp3&#10;/bX/ANGvXV1ynwx/5EjTv+2v/o166ulL4gC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p8Mf8AkSNO/wC2&#10;v/o166uuU+GP/Ikad/21/wDRr11dKXxAF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5T4Y/8iRp3/bX/wBG&#10;vXV1ynwx/wCRI07/ALa/+jXrq6UviAKKKK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nwx/5EjTv+2v8A6Neu&#10;rrlPhj/yJGnf9tf/AEa9dXSl8QBRRRT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OU+GP8AyJGnf9tf/Rr11dcp&#10;8Mf+RI07/tr/AOjXrq6UviA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ynwx/5EjTv+2v/AKNeurrlPhj/&#10;AMiRp3/bX/0a9dXSl8QB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OU+GP/ACJGnf8AbX/0a9dXXKfDH/kS&#10;NO/7a/8Ao166ulL4g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p8Mf+RI07/tr/6NeurrlPhj/wAiRp3/&#10;AG1/9GvXV0pfEAUUUU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lPhj/yJGnf9tf8A0a9dXXKfDH/kSNO/7a/+&#10;jXrq6UviAKKKK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ynwx/wCRI07/ALa/+jXrq65T4Y/8iRp3/bX/ANGv&#10;XV0pfEAUUUU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lPhj/yJGnf9tf/AEa9dXXKfDH/AJEjTv8Atr/6Neur&#10;pS+IAooo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KfDH/kSNO/7a/wDo166o1yvwx/5EjTv+2v8A6NeuqNOX&#10;xALRRRS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OT+F3/Ikad/21/9GvXVmuS+F/8AyIem/wDbX/0a9daacviA&#10;Wiiik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j8L/APkQ9N/7a/8Ao16601yXws/5EPTP+2v/AKNeutNOXxAL&#10;RRRS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R+Fn/ACIemf8AbX/0a9daa5L4Wf8AIh6Z/wBtf/Rr11ppy+IB&#10;aKKKQ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yPws/5EPTP+2v/o16601yXws/5EPTP+2v/o166005fEAtFFF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5H4Wf8iHpn/bX/ANGvXWmuS+Fn/Ih6Z/21/wDRr11ppy+IBaKKKQ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yPws/wCRD0z/ALa/+jXrrTXJfCz/AJEPTP8Atr/6NeutNOXxALRRRS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R+Fn/Ih6Z/21/8ARr11prkvhZ/yIemf9tf/AEa9daacviAWiiik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cj8LP+RD0z/tr/AOjXrrTXJfCz/kQ9M/7a/wDo166005fEAtFFFI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5H4Wf8iHpn/bX/0a9daa5L4Wf8iHpn/bX/0a9daacviAWiiik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cj8LP+RD0z/tr/wCjXrrTXJfCz/kQ9M/7a/8Ao166005fEAtFFFI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5H4Wf8AIh6Z/wBtf/Rr11prkvhZ/wAiHpn/AG1/9GvXWmnL4gFooop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I/Cz/kQ9M/7a/+jXrrTXJfCz/kQ9M/7a/+jXrrTTl8QC0UUU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kfhZ/yIemf9tf8A0a9daa5L4Wf8iHpn/bX/ANGvXWmnL4gFooop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I/Cz/AJEPTP8Atr/6NeutNcl8LP8AkQ9M/wC2v/o166005fEAtFFF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H4Wf8iHpn/bX/wBGvXWmuS+Fn/Ih6Z/21/8ARr11ppy+IBaKKK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yPws/5EPTP+2v8A6NeutNcl8LP+RD0z/tr/AOjXrrTTl8QC0UUU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k&#10;fhZ/yIemf9tf/Rr11prkvhZ/yIemf9tf/Rr11ppy+IBaKKKQ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yPws/5&#10;EPTP+2v/AKNeutNcl8LP+RD0z/tr/wCjXrrTTl8QC0UUUg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kfhZ/wAi&#10;Hpn/AG1/9GvXWmuS+Fn/ACIemf8AbX/0a9daacviAWi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j8LP+RD&#10;0z/tr/6NeutNcl8LP+RD0z/tr/6NeutNOXxALRRR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OR+Fn/Ih6Z/21&#10;/wDRr11prkvhZ/yIemf9tf8A0a9daacviAWiiik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j8LP8AkQ9M/wC2&#10;v/o16601yXws/wCRD0z/ALa/+jXrrTTl8QC0UUU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kfhZ/yIemf9tf/&#10;AEa9daa5L4Wf8iHpn/bX/wBGvXWmnL4gFooop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I/Cz/kQ9M/7a/wDo&#10;16601yXws/5EPTP+2v8A6NeutNOXxALRRRS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Ob+Hu1fCFlt6bpf/Rr1&#10;0lc38Pf+RTsfrL/6Neukok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NfDz/kU7L6y/8Ao1q6Q1zfw8/5&#10;FOy+sv8A6NaukNOXxALRRRS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b+Hv8AyKdj9Zf/AEa9dJXM/D//AJFO&#10;y/7a/wDo166aiQ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ct8On/4pKw/7a/+jWrp2rlvhy//ABSFl/21&#10;/wDRrV04bIqpfEJDx0paQdKW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H/D3/kUtP/7a/wDo166rfvrkvh6/&#10;/FJWP/A//Rr11EL1rMksI+6n1DU1ZF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xPw9+TwrZf8AbX/0a9dMj1y3&#10;w9f/AIpKy/7a/wDo166ZHrpkYxkW0+5UqPmqiPVjfvrGRZNRTEfdT6gs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4H4e&#10;v/xStl/wP/0a1dMj1ynw9f8A4pOx/wCB/wDobV1CP/DXdP4jkLFWIXqlv2VYR655GsS6j5p9V0qV&#10;HzWJsP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zfwA//ABStl/wP/wBGvXUI9cj4D/5FKx/4F/6G9dQj13y+I5C8j7ql&#10;R6qI9TI9SWWkerG/dVKrEL1yyialhH3U+mI+afUF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Y+A3/wCKVsl/3v8A0a9dNXKe&#10;A3/4pSy/4H/6G9dKj16UviPPLaPuqwj1SR6sI9SalpHqwj7Gqqj1Kj1hI1jIto9So+aqI9WN9cxZ&#10;NRTE+5T6C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n8Bv/wAUpZf8D/8AQ3rqN++uR8Bv/wAUpZf8D/8ARr11EL16sjzeYt799So9&#10;V0epkesjctJUyPVTfvqwj1AyxVhHqoj/AMNWEfbWEjcto+afVdHqVHzWJY+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x/wH/wAivZf8&#10;D/8ARr10qP8APXNeA3/4pSy/4H/6Neug+5XsSPK5i6lSo9VYXqxv31kbRLCPVhHqpUsL1BoXkepU&#10;qolTI9QVEuwvUtVasI9csjYlT7lPpiPmn1B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z4Df/ilLL/gf/ob10yPXL+A3/4pSy/4H/6G9dKj&#10;17cjxyVH3VYhequ+pU+/WMoll1HqZHqoj1Y376yNSxv31Yqkj1aR6DUsI9WEfY1VUepUrCRrGRdD&#10;bqej7qrwvUtcxcSaiiig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xTwH/wAixaf7zf8Aob10aPXM+Bv+RXtP9+X/ANDaugSvdPELdP37KhSrCPWR&#10;ZNC9WEeqKPuqxC9YyNuYto9WIaqI9TI9Sbl1HqX7lVd++pagC2j1YR6oo9WEfY1YSidES2j5p9Q7&#10;99PrEsf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eGeA3/4pe0/4F/6G9dGj1y/gZ/+KXtP+Bf+hvXS799fQHhFtHqVHqoj1Mj1lIqJa37Kej/PVffU&#10;u+okbRLaPVjfvqlC9WEesjaMi0j1YR6pI9WIag0LaPUqVXR/4al+5WcioluF6lR6qo9OR/nrCxsX&#10;qKYlPrI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Af&#10;A3/ItWX/AAP/ANCeumR65nwN/wAizZf9tf8A0N66BH3V9DI8GJbR6to+2qKP89TI9ZjLSVYR6qo9&#10;So9SUSo+6raPVQ/fSnwvWMomxdR6mSqiPVjfvrI1LaPUtVEerCPQalhHp+/5ttRJTt/8NYcprEto&#10;9WKpI9WkrGRZNRRRUF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zfQAb&#10;6ZRRVAeBeCX/AOKXtP8Agf8A6G9dGj7a5nwT/wAivaf8D/8AQ3ro0r6KR8+WEerG/fVRHqZHrMst&#10;I9TI9V0erCPtqZFRJd9S76rpVhHrEsmherCPVFH3VbR6xkbFhHqxDVRHqZKk3LqP/DQ77GqJHod/&#10;nqALSPVhKpI9WErORrE0Ep9VEerFcxsP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m+mUAP3NTKKKoAooprvuqQPnzwS/8AxTlp/wAC/wDQ3ro4a5nwT/yLNp/21/8AQ3ro9++vp5Hz&#10;hYR6lR91V4XqZH21gVH3C0j/AD1YR6pI9WN++g0LaPUqVUR6mR6ykVEtb9lPhf56iR6dvqJG0S8j&#10;1Lv31SherCPWRtGRaR6Y/wB+m0P9+oEW0erCVno9W0+5UGxdR6tJWej1YR6wlE3L1FMSn1iW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M30APpm+mUUAFFFFWAUU1320b6AB3ooplUB89eCX/AOKZtP8A&#10;gf8A6G9dBXM+CX2eGbT/AIH/AOhvXRo9fSyPleYsI9WEqpvqaGsZRNy0j1Mj1XR6lR6zNYltHqwj&#10;7aoo/wA9WEeoGW0qVHqqj1KlSakqPuq2j1RT79TQvXNIsuo9N3/vfejfvqpv3tRE2kaG/fUqPVKF&#10;6to9MIyLqPVhKpQvVhKwkbRLqPVhH3VVR/8Ax+p0euaR0k1FFF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M3NQ&#10;Ab6ZRRVAFFFN30wHU13ooo5QCimUVRHMFFFFAHzl4J/5Fy0/4F/6G9dAj1y/gn/kXLT/AIF/6G9d&#10;Ej19QfLl6nI9V0epqyNOYtQvUyPVRHqwlZyNCwj1Y376qI9TI9ZmvMWkepkeq6PVhH21Mi4lhHp2&#10;+okqVHqJRLJkfYtV0enO+xX/AN2okeoiWW0q1DWelWEeolEuJeR6tp9yqO/+KpUrI3NBHqwj1SR6&#10;sI9YSNYyNBKfVdKlR91cxsP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11902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">
                  <v:imagedata r:id="rId7" o:title=""/>
                </v:shape>
                <v:shape id="Picture 11" o:spid="_x0000_s1028" type="#_x0000_t75" style="position:absolute;left:3578;top:15600;width:4530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">
                  <v:imagedata r:id="rId8" o:title=""/>
                </v:shape>
                <v:shape id="Picture 10" o:spid="_x0000_s1029" type="#_x0000_t75" style="position:absolute;left:4813;top:567;width:2267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">
                  <v:imagedata r:id="rId9" o:title="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3E66F1A3" wp14:editId="0E50D39C">
                <wp:simplePos x="0" y="0"/>
                <wp:positionH relativeFrom="page">
                  <wp:posOffset>5986145</wp:posOffset>
                </wp:positionH>
                <wp:positionV relativeFrom="page">
                  <wp:posOffset>1201420</wp:posOffset>
                </wp:positionV>
                <wp:extent cx="1579880" cy="3238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323850"/>
                          <a:chOff x="9427" y="1892"/>
                          <a:chExt cx="2488" cy="51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34" y="1900"/>
                            <a:ext cx="2473" cy="495"/>
                          </a:xfrm>
                          <a:prstGeom prst="rect">
                            <a:avLst/>
                          </a:prstGeom>
                          <a:solidFill>
                            <a:srgbClr val="006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9434" y="1900"/>
                            <a:ext cx="2473" cy="495"/>
                          </a:xfrm>
                          <a:custGeom>
                            <a:avLst/>
                            <a:gdLst>
                              <a:gd name="T0" fmla="+- 0 9434 9434"/>
                              <a:gd name="T1" fmla="*/ T0 w 2473"/>
                              <a:gd name="T2" fmla="+- 0 2395 1900"/>
                              <a:gd name="T3" fmla="*/ 2395 h 495"/>
                              <a:gd name="T4" fmla="+- 0 11906 9434"/>
                              <a:gd name="T5" fmla="*/ T4 w 2473"/>
                              <a:gd name="T6" fmla="+- 0 2395 1900"/>
                              <a:gd name="T7" fmla="*/ 2395 h 495"/>
                              <a:gd name="T8" fmla="+- 0 11906 9434"/>
                              <a:gd name="T9" fmla="*/ T8 w 2473"/>
                              <a:gd name="T10" fmla="+- 0 1900 1900"/>
                              <a:gd name="T11" fmla="*/ 1900 h 495"/>
                              <a:gd name="T12" fmla="+- 0 9434 9434"/>
                              <a:gd name="T13" fmla="*/ T12 w 2473"/>
                              <a:gd name="T14" fmla="+- 0 1900 1900"/>
                              <a:gd name="T15" fmla="*/ 1900 h 495"/>
                              <a:gd name="T16" fmla="+- 0 9434 9434"/>
                              <a:gd name="T17" fmla="*/ T16 w 2473"/>
                              <a:gd name="T18" fmla="+- 0 2395 1900"/>
                              <a:gd name="T19" fmla="*/ 23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3" h="495">
                                <a:moveTo>
                                  <a:pt x="0" y="495"/>
                                </a:moveTo>
                                <a:lnTo>
                                  <a:pt x="2472" y="495"/>
                                </a:lnTo>
                                <a:moveTo>
                                  <a:pt x="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8305" id="Group 6" o:spid="_x0000_s1026" style="position:absolute;margin-left:471.35pt;margin-top:94.6pt;width:124.4pt;height:25.5pt;z-index:-15772672;mso-position-horizontal-relative:page;mso-position-vertical-relative:page" coordorigin="9427,1892" coordsize="248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">
                <v:rect id="Rectangle 8" o:spid="_x0000_s1027" style="position:absolute;left:9434;top:1900;width:24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" fillcolor="#006895" stroked="f"/>
                <v:shape id="AutoShape 7" o:spid="_x0000_s1028" style="position:absolute;left:9434;top:1900;width:2473;height:495;visibility:visible;mso-wrap-style:square;v-text-anchor:top" coordsize="2473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" path="m,495r2472,m2472,l,,,495e" filled="f" strokecolor="white">
                  <v:path arrowok="t" o:connecttype="custom" o:connectlocs="0,2395;2472,2395;2472,1900;0,1900;0,239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8095"/>
        <w:gridCol w:w="2472"/>
      </w:tblGrid>
      <w:tr w:rsidR="00073E13" w14:paraId="4BF4A127" w14:textId="77777777">
        <w:trPr>
          <w:trHeight w:val="2058"/>
          <w:jc w:val="right"/>
        </w:trPr>
        <w:tc>
          <w:tcPr>
            <w:tcW w:w="8095" w:type="dxa"/>
          </w:tcPr>
          <w:p w14:paraId="35B28FF2" w14:textId="77777777" w:rsidR="00073E13" w:rsidRDefault="00A367C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D2AF89" wp14:editId="26A4E686">
                  <wp:extent cx="1463387" cy="117652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387" cy="11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1E4905F7" w14:textId="77777777" w:rsidR="00073E13" w:rsidRDefault="00073E13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7276A068" w14:textId="77777777" w:rsidR="00073E13" w:rsidRDefault="00A367CA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Δελτίο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Τύπου</w:t>
            </w:r>
          </w:p>
        </w:tc>
      </w:tr>
      <w:tr w:rsidR="00073E13" w14:paraId="283CFB0C" w14:textId="77777777">
        <w:trPr>
          <w:trHeight w:val="278"/>
          <w:jc w:val="right"/>
        </w:trPr>
        <w:tc>
          <w:tcPr>
            <w:tcW w:w="8095" w:type="dxa"/>
          </w:tcPr>
          <w:p w14:paraId="02D73A40" w14:textId="77777777" w:rsidR="00073E13" w:rsidRDefault="00A367CA">
            <w:pPr>
              <w:pStyle w:val="TableParagraph"/>
              <w:ind w:left="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2C6EA9" wp14:editId="069E03EB">
                      <wp:extent cx="836930" cy="177165"/>
                      <wp:effectExtent l="0" t="0" r="381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6930" cy="177165"/>
                                <a:chOff x="0" y="0"/>
                                <a:chExt cx="1318" cy="279"/>
                              </a:xfrm>
                            </wpg:grpSpPr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18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8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" y="57"/>
                                  <a:ext cx="42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1" y="56"/>
                                  <a:ext cx="560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FF4BA" id="Group 2" o:spid="_x0000_s1026" style="width:65.9pt;height:13.95pt;mso-position-horizontal-relative:char;mso-position-vertical-relative:line" coordsize="1318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">
                      <v:rect id="Rectangle 5" o:spid="_x0000_s1027" style="position:absolute;width:131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" fillcolor="#006895" stroked="f"/>
                      <v:shape id="Picture 4" o:spid="_x0000_s1028" type="#_x0000_t75" style="position:absolute;left:146;top:57;width:424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">
                        <v:imagedata r:id="rId13" o:title=""/>
                      </v:shape>
                      <v:shape id="Picture 3" o:spid="_x0000_s1029" type="#_x0000_t75" style="position:absolute;left:601;top:56;width:56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2" w:type="dxa"/>
          </w:tcPr>
          <w:p w14:paraId="15E25E01" w14:textId="77777777" w:rsidR="00073E13" w:rsidRDefault="0007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E13" w14:paraId="5FBF04EF" w14:textId="77777777">
        <w:trPr>
          <w:trHeight w:val="705"/>
          <w:jc w:val="right"/>
        </w:trPr>
        <w:tc>
          <w:tcPr>
            <w:tcW w:w="8095" w:type="dxa"/>
          </w:tcPr>
          <w:p w14:paraId="4677CC0F" w14:textId="77777777" w:rsidR="00073E13" w:rsidRDefault="00A367CA">
            <w:pPr>
              <w:pStyle w:val="TableParagraph"/>
              <w:spacing w:before="17"/>
              <w:ind w:left="252" w:right="5635"/>
              <w:jc w:val="center"/>
              <w:rPr>
                <w:b/>
                <w:sz w:val="20"/>
              </w:rPr>
            </w:pPr>
            <w:r>
              <w:rPr>
                <w:b/>
                <w:color w:val="006895"/>
                <w:sz w:val="20"/>
              </w:rPr>
              <w:t>Τμήμα</w:t>
            </w:r>
            <w:r>
              <w:rPr>
                <w:b/>
                <w:color w:val="006895"/>
                <w:spacing w:val="-3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Επικοινωνίας</w:t>
            </w:r>
            <w:r>
              <w:rPr>
                <w:b/>
                <w:color w:val="006895"/>
                <w:spacing w:val="-2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&amp;</w:t>
            </w:r>
          </w:p>
          <w:p w14:paraId="7CDC26F9" w14:textId="77777777" w:rsidR="00073E13" w:rsidRPr="0095719B" w:rsidRDefault="00A367CA">
            <w:pPr>
              <w:pStyle w:val="TableParagraph"/>
              <w:spacing w:line="228" w:lineRule="exact"/>
              <w:ind w:left="249" w:right="5635"/>
              <w:jc w:val="center"/>
              <w:rPr>
                <w:b/>
                <w:sz w:val="20"/>
              </w:rPr>
            </w:pPr>
            <w:r>
              <w:rPr>
                <w:b/>
                <w:color w:val="006895"/>
                <w:sz w:val="20"/>
              </w:rPr>
              <w:t>Δημοσίων Σχέσεων</w:t>
            </w:r>
            <w:r>
              <w:rPr>
                <w:b/>
                <w:color w:val="006895"/>
                <w:spacing w:val="-53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Αθήνα,</w:t>
            </w:r>
            <w:r>
              <w:rPr>
                <w:b/>
                <w:color w:val="006895"/>
                <w:spacing w:val="-2"/>
                <w:sz w:val="20"/>
              </w:rPr>
              <w:t xml:space="preserve"> </w:t>
            </w:r>
            <w:r w:rsidR="0095719B">
              <w:rPr>
                <w:b/>
                <w:color w:val="006895"/>
                <w:spacing w:val="-2"/>
                <w:sz w:val="20"/>
              </w:rPr>
              <w:t>19</w:t>
            </w:r>
            <w:r w:rsidRPr="004621B1">
              <w:rPr>
                <w:b/>
                <w:color w:val="006895"/>
                <w:sz w:val="20"/>
              </w:rPr>
              <w:t>.</w:t>
            </w:r>
            <w:r w:rsidR="002F57A8" w:rsidRPr="0095719B">
              <w:rPr>
                <w:b/>
                <w:color w:val="006895"/>
                <w:sz w:val="20"/>
              </w:rPr>
              <w:t>0</w:t>
            </w:r>
            <w:r w:rsidR="00B9394D" w:rsidRPr="004621B1">
              <w:rPr>
                <w:b/>
                <w:color w:val="006895"/>
                <w:sz w:val="20"/>
              </w:rPr>
              <w:t>2</w:t>
            </w:r>
            <w:r w:rsidRPr="004621B1">
              <w:rPr>
                <w:b/>
                <w:color w:val="006895"/>
                <w:sz w:val="20"/>
              </w:rPr>
              <w:t>.202</w:t>
            </w:r>
            <w:r w:rsidR="002F57A8" w:rsidRPr="0095719B">
              <w:rPr>
                <w:b/>
                <w:color w:val="006895"/>
                <w:sz w:val="20"/>
              </w:rPr>
              <w:t>5</w:t>
            </w:r>
          </w:p>
        </w:tc>
        <w:tc>
          <w:tcPr>
            <w:tcW w:w="2472" w:type="dxa"/>
          </w:tcPr>
          <w:p w14:paraId="24D02242" w14:textId="77777777" w:rsidR="00073E13" w:rsidRDefault="00073E13">
            <w:pPr>
              <w:pStyle w:val="TableParagraph"/>
              <w:rPr>
                <w:rFonts w:ascii="Times New Roman"/>
              </w:rPr>
            </w:pPr>
          </w:p>
        </w:tc>
      </w:tr>
    </w:tbl>
    <w:p w14:paraId="3E2D1F30" w14:textId="77777777" w:rsidR="00073E13" w:rsidRDefault="00073E13">
      <w:pPr>
        <w:pStyle w:val="a3"/>
        <w:spacing w:before="1"/>
        <w:rPr>
          <w:rFonts w:ascii="Times New Roman"/>
          <w:sz w:val="24"/>
        </w:rPr>
      </w:pPr>
    </w:p>
    <w:p w14:paraId="64125086" w14:textId="77777777" w:rsidR="00073E13" w:rsidRPr="00291A4C" w:rsidRDefault="0095719B" w:rsidP="004621B1">
      <w:pPr>
        <w:pStyle w:val="a4"/>
        <w:spacing w:before="0"/>
        <w:ind w:left="1028" w:firstLine="0"/>
        <w:jc w:val="center"/>
      </w:pPr>
      <w:r w:rsidRPr="00291A4C">
        <w:t>Αναρτήθηκε</w:t>
      </w:r>
      <w:r w:rsidR="00291A4C" w:rsidRPr="00291A4C">
        <w:t xml:space="preserve"> ο</w:t>
      </w:r>
      <w:r w:rsidRPr="00291A4C">
        <w:t xml:space="preserve"> πίνακας παρόχων κατάρτισης</w:t>
      </w:r>
      <w:r w:rsidR="003749B0" w:rsidRPr="00291A4C">
        <w:t xml:space="preserve"> </w:t>
      </w:r>
      <w:r w:rsidR="00B9394D" w:rsidRPr="00291A4C">
        <w:t xml:space="preserve">για </w:t>
      </w:r>
      <w:r w:rsidR="00291A4C">
        <w:t>τη νέα δράση</w:t>
      </w:r>
      <w:r w:rsidR="00B9394D" w:rsidRPr="00291A4C">
        <w:t xml:space="preserve"> </w:t>
      </w:r>
      <w:r w:rsidRPr="00291A4C">
        <w:t xml:space="preserve">της </w:t>
      </w:r>
      <w:r w:rsidR="00291A4C">
        <w:t>ΔΥΠΑ</w:t>
      </w:r>
      <w:r w:rsidRPr="00291A4C">
        <w:t xml:space="preserve"> </w:t>
      </w:r>
      <w:r w:rsidR="00B9394D" w:rsidRPr="00291A4C">
        <w:t>για 50.000 ανέργους</w:t>
      </w:r>
      <w:r w:rsidRPr="00291A4C">
        <w:t xml:space="preserve"> και ξεκινά η υποβολή προγραμμάτων</w:t>
      </w:r>
    </w:p>
    <w:p w14:paraId="2DA80796" w14:textId="77777777" w:rsidR="003749B0" w:rsidRPr="00291A4C" w:rsidRDefault="003749B0" w:rsidP="004621B1">
      <w:pPr>
        <w:pStyle w:val="a3"/>
        <w:ind w:left="482" w:right="1581"/>
        <w:jc w:val="both"/>
        <w:rPr>
          <w:rFonts w:ascii="Arial" w:hAnsi="Arial" w:cs="Arial"/>
        </w:rPr>
      </w:pPr>
    </w:p>
    <w:p w14:paraId="2237D658" w14:textId="77777777" w:rsidR="003D28E0" w:rsidRPr="00291A4C" w:rsidRDefault="0095719B" w:rsidP="00761A41">
      <w:pPr>
        <w:pStyle w:val="a3"/>
        <w:ind w:left="482" w:right="1581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>Σήμερα</w:t>
      </w:r>
      <w:r w:rsidR="00DC3B51" w:rsidRPr="00291A4C">
        <w:rPr>
          <w:rFonts w:ascii="Arial" w:hAnsi="Arial" w:cs="Arial"/>
        </w:rPr>
        <w:t xml:space="preserve">, Τετάρτη </w:t>
      </w:r>
      <w:r w:rsidRPr="00291A4C">
        <w:rPr>
          <w:rFonts w:ascii="Arial" w:hAnsi="Arial" w:cs="Arial"/>
        </w:rPr>
        <w:t>19</w:t>
      </w:r>
      <w:r w:rsidR="00DC3B51" w:rsidRPr="00291A4C">
        <w:rPr>
          <w:rFonts w:ascii="Arial" w:hAnsi="Arial" w:cs="Arial"/>
        </w:rPr>
        <w:t xml:space="preserve"> Φεβρουαρίου</w:t>
      </w:r>
      <w:r w:rsidR="002F57A8" w:rsidRPr="00291A4C">
        <w:rPr>
          <w:rFonts w:ascii="Arial" w:hAnsi="Arial" w:cs="Arial"/>
        </w:rPr>
        <w:t>,</w:t>
      </w:r>
      <w:r w:rsidRPr="00291A4C">
        <w:rPr>
          <w:rFonts w:ascii="Arial" w:hAnsi="Arial" w:cs="Arial"/>
        </w:rPr>
        <w:t xml:space="preserve"> αναρτήθηκε ο πίνακας </w:t>
      </w:r>
      <w:r w:rsidR="00761A41" w:rsidRPr="00291A4C">
        <w:rPr>
          <w:rFonts w:ascii="Arial" w:hAnsi="Arial" w:cs="Arial"/>
        </w:rPr>
        <w:t xml:space="preserve">παρόχων κατάρτισης που εκδήλωσαν ενδιαφέρον έως </w:t>
      </w:r>
      <w:r w:rsidR="00291A4C">
        <w:rPr>
          <w:rFonts w:ascii="Arial" w:hAnsi="Arial" w:cs="Arial"/>
        </w:rPr>
        <w:t xml:space="preserve">και χτες, Τρίτη 18 Φεβρουαρίου, </w:t>
      </w:r>
      <w:r w:rsidR="00761A41" w:rsidRPr="00291A4C">
        <w:rPr>
          <w:rFonts w:ascii="Arial" w:hAnsi="Arial" w:cs="Arial"/>
        </w:rPr>
        <w:t xml:space="preserve">για συμμετοχή </w:t>
      </w:r>
      <w:r w:rsidR="00291A4C">
        <w:rPr>
          <w:rFonts w:ascii="Arial" w:hAnsi="Arial" w:cs="Arial"/>
        </w:rPr>
        <w:t xml:space="preserve">στη νέα δράση της ΔΥΠΑ </w:t>
      </w:r>
      <w:r w:rsidRPr="00291A4C">
        <w:rPr>
          <w:rFonts w:ascii="Arial" w:hAnsi="Arial" w:cs="Arial"/>
        </w:rPr>
        <w:t>«</w:t>
      </w:r>
      <w:r w:rsidR="00291A4C" w:rsidRPr="00291A4C">
        <w:rPr>
          <w:rFonts w:ascii="Arial" w:hAnsi="Arial" w:cs="Arial"/>
        </w:rPr>
        <w:t>Προγράμματα</w:t>
      </w:r>
      <w:r w:rsidR="00B9394D" w:rsidRPr="00291A4C">
        <w:rPr>
          <w:rFonts w:ascii="Arial" w:hAnsi="Arial" w:cs="Arial"/>
        </w:rPr>
        <w:t xml:space="preserve"> Σ</w:t>
      </w:r>
      <w:r w:rsidR="004621B1" w:rsidRPr="00291A4C">
        <w:rPr>
          <w:rFonts w:ascii="Arial" w:hAnsi="Arial" w:cs="Arial"/>
        </w:rPr>
        <w:t xml:space="preserve">υνεχιζόμενης </w:t>
      </w:r>
      <w:r w:rsidR="00B9394D" w:rsidRPr="00291A4C">
        <w:rPr>
          <w:rFonts w:ascii="Arial" w:hAnsi="Arial" w:cs="Arial"/>
        </w:rPr>
        <w:t>Ε</w:t>
      </w:r>
      <w:r w:rsidR="004621B1" w:rsidRPr="00291A4C">
        <w:rPr>
          <w:rFonts w:ascii="Arial" w:hAnsi="Arial" w:cs="Arial"/>
        </w:rPr>
        <w:t xml:space="preserve">παγγελματικής </w:t>
      </w:r>
      <w:r w:rsidRPr="00291A4C">
        <w:rPr>
          <w:rFonts w:ascii="Arial" w:hAnsi="Arial" w:cs="Arial"/>
        </w:rPr>
        <w:t xml:space="preserve">Κατάρτισης για 50.000 Ωφελούμενους ανέργους </w:t>
      </w:r>
      <w:r w:rsidR="00B9394D" w:rsidRPr="00291A4C">
        <w:rPr>
          <w:rFonts w:ascii="Arial" w:hAnsi="Arial" w:cs="Arial"/>
        </w:rPr>
        <w:t>σε ψηφιακές</w:t>
      </w:r>
      <w:r w:rsidRPr="00291A4C">
        <w:rPr>
          <w:rFonts w:ascii="Arial" w:hAnsi="Arial" w:cs="Arial"/>
        </w:rPr>
        <w:t xml:space="preserve"> και</w:t>
      </w:r>
      <w:r w:rsidR="004621B1" w:rsidRPr="00291A4C">
        <w:rPr>
          <w:rFonts w:ascii="Arial" w:hAnsi="Arial" w:cs="Arial"/>
        </w:rPr>
        <w:t xml:space="preserve"> </w:t>
      </w:r>
      <w:r w:rsidR="00B9394D" w:rsidRPr="00291A4C">
        <w:rPr>
          <w:rFonts w:ascii="Arial" w:hAnsi="Arial" w:cs="Arial"/>
        </w:rPr>
        <w:t xml:space="preserve">πράσινες </w:t>
      </w:r>
      <w:r w:rsidRPr="00291A4C">
        <w:rPr>
          <w:rFonts w:ascii="Arial" w:hAnsi="Arial" w:cs="Arial"/>
        </w:rPr>
        <w:t xml:space="preserve">δεξιότητες </w:t>
      </w:r>
      <w:r w:rsidR="004621B1" w:rsidRPr="00291A4C">
        <w:rPr>
          <w:rFonts w:ascii="Arial" w:hAnsi="Arial" w:cs="Arial"/>
        </w:rPr>
        <w:t>και</w:t>
      </w:r>
      <w:r w:rsidRPr="00291A4C">
        <w:rPr>
          <w:rFonts w:ascii="Arial" w:hAnsi="Arial" w:cs="Arial"/>
        </w:rPr>
        <w:t xml:space="preserve"> δεξιότητες</w:t>
      </w:r>
      <w:r w:rsidR="004621B1" w:rsidRPr="00291A4C">
        <w:rPr>
          <w:rFonts w:ascii="Arial" w:hAnsi="Arial" w:cs="Arial"/>
        </w:rPr>
        <w:t xml:space="preserve"> οικονομικ</w:t>
      </w:r>
      <w:r w:rsidRPr="00291A4C">
        <w:rPr>
          <w:rFonts w:ascii="Arial" w:hAnsi="Arial" w:cs="Arial"/>
        </w:rPr>
        <w:t>ού εγγραμματισμού».</w:t>
      </w:r>
      <w:r w:rsidR="00761A41" w:rsidRPr="00291A4C">
        <w:rPr>
          <w:rFonts w:ascii="Arial" w:hAnsi="Arial" w:cs="Arial"/>
        </w:rPr>
        <w:t xml:space="preserve"> </w:t>
      </w:r>
    </w:p>
    <w:p w14:paraId="5326A112" w14:textId="77777777" w:rsidR="003D28E0" w:rsidRPr="00291A4C" w:rsidRDefault="003D28E0" w:rsidP="00761A41">
      <w:pPr>
        <w:pStyle w:val="a3"/>
        <w:ind w:left="482" w:right="1581"/>
        <w:jc w:val="both"/>
        <w:rPr>
          <w:rFonts w:ascii="Arial" w:hAnsi="Arial" w:cs="Arial"/>
        </w:rPr>
      </w:pPr>
    </w:p>
    <w:p w14:paraId="0BFE04BC" w14:textId="77777777" w:rsidR="00291A4C" w:rsidRDefault="00761A41" w:rsidP="003475BC">
      <w:pPr>
        <w:pStyle w:val="a3"/>
        <w:ind w:left="482" w:right="1581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 xml:space="preserve">Σημειώνεται ότι </w:t>
      </w:r>
      <w:r w:rsidR="003D28E0" w:rsidRPr="00291A4C">
        <w:rPr>
          <w:rFonts w:ascii="Arial" w:hAnsi="Arial" w:cs="Arial"/>
        </w:rPr>
        <w:t>η διαδικασία εκδήλωσης ενδιαφέροντος για συμμετοχή στο ανωτέρω πρόγραμμα για τους  εγκεκριμένους Παρόχους Κατάρτισης του Μητρώου Επιλέξιμων Παρόχων του αρ.37 του ν. 4921/2022 θα παραμείνει ανοικτή.</w:t>
      </w:r>
      <w:r w:rsidR="003475BC" w:rsidRPr="00291A4C">
        <w:rPr>
          <w:rFonts w:ascii="Arial" w:hAnsi="Arial" w:cs="Arial"/>
        </w:rPr>
        <w:t xml:space="preserve"> </w:t>
      </w:r>
    </w:p>
    <w:p w14:paraId="2B0867EE" w14:textId="77777777" w:rsidR="00291A4C" w:rsidRDefault="00291A4C" w:rsidP="003475BC">
      <w:pPr>
        <w:pStyle w:val="a3"/>
        <w:ind w:left="482" w:right="1581"/>
        <w:jc w:val="both"/>
        <w:rPr>
          <w:rFonts w:ascii="Arial" w:hAnsi="Arial" w:cs="Arial"/>
        </w:rPr>
      </w:pPr>
    </w:p>
    <w:p w14:paraId="7C87E1CF" w14:textId="77777777" w:rsidR="0095719B" w:rsidRPr="00291A4C" w:rsidRDefault="0095719B" w:rsidP="003475BC">
      <w:pPr>
        <w:pStyle w:val="a3"/>
        <w:ind w:left="482" w:right="1581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>Οι πάροχοι κατάρτισης που εντάχθηκαν στον ανωτέρω πίνακα</w:t>
      </w:r>
      <w:r w:rsidR="00BA3802" w:rsidRPr="00291A4C">
        <w:rPr>
          <w:rFonts w:ascii="Arial" w:hAnsi="Arial" w:cs="Arial"/>
        </w:rPr>
        <w:t>, ύστερα από αίτηση τους, μπορούν από σήμερα, Τετάρτη 19 Φεβρουαρίου και ώρα 15:00 να υποβάλλουν τα προγράμματα κατάρτισης που επιθυμούν</w:t>
      </w:r>
      <w:r w:rsidR="00027436" w:rsidRPr="00291A4C">
        <w:rPr>
          <w:rFonts w:ascii="Arial" w:hAnsi="Arial" w:cs="Arial"/>
        </w:rPr>
        <w:t xml:space="preserve"> </w:t>
      </w:r>
      <w:r w:rsidR="00BA3802" w:rsidRPr="00291A4C">
        <w:rPr>
          <w:rFonts w:ascii="Arial" w:hAnsi="Arial" w:cs="Arial"/>
        </w:rPr>
        <w:t>καθώς και το εκπαιδευτικό υλικό</w:t>
      </w:r>
      <w:r w:rsidR="00027436" w:rsidRPr="00291A4C">
        <w:rPr>
          <w:rFonts w:ascii="Arial" w:hAnsi="Arial" w:cs="Arial"/>
        </w:rPr>
        <w:t>, σύμφωνα με τα οριζόμενα</w:t>
      </w:r>
      <w:r w:rsidR="00BA3802" w:rsidRPr="00291A4C">
        <w:rPr>
          <w:rFonts w:ascii="Arial" w:hAnsi="Arial" w:cs="Arial"/>
        </w:rPr>
        <w:t>.</w:t>
      </w:r>
    </w:p>
    <w:p w14:paraId="03EEC5ED" w14:textId="77777777" w:rsidR="00BA3802" w:rsidRPr="00291A4C" w:rsidRDefault="00BA3802" w:rsidP="004621B1">
      <w:pPr>
        <w:pStyle w:val="a3"/>
        <w:ind w:left="482" w:right="1584"/>
        <w:jc w:val="both"/>
        <w:rPr>
          <w:rFonts w:ascii="Arial" w:hAnsi="Arial" w:cs="Arial"/>
        </w:rPr>
      </w:pPr>
    </w:p>
    <w:p w14:paraId="7A2BD528" w14:textId="77777777" w:rsidR="003D28E0" w:rsidRPr="00291A4C" w:rsidRDefault="00BA3802" w:rsidP="00BA3802">
      <w:pPr>
        <w:pStyle w:val="a3"/>
        <w:tabs>
          <w:tab w:val="left" w:pos="1020"/>
        </w:tabs>
        <w:ind w:left="482" w:right="1584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>Οι</w:t>
      </w:r>
      <w:r w:rsidRPr="00291A4C">
        <w:rPr>
          <w:rFonts w:ascii="Arial" w:hAnsi="Arial" w:cs="Arial"/>
          <w:spacing w:val="-6"/>
        </w:rPr>
        <w:t xml:space="preserve"> </w:t>
      </w:r>
      <w:r w:rsidRPr="00291A4C">
        <w:rPr>
          <w:rFonts w:ascii="Arial" w:hAnsi="Arial" w:cs="Arial"/>
        </w:rPr>
        <w:t>ενδιαφερόμενοι πάροχοι</w:t>
      </w:r>
      <w:r w:rsidRPr="00291A4C">
        <w:rPr>
          <w:rFonts w:ascii="Arial" w:hAnsi="Arial" w:cs="Arial"/>
          <w:spacing w:val="-6"/>
        </w:rPr>
        <w:t xml:space="preserve"> </w:t>
      </w:r>
      <w:r w:rsidR="003D28E0" w:rsidRPr="00291A4C">
        <w:rPr>
          <w:rFonts w:ascii="Arial" w:hAnsi="Arial" w:cs="Arial"/>
          <w:spacing w:val="-6"/>
        </w:rPr>
        <w:t xml:space="preserve">Συνεχιζόμενης Επαγγελματικής Κατάρτισης, </w:t>
      </w:r>
      <w:r w:rsidRPr="00291A4C">
        <w:rPr>
          <w:rFonts w:ascii="Arial" w:hAnsi="Arial" w:cs="Arial"/>
        </w:rPr>
        <w:t>μπορούν</w:t>
      </w:r>
      <w:r w:rsidRPr="00291A4C">
        <w:rPr>
          <w:rFonts w:ascii="Arial" w:hAnsi="Arial" w:cs="Arial"/>
          <w:spacing w:val="-6"/>
        </w:rPr>
        <w:t xml:space="preserve"> </w:t>
      </w:r>
      <w:r w:rsidRPr="00291A4C">
        <w:rPr>
          <w:rFonts w:ascii="Arial" w:hAnsi="Arial" w:cs="Arial"/>
        </w:rPr>
        <w:t>να</w:t>
      </w:r>
      <w:r w:rsidRPr="00291A4C">
        <w:rPr>
          <w:rFonts w:ascii="Arial" w:hAnsi="Arial" w:cs="Arial"/>
          <w:spacing w:val="-5"/>
        </w:rPr>
        <w:t xml:space="preserve"> </w:t>
      </w:r>
      <w:r w:rsidRPr="00291A4C">
        <w:rPr>
          <w:rFonts w:ascii="Arial" w:hAnsi="Arial" w:cs="Arial"/>
        </w:rPr>
        <w:t>υποβάλουν</w:t>
      </w:r>
      <w:r w:rsidRPr="00291A4C">
        <w:rPr>
          <w:rFonts w:ascii="Arial" w:hAnsi="Arial" w:cs="Arial"/>
          <w:spacing w:val="-7"/>
        </w:rPr>
        <w:t xml:space="preserve"> τα προγράμματα </w:t>
      </w:r>
      <w:r w:rsidR="003D28E0" w:rsidRPr="00291A4C">
        <w:rPr>
          <w:rFonts w:ascii="Arial" w:hAnsi="Arial" w:cs="Arial"/>
          <w:spacing w:val="-7"/>
        </w:rPr>
        <w:t xml:space="preserve">κατάρτισης, </w:t>
      </w:r>
      <w:r w:rsidRPr="00291A4C">
        <w:rPr>
          <w:rFonts w:ascii="Arial" w:hAnsi="Arial" w:cs="Arial"/>
        </w:rPr>
        <w:t>στη</w:t>
      </w:r>
      <w:r w:rsidRPr="00291A4C">
        <w:rPr>
          <w:rFonts w:ascii="Arial" w:hAnsi="Arial" w:cs="Arial"/>
          <w:spacing w:val="-6"/>
        </w:rPr>
        <w:t xml:space="preserve"> </w:t>
      </w:r>
      <w:r w:rsidRPr="00291A4C">
        <w:rPr>
          <w:rFonts w:ascii="Arial" w:hAnsi="Arial" w:cs="Arial"/>
        </w:rPr>
        <w:t>διεύθυνση:</w:t>
      </w:r>
    </w:p>
    <w:p w14:paraId="7E9D6B58" w14:textId="77777777" w:rsidR="00BA3802" w:rsidRPr="00387F77" w:rsidRDefault="00885394" w:rsidP="00BA3802">
      <w:pPr>
        <w:pStyle w:val="a3"/>
        <w:tabs>
          <w:tab w:val="left" w:pos="1020"/>
        </w:tabs>
        <w:ind w:left="482" w:right="1584"/>
        <w:jc w:val="both"/>
        <w:rPr>
          <w:rStyle w:val="-"/>
        </w:rPr>
      </w:pPr>
      <w:hyperlink r:id="rId15" w:tgtFrame="_blank" w:history="1">
        <w:r w:rsidR="00387F77" w:rsidRPr="00387F77">
          <w:rPr>
            <w:rStyle w:val="-"/>
            <w:rFonts w:ascii="Arial" w:hAnsi="Arial" w:cs="Arial"/>
          </w:rPr>
          <w:t>https://app.cloud.voucher.gov.gr/oaed-sub2e/training-program/submission-form/front/index</w:t>
        </w:r>
      </w:hyperlink>
    </w:p>
    <w:p w14:paraId="782C0D12" w14:textId="77777777" w:rsidR="00387F77" w:rsidRPr="00291A4C" w:rsidRDefault="00387F77" w:rsidP="00BA3802">
      <w:pPr>
        <w:pStyle w:val="a3"/>
        <w:tabs>
          <w:tab w:val="left" w:pos="1020"/>
        </w:tabs>
        <w:ind w:left="482" w:right="1584"/>
        <w:jc w:val="both"/>
        <w:rPr>
          <w:rFonts w:ascii="Arial" w:hAnsi="Arial" w:cs="Arial"/>
        </w:rPr>
      </w:pPr>
    </w:p>
    <w:p w14:paraId="4CFE605A" w14:textId="77777777" w:rsidR="00073E13" w:rsidRPr="00291A4C" w:rsidRDefault="003D28E0" w:rsidP="00BA3802">
      <w:pPr>
        <w:pStyle w:val="a3"/>
        <w:tabs>
          <w:tab w:val="left" w:pos="1020"/>
        </w:tabs>
        <w:ind w:left="482" w:right="1584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>Το</w:t>
      </w:r>
      <w:r w:rsidR="00BA3802" w:rsidRPr="00291A4C">
        <w:rPr>
          <w:rFonts w:ascii="Arial" w:hAnsi="Arial" w:cs="Arial"/>
        </w:rPr>
        <w:t xml:space="preserve"> εκπαιδευτικό υλικό </w:t>
      </w:r>
      <w:r w:rsidRPr="00291A4C">
        <w:rPr>
          <w:rFonts w:ascii="Arial" w:hAnsi="Arial" w:cs="Arial"/>
        </w:rPr>
        <w:t xml:space="preserve">υποβάλλεται </w:t>
      </w:r>
      <w:r w:rsidR="00BA3802" w:rsidRPr="00291A4C">
        <w:rPr>
          <w:rFonts w:ascii="Arial" w:hAnsi="Arial" w:cs="Arial"/>
        </w:rPr>
        <w:t>στη διεύθυνση:</w:t>
      </w:r>
    </w:p>
    <w:p w14:paraId="55C33D6D" w14:textId="77777777" w:rsidR="00BA3802" w:rsidRPr="00291A4C" w:rsidRDefault="00885394" w:rsidP="003D28E0">
      <w:pPr>
        <w:pStyle w:val="a3"/>
        <w:tabs>
          <w:tab w:val="left" w:pos="1020"/>
        </w:tabs>
        <w:ind w:left="482" w:right="1584"/>
        <w:jc w:val="both"/>
        <w:rPr>
          <w:rFonts w:ascii="Arial" w:hAnsi="Arial" w:cs="Arial"/>
        </w:rPr>
      </w:pPr>
      <w:hyperlink r:id="rId16" w:history="1">
        <w:r w:rsidR="003D28E0" w:rsidRPr="00291A4C">
          <w:rPr>
            <w:rStyle w:val="-"/>
            <w:rFonts w:ascii="Arial" w:hAnsi="Arial" w:cs="Arial"/>
          </w:rPr>
          <w:t>https://vdrive.dypa.gov.gr/login</w:t>
        </w:r>
      </w:hyperlink>
    </w:p>
    <w:p w14:paraId="3E186B8B" w14:textId="77777777" w:rsidR="00BA3802" w:rsidRPr="00291A4C" w:rsidRDefault="00BA3802" w:rsidP="00BA3802">
      <w:pPr>
        <w:pStyle w:val="a3"/>
        <w:tabs>
          <w:tab w:val="left" w:pos="1020"/>
        </w:tabs>
        <w:ind w:left="482" w:right="1584"/>
        <w:jc w:val="both"/>
        <w:rPr>
          <w:rFonts w:ascii="Arial" w:hAnsi="Arial" w:cs="Arial"/>
        </w:rPr>
      </w:pPr>
    </w:p>
    <w:p w14:paraId="49E29162" w14:textId="77777777" w:rsidR="00BA3802" w:rsidRPr="00291A4C" w:rsidRDefault="00BA3802" w:rsidP="00BA3802">
      <w:pPr>
        <w:pStyle w:val="a3"/>
        <w:ind w:left="482" w:right="1581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>Οι εγκεκριμένοι Πάροχοι Κατάρτισης του Μητρώου Επιλέξιμων Παρόχων που  συμμετέχουν στο νέο πρόγραμμα της ΔΥ</w:t>
      </w:r>
      <w:r w:rsidR="00027436" w:rsidRPr="00291A4C">
        <w:rPr>
          <w:rFonts w:ascii="Arial" w:hAnsi="Arial" w:cs="Arial"/>
        </w:rPr>
        <w:t>Π</w:t>
      </w:r>
      <w:r w:rsidRPr="00291A4C">
        <w:rPr>
          <w:rFonts w:ascii="Arial" w:hAnsi="Arial" w:cs="Arial"/>
        </w:rPr>
        <w:t>Α, καλούνται να συμβουλευτούν τις συχνές ερωτήσεις πριν υποβάλλουν τα προγράμματα τους, στον ακόλουθο σύνδεσμο:</w:t>
      </w:r>
      <w:r w:rsidR="003475BC" w:rsidRPr="00291A4C">
        <w:rPr>
          <w:rFonts w:ascii="Arial" w:hAnsi="Arial" w:cs="Arial"/>
        </w:rPr>
        <w:t xml:space="preserve"> </w:t>
      </w:r>
      <w:hyperlink r:id="rId17" w:history="1">
        <w:r w:rsidRPr="00291A4C">
          <w:rPr>
            <w:rStyle w:val="-"/>
            <w:rFonts w:ascii="Arial" w:hAnsi="Arial" w:cs="Arial"/>
          </w:rPr>
          <w:t>https://www.dypa.gov.gr/proghrammata-katartisis-ghia-to-tamio-anakampsis?tab=proghrammata-katartisis-sek-se-deksiotites-psifiakes-prasines-kai-oikonomikou-eghghrammatismou-ghia-50000-anerghoys&amp;tab2=sikhnes-erotiseis&amp;tab3</w:t>
        </w:r>
      </w:hyperlink>
      <w:r w:rsidRPr="00291A4C">
        <w:rPr>
          <w:rFonts w:ascii="Arial" w:hAnsi="Arial" w:cs="Arial"/>
        </w:rPr>
        <w:t>=</w:t>
      </w:r>
    </w:p>
    <w:p w14:paraId="13F026EF" w14:textId="77777777" w:rsidR="00073E13" w:rsidRPr="00291A4C" w:rsidRDefault="00073E13" w:rsidP="004621B1">
      <w:pPr>
        <w:pStyle w:val="a3"/>
        <w:jc w:val="both"/>
        <w:rPr>
          <w:rFonts w:ascii="Arial" w:hAnsi="Arial" w:cs="Arial"/>
        </w:rPr>
      </w:pPr>
    </w:p>
    <w:p w14:paraId="7F12597D" w14:textId="77777777" w:rsidR="00073E13" w:rsidRPr="00291A4C" w:rsidRDefault="00A367CA" w:rsidP="004621B1">
      <w:pPr>
        <w:pStyle w:val="a3"/>
        <w:ind w:left="482"/>
        <w:jc w:val="both"/>
        <w:rPr>
          <w:rFonts w:ascii="Arial" w:hAnsi="Arial" w:cs="Arial"/>
        </w:rPr>
      </w:pPr>
      <w:r w:rsidRPr="00291A4C">
        <w:rPr>
          <w:rFonts w:ascii="Arial" w:hAnsi="Arial" w:cs="Arial"/>
        </w:rPr>
        <w:t>Για περισσότερες πληροφορίες επισκεφτείτε τις διευθύνσεις:</w:t>
      </w:r>
    </w:p>
    <w:p w14:paraId="7E00193A" w14:textId="77777777" w:rsidR="00073E13" w:rsidRPr="00291A4C" w:rsidRDefault="00885394" w:rsidP="004621B1">
      <w:pPr>
        <w:pStyle w:val="a3"/>
        <w:ind w:left="482" w:right="2123"/>
        <w:jc w:val="both"/>
        <w:rPr>
          <w:rFonts w:ascii="Arial" w:hAnsi="Arial" w:cs="Arial"/>
        </w:rPr>
      </w:pPr>
      <w:hyperlink r:id="rId18">
        <w:r w:rsidR="00A367CA" w:rsidRPr="00291A4C">
          <w:rPr>
            <w:rFonts w:ascii="Arial" w:hAnsi="Arial" w:cs="Arial"/>
            <w:color w:val="0000FF"/>
            <w:spacing w:val="-1"/>
            <w:u w:val="single" w:color="0000FF"/>
          </w:rPr>
          <w:t>https://www.dypa.gov.gr/proghrammata-katartisis-ghia-to-tamio-anakampsis</w:t>
        </w:r>
      </w:hyperlink>
      <w:r w:rsidR="00A367CA" w:rsidRPr="00291A4C">
        <w:rPr>
          <w:rFonts w:ascii="Arial" w:hAnsi="Arial" w:cs="Arial"/>
          <w:color w:val="0000FF"/>
        </w:rPr>
        <w:t xml:space="preserve"> </w:t>
      </w:r>
      <w:hyperlink r:id="rId19">
        <w:r w:rsidR="00A367CA" w:rsidRPr="00291A4C">
          <w:rPr>
            <w:rFonts w:ascii="Arial" w:hAnsi="Arial" w:cs="Arial"/>
            <w:color w:val="0000FF"/>
            <w:u w:val="single" w:color="0000FF"/>
          </w:rPr>
          <w:t>https://www.voucher.gov.gr/</w:t>
        </w:r>
      </w:hyperlink>
    </w:p>
    <w:sectPr w:rsidR="00073E13" w:rsidRPr="00291A4C" w:rsidSect="006D7D4E">
      <w:type w:val="continuous"/>
      <w:pgSz w:w="11910" w:h="16840"/>
      <w:pgMar w:top="158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3"/>
    <w:rsid w:val="00027436"/>
    <w:rsid w:val="00073E13"/>
    <w:rsid w:val="001766A7"/>
    <w:rsid w:val="00291A4C"/>
    <w:rsid w:val="002F57A8"/>
    <w:rsid w:val="003032D5"/>
    <w:rsid w:val="003215FA"/>
    <w:rsid w:val="003475BC"/>
    <w:rsid w:val="003749B0"/>
    <w:rsid w:val="00387F77"/>
    <w:rsid w:val="003A2992"/>
    <w:rsid w:val="003D28E0"/>
    <w:rsid w:val="004621B1"/>
    <w:rsid w:val="0047025A"/>
    <w:rsid w:val="00532E63"/>
    <w:rsid w:val="006D25D9"/>
    <w:rsid w:val="006D7D4E"/>
    <w:rsid w:val="00761A41"/>
    <w:rsid w:val="007B07FD"/>
    <w:rsid w:val="007F360E"/>
    <w:rsid w:val="0080355D"/>
    <w:rsid w:val="00885394"/>
    <w:rsid w:val="00885EB6"/>
    <w:rsid w:val="0095719B"/>
    <w:rsid w:val="009F5D8E"/>
    <w:rsid w:val="00A367CA"/>
    <w:rsid w:val="00A65938"/>
    <w:rsid w:val="00B069DA"/>
    <w:rsid w:val="00B25B95"/>
    <w:rsid w:val="00B82ECC"/>
    <w:rsid w:val="00B923FB"/>
    <w:rsid w:val="00B9394D"/>
    <w:rsid w:val="00BA3802"/>
    <w:rsid w:val="00CD6018"/>
    <w:rsid w:val="00DC3B51"/>
    <w:rsid w:val="00F95E6B"/>
    <w:rsid w:val="00FC6B9F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917"/>
  <w15:docId w15:val="{77AAD8D0-5C91-4DEF-BD94-16E878B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4"/>
      <w:ind w:left="1079" w:right="2123" w:hanging="5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47025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025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6B9F"/>
    <w:rPr>
      <w:color w:val="800080" w:themeColor="followedHyperlink"/>
      <w:u w:val="single"/>
    </w:rPr>
  </w:style>
  <w:style w:type="character" w:customStyle="1" w:styleId="object-active">
    <w:name w:val="object-active"/>
    <w:basedOn w:val="a0"/>
    <w:rsid w:val="003D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yperlink" Target="https://www.dypa.gov.gr/proghrammata-katartisis-ghia-to-tamio-anakampsi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17" Type="http://schemas.openxmlformats.org/officeDocument/2006/relationships/hyperlink" Target="https://www.dypa.gov.gr/proghrammata-katartisis-ghia-to-tamio-anakampsis?tab=proghrammata-katartisis-sek-se-deksiotites-psifiakes-prasines-kai-oikonomikou-eghghrammatismou-ghia-50000-anerghoys&amp;tab2=sikhnes-erotiseis&amp;tab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drive.dypa.gov.gr/logi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hyperlink" Target="https://app.cloud.voucher.gov.gr/oaed-sub2e/training-program/submission-form/front/index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voucher.gov.gr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2</cp:revision>
  <cp:lastPrinted>2025-02-19T12:39:00Z</cp:lastPrinted>
  <dcterms:created xsi:type="dcterms:W3CDTF">2025-02-19T12:44:00Z</dcterms:created>
  <dcterms:modified xsi:type="dcterms:W3CDTF">2025-02-19T12:44:00Z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