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F94F8C" w14:paraId="303BF986" w14:textId="77777777">
        <w:trPr>
          <w:trHeight w:val="1020"/>
        </w:trPr>
        <w:tc>
          <w:tcPr>
            <w:tcW w:w="2552" w:type="dxa"/>
          </w:tcPr>
          <w:p w14:paraId="287A5BEA" w14:textId="77777777" w:rsidR="00F94F8C" w:rsidRDefault="001A271E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5FC4ED82" wp14:editId="20D87842">
                  <wp:extent cx="1464945" cy="117348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4F7F8" w14:textId="77777777" w:rsidR="00F94F8C" w:rsidRDefault="00F94F8C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1A49EEBD" w14:textId="77777777" w:rsidR="00F94F8C" w:rsidRDefault="00F94F8C">
            <w:pPr>
              <w:rPr>
                <w:sz w:val="12"/>
                <w:szCs w:val="12"/>
              </w:rPr>
            </w:pPr>
          </w:p>
        </w:tc>
        <w:tc>
          <w:tcPr>
            <w:tcW w:w="4666" w:type="dxa"/>
          </w:tcPr>
          <w:p w14:paraId="21589610" w14:textId="77777777" w:rsidR="00F94F8C" w:rsidRDefault="001A271E"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B8A4243" wp14:editId="721CC659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1ABA4BB" w14:textId="77777777" w:rsidR="00A342C6" w:rsidRDefault="00A342C6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8A4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516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TjRAIAAEIEAAAOAAAAZHJzL2Uyb0RvYy54bWysU81u2zAMvg/YOwi6L3Z+lxp1ii5FhwHd&#10;D9DtAWRZjoXJoicpsbPr0PfYCwzDDjvsD30D95VGyWmWdrdhPhCkKX4kP5LHJ22lyEYYK0GndDiI&#10;KRGaQy71KqVvXp8/mlNiHdM5U6BFSrfC0pPFwwfHTZ2IEZSgcmEIgmibNHVKS+fqJIosL0XF7ABq&#10;odFZgKmYQ9OsotywBtErFY3ieBY1YPLaABfW4t+z3kkXAb8oBHcvi8IKR1RKsTYXpAky8zJaHLNk&#10;ZVhdSr4rg/1DFRWTGpPuoc6YY2Rt5F9QleQGLBRuwKGKoCgkF6EH7GYY3+vmsmS1CL0gObbe02T/&#10;Hyx/sXlliMxTOqJEswpH1H3sfnRfus83H7pv3TXpvndfUfnZfep+ddc3V2TkSWtqm2DsZY3Rrn0C&#10;LQ4/EGDrC+BvLdGwLJleiVNjoCkFy7HooY+MDkJ7HOtBsuY55JidrR0EoLYwlWcUOSKIjsPb7gcm&#10;Wke4Tzkbz8cxujj6xsPJ7GgWUrDkNro21j0VUBGvpNTgQgR0trmwzlfDktsnPpkFJfNzqVQwzCpb&#10;KkM2zC9PPJvv0e88U5o0KT2ajqY9AXcg/B6LPUi26im4l6iSDo9AySql89h/uyaU3tHlGeq5cm3W&#10;7ujPIN8icQb6pcYjRKUE856SBhc6pfbdmhlBiXqmkfyj4WTiLyAYk+njERrm0JMdepjmCJVSR0mv&#10;Ll24Gs+LhlMcUiEDf36afSW7WnFRA627o/KXcGiHV39Of/EbAAD//wMAUEsDBBQABgAIAAAAIQAU&#10;hFs63AAAAAkBAAAPAAAAZHJzL2Rvd25yZXYueG1sTI89T8MwEIZ3JP6DdZXYqFMrJVWIUyEQExOl&#10;7HZs4rT2OcRuG/j1HBNs9/Hoveea7Rw8O9spDRElrJYFMItdNAP2EvZvz7cbYCkrNMpHtBK+bIJt&#10;e33VqNrEC77a8y73jEIw1UqCy3msOU+ds0GlZRwt0u4jTkFlaqeem0ldKDx4Lorijgc1IF1warSP&#10;znbH3SlIEC/f/Xt3EEf95PTe+LL6dKWW8mYxP9wDy3bOfzD86pM6tOSk4wlNYp4yRCUIpWK9AkZA&#10;uVnTQEuoygp42/D/H7Q/AAAA//8DAFBLAQItABQABgAIAAAAIQC2gziS/gAAAOEBAAATAAAAAAAA&#10;AAAAAAAAAAAAAABbQ29udGVudF9UeXBlc10ueG1sUEsBAi0AFAAGAAgAAAAhADj9If/WAAAAlAEA&#10;AAsAAAAAAAAAAAAAAAAALwEAAF9yZWxzLy5yZWxzUEsBAi0AFAAGAAgAAAAhADNTlONEAgAAQgQA&#10;AA4AAAAAAAAAAAAAAAAALgIAAGRycy9lMm9Eb2MueG1sUEsBAi0AFAAGAAgAAAAhABSEWzrcAAAA&#10;CQEAAA8AAAAAAAAAAAAAAAAAngQAAGRycy9kb3ducmV2LnhtbFBLBQYAAAAABAAEAPMAAACnBQAA&#10;AAA=&#10;" fillcolor="#006896" strokecolor="white [3212]">
                      <v:textbox>
                        <w:txbxContent>
                          <w:p w14:paraId="41ABA4BB" w14:textId="77777777" w:rsidR="00A342C6" w:rsidRDefault="00A342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E81AFA3" w14:textId="77777777" w:rsidR="00F94F8C" w:rsidRDefault="00F94F8C">
            <w:pPr>
              <w:ind w:firstLine="720"/>
              <w:jc w:val="right"/>
            </w:pPr>
          </w:p>
        </w:tc>
      </w:tr>
      <w:tr w:rsidR="00F94F8C" w14:paraId="0E8E4D1C" w14:textId="77777777">
        <w:trPr>
          <w:trHeight w:val="342"/>
        </w:trPr>
        <w:tc>
          <w:tcPr>
            <w:tcW w:w="2552" w:type="dxa"/>
          </w:tcPr>
          <w:p w14:paraId="07E06672" w14:textId="77777777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F24582" wp14:editId="6D616BC2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6C6D1F2" w14:textId="77777777"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54710309" w14:textId="77777777"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 w14:paraId="3FB90B29" w14:textId="77777777" w:rsidTr="00676E19">
        <w:trPr>
          <w:trHeight w:val="60"/>
        </w:trPr>
        <w:tc>
          <w:tcPr>
            <w:tcW w:w="2552" w:type="dxa"/>
            <w:shd w:val="clear" w:color="auto" w:fill="auto"/>
          </w:tcPr>
          <w:p w14:paraId="0430E0AD" w14:textId="77777777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6227F47C" w14:textId="77777777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31DB1642" w14:textId="517793CB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406A0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</w:t>
            </w:r>
            <w:r w:rsidRPr="00D2799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,</w:t>
            </w:r>
            <w:r w:rsidR="00EA716F" w:rsidRPr="00D2799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7F5795" w:rsidRPr="0038613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="004815D7" w:rsidRPr="0038613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8</w:t>
            </w:r>
            <w:r w:rsidR="00D6542D" w:rsidRPr="0066794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98556B" w:rsidRPr="00A0082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4815D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  <w:r w:rsidRPr="00A0082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371F08" w:rsidRPr="00A0082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3CF1BA51" w14:textId="77777777"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20859530" w14:textId="77777777"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 w14:paraId="09FE2C92" w14:textId="77777777">
        <w:trPr>
          <w:trHeight w:val="342"/>
        </w:trPr>
        <w:tc>
          <w:tcPr>
            <w:tcW w:w="2552" w:type="dxa"/>
          </w:tcPr>
          <w:p w14:paraId="38EDEAA1" w14:textId="77777777" w:rsidR="00F94F8C" w:rsidRDefault="00F94F8C" w:rsidP="003407C7">
            <w:pPr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1A4EE7F3" w14:textId="77777777"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6025175D" w14:textId="77777777" w:rsidR="00F94F8C" w:rsidRDefault="00F94F8C">
            <w:pPr>
              <w:rPr>
                <w:sz w:val="16"/>
                <w:szCs w:val="16"/>
              </w:rPr>
            </w:pPr>
          </w:p>
        </w:tc>
      </w:tr>
    </w:tbl>
    <w:p w14:paraId="77009216" w14:textId="75A1981F" w:rsidR="00841A0B" w:rsidRPr="00DA0F75" w:rsidRDefault="00B02FC6" w:rsidP="00406A02">
      <w:pPr>
        <w:jc w:val="center"/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146</w:t>
      </w:r>
      <w:r w:rsidR="00841A0B" w:rsidRPr="00075123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ε</w:t>
      </w:r>
      <w:r w:rsidR="00841A0B" w:rsidRPr="0004063B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ργαστήρια</w:t>
      </w:r>
      <w:r w:rsidR="00406A02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</w:t>
      </w:r>
      <w:r w:rsidR="008F0C44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ομαδικής </w:t>
      </w:r>
      <w:r w:rsidR="00841A0B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συμβουλευτικής της ΔΥΠΑ</w:t>
      </w:r>
      <w:r w:rsidR="008F0C44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το</w:t>
      </w:r>
      <w:r w:rsidR="00DA0F75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ν </w:t>
      </w:r>
      <w:r w:rsidR="004815D7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Ιούνιο</w:t>
      </w:r>
      <w:r w:rsidR="00DA49C5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</w:t>
      </w:r>
    </w:p>
    <w:p w14:paraId="6BF146E8" w14:textId="77777777" w:rsidR="00F94F8C" w:rsidRPr="004D6C2D" w:rsidRDefault="00F94F8C" w:rsidP="00406A02">
      <w:pPr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23A284C" w14:textId="29340ADE" w:rsidR="008F0C44" w:rsidRDefault="00386138" w:rsidP="00386138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Λόγω της μεγάλης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ανταπόκριση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ς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των πολιτών στα </w:t>
      </w:r>
      <w:r w:rsidR="001F4E1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ε</w:t>
      </w:r>
      <w:r w:rsidR="00406A02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ργαστήρια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ομαδικής συμβουλευτικής και προετοιμασίας για ένταξη στην αγορά εργασίας</w:t>
      </w:r>
      <w:r w:rsidR="00406A02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, 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η ΔΥΠΑ συνεχίζει τη δράση </w:t>
      </w:r>
      <w:r w:rsidR="000D0C18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τον </w:t>
      </w:r>
      <w:r w:rsidR="004815D7">
        <w:rPr>
          <w:rFonts w:ascii="Arial" w:eastAsia="SimSun" w:hAnsi="Arial" w:cs="Arial"/>
          <w:kern w:val="2"/>
          <w:sz w:val="22"/>
          <w:szCs w:val="22"/>
          <w:lang w:eastAsia="zh-CN"/>
        </w:rPr>
        <w:t>Ιούνιο</w:t>
      </w:r>
      <w:r w:rsidR="00CC511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41A0B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με </w:t>
      </w:r>
      <w:r w:rsidR="000D0C18" w:rsidRPr="0003777D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4815D7">
        <w:rPr>
          <w:rFonts w:ascii="Arial" w:eastAsia="SimSun" w:hAnsi="Arial" w:cs="Arial"/>
          <w:kern w:val="2"/>
          <w:sz w:val="22"/>
          <w:szCs w:val="22"/>
          <w:lang w:eastAsia="zh-CN"/>
        </w:rPr>
        <w:t>4</w:t>
      </w:r>
      <w:r w:rsidR="00DA49C5">
        <w:rPr>
          <w:rFonts w:ascii="Arial" w:eastAsia="SimSun" w:hAnsi="Arial" w:cs="Arial"/>
          <w:kern w:val="2"/>
          <w:sz w:val="22"/>
          <w:szCs w:val="22"/>
          <w:lang w:eastAsia="zh-CN"/>
        </w:rPr>
        <w:t>6</w:t>
      </w:r>
      <w:r w:rsidR="00841A0B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εργαστήρια</w:t>
      </w:r>
      <w:r w:rsidR="00E128B2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  <w:r w:rsid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Συγκεκριμένα, θα πραγματοποιηθούν </w:t>
      </w:r>
      <w:r w:rsidR="004815D7">
        <w:rPr>
          <w:rFonts w:ascii="Arial" w:eastAsia="SimSun" w:hAnsi="Arial" w:cs="Arial"/>
          <w:kern w:val="2"/>
          <w:sz w:val="22"/>
          <w:szCs w:val="22"/>
          <w:lang w:eastAsia="zh-CN"/>
        </w:rPr>
        <w:t>128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δια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ζώσης εργαστήρια σε </w:t>
      </w:r>
      <w:r w:rsidR="000D0C18" w:rsidRPr="0003777D">
        <w:rPr>
          <w:rFonts w:ascii="Arial" w:eastAsia="SimSun" w:hAnsi="Arial" w:cs="Arial"/>
          <w:kern w:val="2"/>
          <w:sz w:val="22"/>
          <w:szCs w:val="22"/>
          <w:lang w:eastAsia="zh-CN"/>
        </w:rPr>
        <w:t>8</w:t>
      </w:r>
      <w:r w:rsidR="004815D7">
        <w:rPr>
          <w:rFonts w:ascii="Arial" w:eastAsia="SimSun" w:hAnsi="Arial" w:cs="Arial"/>
          <w:kern w:val="2"/>
          <w:sz w:val="22"/>
          <w:szCs w:val="22"/>
          <w:lang w:eastAsia="zh-CN"/>
        </w:rPr>
        <w:t>0</w:t>
      </w:r>
      <w:r w:rsidR="00273AD8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>Κ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έντρα Προώθησης Απασχόλησης (ΚΠΑ2) 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και </w:t>
      </w:r>
      <w:r w:rsidR="009B76F1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DA49C5">
        <w:rPr>
          <w:rFonts w:ascii="Arial" w:eastAsia="SimSun" w:hAnsi="Arial" w:cs="Arial"/>
          <w:kern w:val="2"/>
          <w:sz w:val="22"/>
          <w:szCs w:val="22"/>
          <w:lang w:eastAsia="zh-CN"/>
        </w:rPr>
        <w:t>8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διαδικτυακά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εργαστήρια</w:t>
      </w:r>
      <w:r w:rsidR="009B76F1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  <w:r w:rsidR="009A60FB" w:rsidRPr="009A60F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4815D7">
        <w:rPr>
          <w:rFonts w:ascii="Arial" w:eastAsia="SimSun" w:hAnsi="Arial" w:cs="Arial"/>
          <w:kern w:val="2"/>
          <w:sz w:val="22"/>
          <w:szCs w:val="22"/>
          <w:lang w:eastAsia="zh-CN"/>
        </w:rPr>
        <w:t>Τα δια ζώσης εργαστήρια εμπλουτίστηκαν με τη νέα θεματική ενότητα «</w:t>
      </w:r>
      <w:bookmarkStart w:id="0" w:name="_Hlk198814492"/>
      <w:r w:rsidR="004815D7" w:rsidRPr="004815D7">
        <w:rPr>
          <w:rFonts w:ascii="Arial" w:eastAsia="SimSun" w:hAnsi="Arial" w:cs="Arial"/>
          <w:kern w:val="2"/>
          <w:sz w:val="22"/>
          <w:szCs w:val="22"/>
          <w:lang w:eastAsia="zh-CN"/>
        </w:rPr>
        <w:t>Σχεδίασε τη δική σου επιχείρηση σε 9 κινήσεις: Business Model Canvas</w:t>
      </w:r>
      <w:bookmarkEnd w:id="0"/>
      <w:r w:rsidR="004815D7">
        <w:rPr>
          <w:rFonts w:ascii="Arial" w:eastAsia="SimSun" w:hAnsi="Arial" w:cs="Arial"/>
          <w:kern w:val="2"/>
          <w:sz w:val="22"/>
          <w:szCs w:val="22"/>
          <w:lang w:eastAsia="zh-CN"/>
        </w:rPr>
        <w:t>».</w:t>
      </w:r>
    </w:p>
    <w:p w14:paraId="2C28A262" w14:textId="77777777" w:rsidR="009A60FB" w:rsidRDefault="009A60FB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DEA5AFA" w14:textId="0023B236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>Τα εργαστήρια αποτελούν μία από τις βασικές προτεραιότητες της ΔΥΠΑ για τη συστηματική παροχή ποιοτικών υπηρεσιών συμβουλευτικής</w:t>
      </w:r>
      <w:r w:rsidR="0038613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6C2D">
        <w:rPr>
          <w:rFonts w:ascii="Arial" w:hAnsi="Arial" w:cs="Arial"/>
          <w:color w:val="000000"/>
          <w:sz w:val="22"/>
          <w:szCs w:val="22"/>
        </w:rPr>
        <w:t>στους πολίτες που αναζητούν εργασία, με στόχο την προετοιμασία τους για την ταχύτερη και πιο αποτελεσματική ένταξη στην αγορά εργασίας.</w:t>
      </w:r>
    </w:p>
    <w:p w14:paraId="12B0E657" w14:textId="77777777" w:rsidR="008F0C44" w:rsidRPr="004D6C2D" w:rsidRDefault="008F0C44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7814FF4" w14:textId="77777777" w:rsidR="008F0C44" w:rsidRPr="004D6C2D" w:rsidRDefault="008F0C44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Όσοι αναζητούν ή θέλουν να αλλάξουν εργασία, μπορούν να παρακολουθήσουν εργαστήρια από εξειδικευμένα στελέχη, στις εξής θεματικές ενότητες:</w:t>
      </w:r>
    </w:p>
    <w:p w14:paraId="26E50DE5" w14:textId="77777777" w:rsidR="008F0C44" w:rsidRPr="004D6C2D" w:rsidRDefault="008F0C44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3C52E441" w14:textId="7D1A96CE" w:rsidR="008F0C44" w:rsidRPr="004D6C2D" w:rsidRDefault="008F0C44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 w:rsidR="00386138">
        <w:rPr>
          <w:rFonts w:ascii="Arial" w:eastAsia="SimSun" w:hAnsi="Arial" w:cs="Arial"/>
          <w:kern w:val="2"/>
          <w:sz w:val="22"/>
          <w:szCs w:val="22"/>
          <w:lang w:eastAsia="zh-CN"/>
        </w:rPr>
        <w:t>ω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ς να δημιουργήσω ένα αποτελεσματικό βιογραφικό</w:t>
      </w:r>
    </w:p>
    <w:p w14:paraId="530B7830" w14:textId="42DF2B90" w:rsidR="008F0C44" w:rsidRPr="004D6C2D" w:rsidRDefault="00386138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ω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ς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να προετοιμαστώ σωστά για μια συνέντευξη</w:t>
      </w:r>
    </w:p>
    <w:p w14:paraId="7A0EBCD3" w14:textId="77777777" w:rsidR="008F0C44" w:rsidRPr="004D6C2D" w:rsidRDefault="008F0C44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Ποια είναι τα βήματα για μια επιτυχημένη επιχειρηματική ιδέα</w:t>
      </w:r>
    </w:p>
    <w:p w14:paraId="226EE05E" w14:textId="31AAEDCC" w:rsidR="008F0C44" w:rsidRPr="004D6C2D" w:rsidRDefault="00386138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ω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ς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να δημιουργήσω ένα επιχειρηματικό σχέδιο</w:t>
      </w:r>
    </w:p>
    <w:p w14:paraId="12A2376A" w14:textId="77777777" w:rsidR="008F0C44" w:rsidRPr="004D6C2D" w:rsidRDefault="008F0C44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Τα κοινωνικά δίκτυα στην αναζήτηση εργασίας</w:t>
      </w:r>
    </w:p>
    <w:p w14:paraId="743498FF" w14:textId="77777777" w:rsidR="008F0C44" w:rsidRPr="00B63767" w:rsidRDefault="008F0C44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B63767">
        <w:rPr>
          <w:rFonts w:ascii="Arial" w:eastAsia="SimSun" w:hAnsi="Arial" w:cs="Arial"/>
          <w:kern w:val="2"/>
          <w:sz w:val="22"/>
          <w:szCs w:val="22"/>
          <w:lang w:eastAsia="zh-CN"/>
        </w:rPr>
        <w:t>Εμπλουτίζω το βιογραφικό μου με δεξιότητες - μαθαίνω για το ESCO</w:t>
      </w:r>
    </w:p>
    <w:p w14:paraId="20DE7762" w14:textId="77777777" w:rsidR="007F5795" w:rsidRDefault="008F0C44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Η επαγγελματική επιλογή της Κοινωνικής Επιχειρηματικότητας – Κοινωνική Αλληλέγγυα Οικονομία</w:t>
      </w:r>
    </w:p>
    <w:p w14:paraId="1196B11D" w14:textId="6277B119" w:rsidR="008F0C44" w:rsidRDefault="00C1190D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Δημιουργώ</w:t>
      </w:r>
      <w:r w:rsidR="00E00A5F"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τη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ν</w:t>
      </w:r>
      <w:r w:rsidR="00E00A5F"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προσωπική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μου</w:t>
      </w:r>
      <w:r w:rsidR="00E00A5F"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περιγραφή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: α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>ναδε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ικνύω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την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επαγγελματική μου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ιστορία στο βιογραφικό και στη συνέντευξη</w:t>
      </w:r>
    </w:p>
    <w:p w14:paraId="353F6550" w14:textId="24D1FE21" w:rsidR="004815D7" w:rsidRPr="004D6C2D" w:rsidRDefault="004815D7" w:rsidP="008F0C44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815D7">
        <w:rPr>
          <w:rFonts w:ascii="Arial" w:eastAsia="SimSun" w:hAnsi="Arial" w:cs="Arial"/>
          <w:spacing w:val="-12"/>
          <w:kern w:val="2"/>
          <w:sz w:val="22"/>
          <w:szCs w:val="22"/>
          <w:lang w:eastAsia="zh-CN"/>
        </w:rPr>
        <w:t>Σχεδίασε τη δική σου επιχείρηση σε 9 κινήσεις: Business Model Canvas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(</w:t>
      </w:r>
      <w:r w:rsidRPr="004815D7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νέα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Pr="004815D7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θεματική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)</w:t>
      </w:r>
      <w:r w:rsidR="00A342C6">
        <w:rPr>
          <w:rFonts w:ascii="Arial" w:eastAsia="SimSun" w:hAnsi="Arial" w:cs="Arial"/>
          <w:kern w:val="2"/>
          <w:sz w:val="22"/>
          <w:szCs w:val="22"/>
          <w:lang w:val="en-US" w:eastAsia="zh-CN"/>
        </w:rPr>
        <w:t>.</w:t>
      </w:r>
    </w:p>
    <w:p w14:paraId="5D155616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947ECF" w14:textId="77777777" w:rsidR="008F0C44" w:rsidRPr="004D6C2D" w:rsidRDefault="008F0C44" w:rsidP="008F0C4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D6C2D">
        <w:rPr>
          <w:rFonts w:ascii="Arial" w:hAnsi="Arial" w:cs="Arial"/>
          <w:b/>
          <w:color w:val="000000"/>
          <w:sz w:val="22"/>
          <w:szCs w:val="22"/>
          <w:u w:val="single"/>
        </w:rPr>
        <w:t>Δια ζώσης εργαστήρια</w:t>
      </w:r>
    </w:p>
    <w:p w14:paraId="59D1857E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FB18C0" w14:textId="1D81583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 xml:space="preserve">Τα </w:t>
      </w:r>
      <w:r w:rsidR="000D0C18" w:rsidRPr="0003777D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4815D7">
        <w:rPr>
          <w:rFonts w:ascii="Arial" w:eastAsia="SimSun" w:hAnsi="Arial" w:cs="Arial"/>
          <w:kern w:val="2"/>
          <w:sz w:val="22"/>
          <w:szCs w:val="22"/>
          <w:lang w:eastAsia="zh-CN"/>
        </w:rPr>
        <w:t>2</w:t>
      </w:r>
      <w:r w:rsidR="00441DD3" w:rsidRPr="0003777D">
        <w:rPr>
          <w:rFonts w:ascii="Arial" w:eastAsia="SimSun" w:hAnsi="Arial" w:cs="Arial"/>
          <w:kern w:val="2"/>
          <w:sz w:val="22"/>
          <w:szCs w:val="22"/>
          <w:lang w:eastAsia="zh-CN"/>
        </w:rPr>
        <w:t>8</w:t>
      </w:r>
      <w:r w:rsidR="000D1530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Pr="004D6C2D">
        <w:rPr>
          <w:rFonts w:ascii="Arial" w:hAnsi="Arial" w:cs="Arial"/>
          <w:color w:val="000000"/>
          <w:sz w:val="22"/>
          <w:szCs w:val="22"/>
        </w:rPr>
        <w:t>δια ζώσης εργαστήρια, διάρκειας 3 ωρών, θα πραγματοποιηθούν από εργασιακούς συμβούλους</w:t>
      </w:r>
      <w:r w:rsidR="00386138">
        <w:rPr>
          <w:rFonts w:ascii="Arial" w:hAnsi="Arial" w:cs="Arial"/>
          <w:color w:val="000000"/>
          <w:sz w:val="22"/>
          <w:szCs w:val="22"/>
        </w:rPr>
        <w:t>, με ώρα έναρξης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 από τις 9:00 έως τις 11:00</w:t>
      </w:r>
      <w:r w:rsidR="00386138">
        <w:rPr>
          <w:rFonts w:ascii="Arial" w:hAnsi="Arial" w:cs="Arial"/>
          <w:color w:val="000000"/>
          <w:sz w:val="22"/>
          <w:szCs w:val="22"/>
        </w:rPr>
        <w:t>,</w:t>
      </w:r>
      <w:r w:rsidR="00EE65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στις ημερομηνίες του παρακάτω πίνακα. </w:t>
      </w:r>
    </w:p>
    <w:p w14:paraId="1CF15FC2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F35F6E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>Οι ενδιαφερόμενοι εγγεγραμμένοι στο ψηφιακό μητρώο της ΔΥΠΑ μπορούν να δηλώσουν συμμετοχή ηλεκτρονικά, στέλνοντας μήνυμα (</w:t>
      </w:r>
      <w:r w:rsidRPr="004D6C2D">
        <w:rPr>
          <w:rFonts w:ascii="Arial" w:hAnsi="Arial" w:cs="Arial"/>
          <w:color w:val="000000"/>
          <w:sz w:val="22"/>
          <w:szCs w:val="22"/>
          <w:lang w:val="en-GB"/>
        </w:rPr>
        <w:t>email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) με τα στοιχεία επικοινωνίας τους στη διεύθυνση ηλεκτρονικού ταχυδρομείου του ΚΠΑ2 (δείτε πίνακα), το οποίο υλοποιεί το εργαστήριο που τους ενδιαφέρει.  </w:t>
      </w:r>
    </w:p>
    <w:p w14:paraId="7DA0E383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450FCE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 xml:space="preserve">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</w:t>
      </w:r>
      <w:r w:rsidRPr="004D6C2D">
        <w:rPr>
          <w:rFonts w:ascii="Arial" w:hAnsi="Arial" w:cs="Arial"/>
          <w:color w:val="000000"/>
          <w:sz w:val="22"/>
          <w:szCs w:val="22"/>
        </w:rPr>
        <w:lastRenderedPageBreak/>
        <w:t>ηλεκτρονικής δήλωσης συμμετοχής</w:t>
      </w:r>
      <w:r w:rsidRPr="006230D4">
        <w:rPr>
          <w:rFonts w:ascii="Arial" w:hAnsi="Arial" w:cs="Arial"/>
          <w:color w:val="000000"/>
          <w:sz w:val="22"/>
          <w:szCs w:val="22"/>
        </w:rPr>
        <w:t xml:space="preserve">. Η συμμετοχή θα επιβεβαιώνεται </w:t>
      </w:r>
      <w:r w:rsidR="009C3356" w:rsidRPr="006230D4">
        <w:rPr>
          <w:rFonts w:ascii="Arial" w:hAnsi="Arial" w:cs="Arial"/>
          <w:color w:val="000000"/>
          <w:sz w:val="22"/>
          <w:szCs w:val="22"/>
        </w:rPr>
        <w:t>με</w:t>
      </w:r>
      <w:r w:rsidRPr="006230D4">
        <w:rPr>
          <w:rFonts w:ascii="Arial" w:hAnsi="Arial" w:cs="Arial"/>
          <w:color w:val="000000"/>
          <w:sz w:val="22"/>
          <w:szCs w:val="22"/>
        </w:rPr>
        <w:t xml:space="preserve"> ηλεκτρονικό μήνυμα που θα λαμβάνουν από το ΚΠΑ2 με</w:t>
      </w:r>
      <w:r w:rsidR="00392BC9" w:rsidRPr="00392BC9">
        <w:rPr>
          <w:rFonts w:ascii="Arial" w:hAnsi="Arial" w:cs="Arial"/>
          <w:color w:val="000000"/>
          <w:sz w:val="22"/>
          <w:szCs w:val="22"/>
        </w:rPr>
        <w:t xml:space="preserve"> </w:t>
      </w:r>
      <w:r w:rsidR="00392BC9">
        <w:rPr>
          <w:rFonts w:ascii="Arial" w:hAnsi="Arial" w:cs="Arial"/>
          <w:color w:val="000000"/>
          <w:sz w:val="22"/>
          <w:szCs w:val="22"/>
        </w:rPr>
        <w:t>σχετικές</w:t>
      </w:r>
      <w:r w:rsidRPr="006230D4">
        <w:rPr>
          <w:rFonts w:ascii="Arial" w:hAnsi="Arial" w:cs="Arial"/>
          <w:color w:val="000000"/>
          <w:sz w:val="22"/>
          <w:szCs w:val="22"/>
        </w:rPr>
        <w:t xml:space="preserve"> πληροφορίες</w:t>
      </w:r>
      <w:r w:rsidRPr="004D6C2D">
        <w:rPr>
          <w:rFonts w:ascii="Arial" w:hAnsi="Arial" w:cs="Arial"/>
          <w:color w:val="000000"/>
          <w:sz w:val="22"/>
          <w:szCs w:val="22"/>
        </w:rPr>
        <w:t>.</w:t>
      </w:r>
    </w:p>
    <w:p w14:paraId="147C0504" w14:textId="77777777" w:rsidR="008F0C44" w:rsidRPr="004D6C2D" w:rsidRDefault="008F0C44" w:rsidP="008F0C4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D92040" w14:textId="77777777" w:rsidR="008F0C44" w:rsidRPr="004D6C2D" w:rsidRDefault="008F0C44" w:rsidP="008F0C4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6C2D">
        <w:rPr>
          <w:rFonts w:ascii="Arial" w:hAnsi="Arial" w:cs="Arial"/>
          <w:b/>
          <w:color w:val="000000"/>
          <w:sz w:val="22"/>
          <w:szCs w:val="22"/>
        </w:rPr>
        <w:t>Πρόγραμμα Δια Ζώσης Εργαστηρίων</w:t>
      </w:r>
    </w:p>
    <w:p w14:paraId="48B72120" w14:textId="77777777" w:rsidR="008F0C44" w:rsidRPr="004D6C2D" w:rsidRDefault="008F0C44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380" w:type="dxa"/>
        <w:tblInd w:w="-572" w:type="dxa"/>
        <w:tblLook w:val="04A0" w:firstRow="1" w:lastRow="0" w:firstColumn="1" w:lastColumn="0" w:noHBand="0" w:noVBand="1"/>
      </w:tblPr>
      <w:tblGrid>
        <w:gridCol w:w="2978"/>
        <w:gridCol w:w="2693"/>
        <w:gridCol w:w="1418"/>
        <w:gridCol w:w="2291"/>
      </w:tblGrid>
      <w:tr w:rsidR="00AA46E2" w:rsidRPr="00BE459C" w14:paraId="77375767" w14:textId="77777777" w:rsidTr="002D09FA">
        <w:trPr>
          <w:trHeight w:val="397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47E956D" w14:textId="77777777" w:rsidR="00AA46E2" w:rsidRPr="00BE459C" w:rsidRDefault="00AA46E2" w:rsidP="006168A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E459C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ΑΤΤΙΚΗΣ</w:t>
            </w:r>
          </w:p>
        </w:tc>
      </w:tr>
      <w:tr w:rsidR="003F5B90" w:rsidRPr="00BE459C" w14:paraId="47364B32" w14:textId="77777777" w:rsidTr="002D09F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0FE56" w14:textId="7E947F34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ΑΓ.ΑΝΑΡΓΥΡΩΝ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9DCB9" w14:textId="21E0F2BE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55085" w14:textId="4DCD1872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18/6/2025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EB157" w14:textId="502FBACF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kpaana@dypa.gov.gr</w:t>
            </w:r>
          </w:p>
        </w:tc>
      </w:tr>
      <w:tr w:rsidR="003F5B90" w:rsidRPr="00BE459C" w14:paraId="6C31D424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F88EC" w14:textId="521E7888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ΑΓ.ΑΝΑΡΓΥΡΩΝ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46B59" w14:textId="7602D15E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71636" w14:textId="65270CCA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C1080" w14:textId="26229526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kpaana@dypa.gov.gr</w:t>
            </w:r>
          </w:p>
        </w:tc>
      </w:tr>
      <w:tr w:rsidR="003F5B90" w:rsidRPr="00BE459C" w14:paraId="74BD1F31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45A85" w14:textId="17C09EA3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ΑΓ.ΑΝΑΡΓΥΡΩΝ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17A75" w14:textId="53927FCC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3A1B0" w14:textId="363D91DF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CEA5D8" w14:textId="7311ECE7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kpaana@dypa.gov.gr</w:t>
            </w:r>
          </w:p>
        </w:tc>
      </w:tr>
      <w:tr w:rsidR="003F5B90" w:rsidRPr="00BE459C" w14:paraId="52E23EF9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27ED5" w14:textId="11BA5268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ΑΓ.ΠΑΡΑΣΚΕΥΗΣ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877BC" w14:textId="33F81641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656A3" w14:textId="4F7A977A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6A845" w14:textId="2D11F152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kpapar@dypa.gov.gr</w:t>
            </w:r>
          </w:p>
        </w:tc>
      </w:tr>
      <w:tr w:rsidR="003F5B90" w:rsidRPr="00BE459C" w14:paraId="38A02F35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6C37A" w14:textId="2463B400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ΑΓ.ΠΑΡΑΣΚΕΥΗΣ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6042C" w14:textId="1FFD3C58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AF88F" w14:textId="5100B55D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E40FE" w14:textId="233A8FDF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kpapar@dypa.gov.gr</w:t>
            </w:r>
          </w:p>
        </w:tc>
      </w:tr>
      <w:tr w:rsidR="003F5B90" w:rsidRPr="00BE459C" w14:paraId="0EB66D62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3FE369" w14:textId="18AE24BF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ΑΘΗΝΩΝ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42735" w14:textId="6BC478D8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10409" w14:textId="6B5CDEEB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47057" w14:textId="64E0BF4D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kpaath@dypa.gov.gr</w:t>
            </w:r>
          </w:p>
        </w:tc>
      </w:tr>
      <w:tr w:rsidR="003F5B90" w:rsidRPr="00BE459C" w14:paraId="0F396913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F0FCA" w14:textId="1D17D666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ΑΘΗΝΩΝ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D5AED" w14:textId="3688D056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605D3" w14:textId="39AD3F72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A2D51" w14:textId="4667C7D7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kpaath@dypa.gov.gr</w:t>
            </w:r>
          </w:p>
        </w:tc>
      </w:tr>
      <w:tr w:rsidR="003F5B90" w:rsidRPr="00BE459C" w14:paraId="73493B6B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0BFEA" w14:textId="166A4B44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ΑΘΗΝΩΝ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F4ED2" w14:textId="06D6201C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FADD2" w14:textId="5F9A92AF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C41E7" w14:textId="47FA2C79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kpaath@dypa.gov.gr</w:t>
            </w:r>
          </w:p>
        </w:tc>
      </w:tr>
      <w:tr w:rsidR="003F5B90" w:rsidRPr="00BE459C" w14:paraId="15D620BD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9656A" w14:textId="6389032F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ΑΙΓΑΛΕΩ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482ED" w14:textId="1A4C0B20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F9BC3" w14:textId="7253976C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73D44" w14:textId="0BE51169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kpaega@dypa.gov.gr</w:t>
            </w:r>
          </w:p>
        </w:tc>
      </w:tr>
      <w:tr w:rsidR="003F5B90" w:rsidRPr="00BE459C" w14:paraId="39BA272C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2ADA1" w14:textId="6DD99054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ΑΙΓΑΛΕΩ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BD175" w14:textId="4E82E6A4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F326B" w14:textId="0ED712CC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E268F" w14:textId="6BF8E131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kpaega@dypa.gov.gr</w:t>
            </w:r>
          </w:p>
        </w:tc>
      </w:tr>
      <w:tr w:rsidR="003F5B90" w:rsidRPr="00BE459C" w14:paraId="2C9B1B4F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7D9A0D" w14:textId="45E400C6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ΑΜΑΡΟΥΣΙΟΥ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BC11C" w14:textId="56FE7C07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C2796" w14:textId="7BE8F90C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78C38" w14:textId="33A73FC4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kpamar@dypa.gov.gr</w:t>
            </w:r>
          </w:p>
        </w:tc>
      </w:tr>
      <w:tr w:rsidR="003F5B90" w:rsidRPr="00BE459C" w14:paraId="091DA21E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36CCE" w14:textId="3246062A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ΑΜΑΡΟΥΣΙΟΥ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20323" w14:textId="4367496E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F298F" w14:textId="6C78E86F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A369B" w14:textId="7579E49B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kpamar@dypa.gov.gr</w:t>
            </w:r>
          </w:p>
        </w:tc>
      </w:tr>
      <w:tr w:rsidR="003F5B90" w:rsidRPr="00BE459C" w14:paraId="5305DC35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10927" w14:textId="6043F8EE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ΑΜΠΕΛΟΚΗΠΩΝ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8F61B" w14:textId="2AB1AE96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65AF4" w14:textId="7D836816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C00C1" w14:textId="353D0BA7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kpaamp@dypa.gov.gr</w:t>
            </w:r>
          </w:p>
        </w:tc>
      </w:tr>
      <w:tr w:rsidR="003F5B90" w:rsidRPr="00BE459C" w14:paraId="758F071B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DACE8" w14:textId="01F4E2A8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ΑΧΑΡΝΩΝ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EF6FB" w14:textId="2AA80A78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5C596" w14:textId="0BA6635C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9F37F" w14:textId="5FBDCB63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>kpaaha@dypa.gov.gr</w:t>
            </w:r>
          </w:p>
        </w:tc>
      </w:tr>
      <w:tr w:rsidR="003F5B90" w:rsidRPr="00BE459C" w14:paraId="5AF2FB25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08AF3" w14:textId="3A41E3A0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ΑΧΑΡΝΩΝ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F54BC" w14:textId="0CC64EDD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27C93" w14:textId="2ECC30AE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1E9CB" w14:textId="6A74461F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kpaaha@dypa.gov.gr</w:t>
            </w:r>
          </w:p>
        </w:tc>
      </w:tr>
      <w:tr w:rsidR="003F5B90" w:rsidRPr="00BE459C" w14:paraId="7CC10C31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99195" w14:textId="09B2F4F9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ΓΛΥΦΑΔΑΣ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2E47C" w14:textId="316CA28A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43D58" w14:textId="2FA456CF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219B6" w14:textId="4EA31266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kpaglf@dypa.gov.gr</w:t>
            </w:r>
          </w:p>
        </w:tc>
      </w:tr>
      <w:tr w:rsidR="003F5B90" w:rsidRPr="00BE459C" w14:paraId="1FEE5B20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DB308" w14:textId="6105ACAB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ΔΑΦΝΗΣ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9FDDD" w14:textId="31BDFF41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CFDD2" w14:textId="60F62000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248C5" w14:textId="5D369377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kpadaf@dypa.gov.gr</w:t>
            </w:r>
          </w:p>
        </w:tc>
      </w:tr>
      <w:tr w:rsidR="003F5B90" w:rsidRPr="00BE459C" w14:paraId="653E1A73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A9EE3" w14:textId="11C4128D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ΔΑΦΝΗΣ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E3025" w14:textId="2A08684A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9F8CC" w14:textId="1F95BA26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A7F9A" w14:textId="4E13006C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kpadaf@dypa.gov.gr</w:t>
            </w:r>
          </w:p>
        </w:tc>
      </w:tr>
      <w:tr w:rsidR="003F5B90" w:rsidRPr="00BE459C" w14:paraId="194AD205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99003" w14:textId="4A04070D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ΘΗΒΩΝ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667B96" w14:textId="178F5312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001AF" w14:textId="707288BE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D6865" w14:textId="534521E8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>kpathi@dypa.gov.gr</w:t>
            </w:r>
          </w:p>
        </w:tc>
      </w:tr>
      <w:tr w:rsidR="003F5B90" w:rsidRPr="00BE459C" w14:paraId="3ADFA971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7CFDF" w14:textId="6E2FA552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ΚΑΛΛΙΘΕΑΣ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9E97D9" w14:textId="34E62111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420A5" w14:textId="7B8F60C3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5385B" w14:textId="46802601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kpakal@dypa.gov.gr</w:t>
            </w:r>
          </w:p>
        </w:tc>
      </w:tr>
      <w:tr w:rsidR="003F5B90" w:rsidRPr="00BE459C" w14:paraId="51916033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4183D" w14:textId="3D3ED64C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ΚΗΦΙΣΙΑΣ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29AE0" w14:textId="2EAFE499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C5E7D" w14:textId="2CE183E5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1B674" w14:textId="628DB883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kpakifisia@dypa.gov.gr</w:t>
            </w:r>
          </w:p>
        </w:tc>
      </w:tr>
      <w:tr w:rsidR="003F5B90" w:rsidRPr="00BE459C" w14:paraId="7BC5278D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4591F" w14:textId="71EC6F00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ΚΗΦΙΣΙΑΣ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BD6DF" w14:textId="166B450B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F1654" w14:textId="2C447C28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89552" w14:textId="5A5BD71B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kpakifisia@dypa.gov.gr</w:t>
            </w:r>
          </w:p>
        </w:tc>
      </w:tr>
      <w:tr w:rsidR="003F5B90" w:rsidRPr="00BE459C" w14:paraId="236BF2D7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B5856" w14:textId="10581914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ΜΑΡΚΟΠΟΥΛΟΥ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8CEDB" w14:textId="1EC6C7D2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48BCF" w14:textId="4AEC7591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6485C0" w14:textId="6C6710F1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kpamark@dypa.gov.gr</w:t>
            </w:r>
          </w:p>
        </w:tc>
      </w:tr>
      <w:tr w:rsidR="003F5B90" w:rsidRPr="00BE459C" w14:paraId="34DCD5E2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FDEA5" w14:textId="4901E283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ΜΑΡΚΟΠΟΥΛΟΥ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1D5727" w14:textId="685BAA42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54CB6" w14:textId="1F9F8AAF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97EA" w14:textId="469813D8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kpamark@dypa.gov.gr</w:t>
            </w:r>
          </w:p>
        </w:tc>
      </w:tr>
      <w:tr w:rsidR="003F5B90" w:rsidRPr="00BE459C" w14:paraId="070468E2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60BD5" w14:textId="533E2F1E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ΜΕΓΑΡΩΝ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09DDA" w14:textId="13A27016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4AC3B" w14:textId="59B2BBD4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02CD3" w14:textId="19D6FF02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>kpameg@dypa.gov.gr</w:t>
            </w:r>
          </w:p>
        </w:tc>
      </w:tr>
      <w:tr w:rsidR="003F5B90" w:rsidRPr="00BE459C" w14:paraId="77C1D327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84B7D" w14:textId="04962A0E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Ν.Ι</w:t>
            </w:r>
            <w:bookmarkStart w:id="1" w:name="_GoBack"/>
            <w:bookmarkEnd w:id="1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ΩΝΙΑΣ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4ECC0" w14:textId="0FD81A67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B62A1" w14:textId="7079A78C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3B55F" w14:textId="061DA6AA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kpaion@dypa.gov.gr</w:t>
            </w:r>
          </w:p>
        </w:tc>
      </w:tr>
      <w:tr w:rsidR="003F5B90" w:rsidRPr="00BE459C" w14:paraId="7F5C68F7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CE709C" w14:textId="3A8F8486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ΠΑΛΛΗΝΗΣ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2EACF" w14:textId="2EDBEE6F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6F4BF" w14:textId="4656E56D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80C4A" w14:textId="0EAC5CEB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kpapal@dypa.gov.gr</w:t>
            </w:r>
          </w:p>
        </w:tc>
      </w:tr>
      <w:tr w:rsidR="003F5B90" w:rsidRPr="00BE459C" w14:paraId="4EC9B034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3D620" w14:textId="05756071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ΠΑΛΛΗΝΗΣ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A4FFC" w14:textId="030183F4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B3F87" w14:textId="6C2FE441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50F4BC" w14:textId="04548FCD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kpapal@dypa.gov.gr</w:t>
            </w:r>
          </w:p>
        </w:tc>
      </w:tr>
      <w:tr w:rsidR="003F5B90" w:rsidRPr="00BE459C" w14:paraId="562556D4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9A7EA" w14:textId="3B1D4B2B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2B7A80" w14:textId="6DD98417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746B5" w14:textId="4CAD4D88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306F29" w14:textId="2F8438E4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3F5B90" w:rsidRPr="00BE459C" w14:paraId="7929BF73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0E22C" w14:textId="7E875E89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1A60C" w14:textId="2A42BA90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C0223" w14:textId="5CFBE57A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AC238" w14:textId="469F57E1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3F5B90" w:rsidRPr="00BE459C" w14:paraId="3D3BA6A5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28833" w14:textId="69FB356B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FFC3E" w14:textId="653D2C2D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8CD00F" w14:textId="76D4A02C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69AC0" w14:textId="5611B26B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3F5B90" w:rsidRPr="00BE459C" w14:paraId="104E2983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74DB30" w14:textId="7FF68537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992B6" w14:textId="2F6180B9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E1487" w14:textId="4A9408DB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652AB" w14:textId="2C24969F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3F5B90" w:rsidRPr="00BE459C" w14:paraId="366F7406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B53B2" w14:textId="12B31C2B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ΠΕΡΙΣΤΕΡΙΟΥ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69A9F" w14:textId="7C4C5F41" w:rsidR="003F5B90" w:rsidRPr="006A63AC" w:rsidRDefault="003F5B90" w:rsidP="003F5B90">
            <w:pPr>
              <w:rPr>
                <w:rFonts w:ascii="Calibri" w:hAnsi="Calibri" w:cs="Calibri"/>
                <w:color w:val="000000"/>
                <w:spacing w:val="-4"/>
                <w:sz w:val="22"/>
                <w:szCs w:val="22"/>
              </w:rPr>
            </w:pPr>
            <w:r w:rsidRPr="006A63AC">
              <w:rPr>
                <w:rFonts w:ascii="Calibri" w:hAnsi="Calibri" w:cs="Calibri"/>
                <w:spacing w:val="-4"/>
                <w:sz w:val="22"/>
                <w:szCs w:val="22"/>
              </w:rPr>
              <w:t>ΕΠΙΧΕΙΡ. ΜΟΝΤΕΛΟ CANVAS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6A020" w14:textId="18EF4550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9C7B7" w14:textId="2E42DBEA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kpaper@dypa.gov.gr</w:t>
            </w:r>
          </w:p>
        </w:tc>
      </w:tr>
      <w:tr w:rsidR="003F5B90" w:rsidRPr="00BE459C" w14:paraId="11765949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2DB06" w14:textId="55FB6F48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ΠΕΡΙΣΤΕΡΙΟΥ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97503" w14:textId="29E8FDBE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EAA312" w14:textId="6A5B1AAB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EBF1B" w14:textId="441AF840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kpaper@dypa.gov.gr</w:t>
            </w:r>
          </w:p>
        </w:tc>
      </w:tr>
      <w:tr w:rsidR="003F5B90" w:rsidRPr="00BE459C" w14:paraId="54C9B242" w14:textId="77777777" w:rsidTr="0024555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9E869" w14:textId="59B278D4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ΠΛ.ΑΤΤΙΚΗΣ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E5C69C" w14:textId="2ED24518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10692" w14:textId="53B168A8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5D5D8" w14:textId="5808E50C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kpaattiki@dypa.gov.gr</w:t>
            </w:r>
          </w:p>
        </w:tc>
      </w:tr>
      <w:tr w:rsidR="003F5B90" w:rsidRPr="00BE459C" w14:paraId="584BEEFC" w14:textId="77777777" w:rsidTr="0024555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8724E" w14:textId="6847EC67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ΠΛ.ΑΤΤΙΚΗΣ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5FC7F" w14:textId="2A450C9A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4445AA" w14:textId="360139FA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16712" w14:textId="6819F0FA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kpaattiki@dypa.gov.gr</w:t>
            </w:r>
          </w:p>
        </w:tc>
      </w:tr>
      <w:tr w:rsidR="003F5B90" w:rsidRPr="00BE459C" w14:paraId="34618918" w14:textId="77777777" w:rsidTr="002D09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2F9F3" w14:textId="463E99C3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ΧΑΛΚΙΔΑΣ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B9B85" w14:textId="6A9D99BD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A18A7" w14:textId="3B1FE7F0" w:rsidR="003F5B90" w:rsidRDefault="003F5B90" w:rsidP="003F5B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27/6/2025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0A89D" w14:textId="5211BAD4" w:rsidR="003F5B90" w:rsidRDefault="003F5B90" w:rsidP="003F5B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kpaxal@dypa.gov.gr</w:t>
            </w:r>
          </w:p>
        </w:tc>
      </w:tr>
    </w:tbl>
    <w:p w14:paraId="45C185B3" w14:textId="77777777" w:rsidR="00B01B1A" w:rsidRDefault="00B01B1A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330091" w14:textId="77777777" w:rsidR="00B01B1A" w:rsidRDefault="00B01B1A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A97AAA" w14:textId="77777777" w:rsidR="00B01B1A" w:rsidRDefault="00B01B1A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D3AA3D" w14:textId="77777777" w:rsidR="00B01B1A" w:rsidRDefault="00B01B1A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502" w:type="dxa"/>
        <w:tblInd w:w="-792" w:type="dxa"/>
        <w:tblLook w:val="04A0" w:firstRow="1" w:lastRow="0" w:firstColumn="1" w:lastColumn="0" w:noHBand="0" w:noVBand="1"/>
      </w:tblPr>
      <w:tblGrid>
        <w:gridCol w:w="2547"/>
        <w:gridCol w:w="2693"/>
        <w:gridCol w:w="1418"/>
        <w:gridCol w:w="2844"/>
      </w:tblGrid>
      <w:tr w:rsidR="00B01B1A" w:rsidRPr="00BE459C" w14:paraId="23782C3A" w14:textId="77777777" w:rsidTr="00014414">
        <w:trPr>
          <w:trHeight w:val="397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36E83D" w14:textId="77777777" w:rsidR="00B01B1A" w:rsidRPr="00BE459C" w:rsidRDefault="00B01B1A" w:rsidP="002D09F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E459C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ΚΕΝΤΡΙΚΗΣ ΚΑΙ ΔΥΤΙΚΗΣ ΜΑΚΕΔΟΝΙΑΣ</w:t>
            </w:r>
          </w:p>
        </w:tc>
      </w:tr>
      <w:tr w:rsidR="009B5CD3" w:rsidRPr="00BE459C" w14:paraId="51B2DB30" w14:textId="77777777" w:rsidTr="0001441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56C29" w14:textId="4B609202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25ης ΜΑΡΤΙΟΥ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53387D" w14:textId="52CE4099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AD3D9" w14:textId="4D9120AC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E0DC3" w14:textId="539F4053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kpamartiou@dypa.gov.gr</w:t>
            </w:r>
          </w:p>
        </w:tc>
      </w:tr>
      <w:tr w:rsidR="009B5CD3" w:rsidRPr="00BE459C" w14:paraId="766A66B9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FA91D" w14:textId="1F7381D4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25ης ΜΑΡΤΙΟΥ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78DDD" w14:textId="2D48550B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9FFF8" w14:textId="4AF35539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DBF23" w14:textId="74193775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kpamartiou@dypa.gov.gr</w:t>
            </w:r>
          </w:p>
        </w:tc>
      </w:tr>
      <w:tr w:rsidR="009B5CD3" w:rsidRPr="00BE459C" w14:paraId="086A615F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3AC35" w14:textId="067175D9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25ης ΜΑΡΤΙΟΥ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267C4" w14:textId="49C2C080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37D14" w14:textId="4F5FD0F5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24EEA" w14:textId="29E01468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kpamartiou@dypa.gov.gr</w:t>
            </w:r>
          </w:p>
        </w:tc>
      </w:tr>
      <w:tr w:rsidR="009B5CD3" w:rsidRPr="00BE459C" w14:paraId="1FD87E89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61E73" w14:textId="147BA59D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ΑΛΕΞΑΝΔΡΕΙΑΣ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B10AB" w14:textId="668D249E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B69BB" w14:textId="4FC29E29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3FD47" w14:textId="783A5FC9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kpaalexandria@dypa.gov.gr</w:t>
            </w:r>
          </w:p>
        </w:tc>
      </w:tr>
      <w:tr w:rsidR="009B5CD3" w:rsidRPr="00BE459C" w14:paraId="5F9B5022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B1D45" w14:textId="72799A80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ΑΡΙΔΑΙΑΣ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EAF31" w14:textId="3E2923B3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3BD72" w14:textId="4B4B65F7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F7A5AA" w14:textId="269389B3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kpaaridaia@dypa.gov.gr</w:t>
            </w:r>
          </w:p>
        </w:tc>
      </w:tr>
      <w:tr w:rsidR="009B5CD3" w:rsidRPr="00BE459C" w14:paraId="6CFD123D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5E1F56" w14:textId="0516711F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ΒΕΡΟΙΑΣ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E5112B" w14:textId="48FE649D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059D1" w14:textId="6266B745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26D6F" w14:textId="1991C2E9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kpaveria@dypa.gov.gr</w:t>
            </w:r>
          </w:p>
        </w:tc>
      </w:tr>
      <w:tr w:rsidR="009B5CD3" w:rsidRPr="00BE459C" w14:paraId="277783BE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1A2F9" w14:textId="07EF2D41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ΓΙΑΝΝΙΤΣΩΝ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60B31" w14:textId="7DA7CA76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81D63" w14:textId="290F0562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C167E" w14:textId="404E4576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kpagianitsa@dypa.gov.gr</w:t>
            </w:r>
          </w:p>
        </w:tc>
      </w:tr>
      <w:tr w:rsidR="009B5CD3" w:rsidRPr="00BE459C" w14:paraId="02022DA0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5CAB2" w14:textId="15CB96F0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ΓΙΑΝΝΙΤΣΩΝ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DCAC3" w14:textId="3E6A2B36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841E1" w14:textId="0A088F09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42091" w14:textId="05640CA3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kpagianitsa@dypa.gov.gr</w:t>
            </w:r>
          </w:p>
        </w:tc>
      </w:tr>
      <w:tr w:rsidR="009B5CD3" w:rsidRPr="00BE459C" w14:paraId="47607440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D0986" w14:textId="6A457DD0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ΓΟΥΜΕΝΙΣΣΑΣ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832E94" w14:textId="06F88209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EA686" w14:textId="06A15536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75CCF" w14:textId="764EA618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kpagoumenissa@dypa.gov.gr</w:t>
            </w:r>
          </w:p>
        </w:tc>
      </w:tr>
      <w:tr w:rsidR="009B5CD3" w:rsidRPr="00BE459C" w14:paraId="45BD5B2C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88940" w14:textId="4246F0BD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ΓΟΥΜΕΝΙΣΣΑΣ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63977" w14:textId="368E4C9E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73C35" w14:textId="0C1E0798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D9D03" w14:textId="7715FC8D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kpagoumenissa@dypa.gov.gr</w:t>
            </w:r>
          </w:p>
        </w:tc>
      </w:tr>
      <w:tr w:rsidR="009B5CD3" w:rsidRPr="00BE459C" w14:paraId="1A7995CC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F9415" w14:textId="21869F1E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ΓΡΕΒΕΝΩΝ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0AF16" w14:textId="4492F8F9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9C772" w14:textId="55662F57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51BD6" w14:textId="25A1C83D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>kpagrevena@dypa.gov.gr</w:t>
            </w:r>
          </w:p>
        </w:tc>
      </w:tr>
      <w:tr w:rsidR="009B5CD3" w:rsidRPr="00BE459C" w14:paraId="6BA68268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464F5" w14:textId="592E1035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ΕΔΕΣΣΑΣ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1D4FB" w14:textId="5730A3C9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645781" w14:textId="00082A65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DE428" w14:textId="6A6EFF8A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>kpaedessa@dypa.gov.gr</w:t>
            </w:r>
          </w:p>
        </w:tc>
      </w:tr>
      <w:tr w:rsidR="009B5CD3" w:rsidRPr="00BE459C" w14:paraId="49FDFBCB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5D29B" w14:textId="76A75A97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ΘΕΣΣΑΛΟΝΙΚΗΣ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D63D8" w14:textId="0D4B39BC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C1FB8" w14:textId="19F2A3E9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9D646" w14:textId="0C86E77B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kpathes@dypa.gov.gr</w:t>
            </w:r>
          </w:p>
        </w:tc>
      </w:tr>
      <w:tr w:rsidR="009B5CD3" w:rsidRPr="00BE459C" w14:paraId="474975B2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175B6" w14:textId="2E6B1840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ΚΑΣΤΟΡΙΑΣ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D8E39" w14:textId="5D8E1C6D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60902" w14:textId="2FE55EE2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46592" w14:textId="0D75E36A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kpakastoria@dypa.gov.gr</w:t>
            </w:r>
          </w:p>
        </w:tc>
      </w:tr>
      <w:tr w:rsidR="009B5CD3" w:rsidRPr="00BE459C" w14:paraId="47D04D0D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4F777" w14:textId="7EA20EC7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ΚΑΣΤΟΡΙΑΣ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68D36" w14:textId="2A1DEE1E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4298F" w14:textId="5944B842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B1DBA" w14:textId="3C5DA121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kpakastoria@dypa.gov.gr</w:t>
            </w:r>
          </w:p>
        </w:tc>
      </w:tr>
      <w:tr w:rsidR="009B5CD3" w:rsidRPr="00BE459C" w14:paraId="3F05A900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8B574" w14:textId="6EFB5111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ΚΑΤΕΡΙΝΗΣ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5F2CA" w14:textId="3A61F076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00C71" w14:textId="5A52BF4C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EA3BD2" w14:textId="3381BE0C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kpakaterini@dypa.gov.gr</w:t>
            </w:r>
          </w:p>
        </w:tc>
      </w:tr>
      <w:tr w:rsidR="009B5CD3" w:rsidRPr="00BE459C" w14:paraId="0451D4AF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14A4D" w14:textId="13649A5E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ΚΑΤΕΡΙΝΗΣ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C5BFE" w14:textId="1582D0FB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1E7F5" w14:textId="5697F5F0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C5CD2" w14:textId="1EC2E057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kpakaterini@dypa.gov.gr</w:t>
            </w:r>
          </w:p>
        </w:tc>
      </w:tr>
      <w:tr w:rsidR="009B5CD3" w:rsidRPr="00BE459C" w14:paraId="2053E065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902BB" w14:textId="35252F84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AB2E0" w14:textId="6E9CA07C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D0746" w14:textId="09C5A478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D08B5" w14:textId="7E4346F6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kpakilkis@dypa.gov.gr</w:t>
            </w:r>
          </w:p>
        </w:tc>
      </w:tr>
      <w:tr w:rsidR="009B5CD3" w:rsidRPr="00BE459C" w14:paraId="4B9B4038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457F6" w14:textId="7606547C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F46F8" w14:textId="6BE40278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26053" w14:textId="253FA550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62DE4" w14:textId="15B5C150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kpakilkis@dypa.gov.gr</w:t>
            </w:r>
          </w:p>
        </w:tc>
      </w:tr>
      <w:tr w:rsidR="009B5CD3" w:rsidRPr="00BE459C" w14:paraId="65388A14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B8D9F" w14:textId="78C5C5F8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ΚΟΖΑΝΗΣ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4C81B" w14:textId="5648A5DE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D8840" w14:textId="3C100958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0F44A" w14:textId="4E434AB0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kpakozani@dypa.gov.gr</w:t>
            </w:r>
          </w:p>
        </w:tc>
      </w:tr>
      <w:tr w:rsidR="009B5CD3" w:rsidRPr="00BE459C" w14:paraId="06002361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6213E" w14:textId="069513FD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ΛΑΓΚΑΔΑ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62AA6" w14:textId="202C806B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F2E6B" w14:textId="6647427D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4B27D" w14:textId="56CEA966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kpalagada@dypa.gov.gr</w:t>
            </w:r>
          </w:p>
        </w:tc>
      </w:tr>
      <w:tr w:rsidR="009B5CD3" w:rsidRPr="00BE459C" w14:paraId="22F04A23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9FC08" w14:textId="51458EC9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ΛΑΓΚΑΔΑ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696CB" w14:textId="7483A1F6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3EC6B" w14:textId="78E95E9D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1BCAF" w14:textId="2BDF9DCE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kpalagada@dypa.gov.gr</w:t>
            </w:r>
          </w:p>
        </w:tc>
      </w:tr>
      <w:tr w:rsidR="009B5CD3" w:rsidRPr="00BE459C" w14:paraId="1CD6529A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8DBE8" w14:textId="3CB5A98C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ΝΑΟΥΣΑΣ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94027" w14:textId="2036452A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1EEF29" w14:textId="5D0825E9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9CD51" w14:textId="39E3C9CE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 xml:space="preserve">kpanaousa@dypa.gov.gr </w:t>
            </w:r>
          </w:p>
        </w:tc>
      </w:tr>
      <w:tr w:rsidR="009B5CD3" w:rsidRPr="00BE459C" w14:paraId="16D4FA92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B9DEF" w14:textId="3F75231F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ΝΕΑΠΟΛΗΣ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6B84F" w14:textId="0BD1264B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98A68" w14:textId="71B6D067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FC492" w14:textId="0D65F25D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kpaneapoli@dypa.gov.gr</w:t>
            </w:r>
          </w:p>
        </w:tc>
      </w:tr>
      <w:tr w:rsidR="009B5CD3" w:rsidRPr="00BE459C" w14:paraId="02C9F416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D6B50" w14:textId="1B0F7F7A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ΝΕΑΠΟΛΗΣ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A9F59" w14:textId="3C9A2CCF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FF785" w14:textId="01B5D19A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76927" w14:textId="3736B09A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kpaneapoli@dypa.gov.gr</w:t>
            </w:r>
          </w:p>
        </w:tc>
      </w:tr>
      <w:tr w:rsidR="009B5CD3" w:rsidRPr="00BE459C" w14:paraId="3DCA2445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59E3A" w14:textId="4821CB81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ΠΟΛΥΓΥΡΟΥ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3CD53" w14:textId="5388F040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8A0C0" w14:textId="47759FAA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BB70C" w14:textId="0AF2E5EA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>kpapoligiros@dypa.gov.gr</w:t>
            </w:r>
          </w:p>
        </w:tc>
      </w:tr>
      <w:tr w:rsidR="009B5CD3" w:rsidRPr="00BE459C" w14:paraId="1DE8E7DA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E4DE6" w14:textId="3D0D2703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ΠΤΟΛΕΜΑΪΔΑΣ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F3A70" w14:textId="3C9E6533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191E9" w14:textId="239D1777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76C76" w14:textId="5C9A0413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kpaptolem@dypa.gov.gr</w:t>
            </w:r>
          </w:p>
        </w:tc>
      </w:tr>
      <w:tr w:rsidR="009B5CD3" w:rsidRPr="00BE459C" w14:paraId="49B06FA3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348C7" w14:textId="1B9B308F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ΠΤΟΛΕΜΑΪΔΑΣ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DB9EB4" w14:textId="2BA2A7C1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46A3B" w14:textId="1A0A6DBC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C499A" w14:textId="1D2077E0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kpaptolem@dypa.gov.gr</w:t>
            </w:r>
          </w:p>
        </w:tc>
      </w:tr>
      <w:tr w:rsidR="009B5CD3" w:rsidRPr="00BE459C" w14:paraId="56DE9AC2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7A020" w14:textId="01A39728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ΠΥΛΗΣ ΑΞΙΟΥ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6B248" w14:textId="7BEA97A5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25903" w14:textId="71C88508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D8E73" w14:textId="34A48575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kpaaxiou@dypa.gov.gr</w:t>
            </w:r>
          </w:p>
        </w:tc>
      </w:tr>
      <w:tr w:rsidR="009B5CD3" w:rsidRPr="00BE459C" w14:paraId="710C107A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3DB2B" w14:textId="26A0B598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ΠΥΛΗΣ ΑΞΙΟΥ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BE088" w14:textId="7E6344C2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18810" w14:textId="4151BDB0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DB2AA" w14:textId="77E6E279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kpaaxiou@dypa.gov.gr</w:t>
            </w:r>
          </w:p>
        </w:tc>
      </w:tr>
      <w:tr w:rsidR="009B5CD3" w:rsidRPr="00BE459C" w14:paraId="4438FE5E" w14:textId="77777777" w:rsidTr="0001441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107A9" w14:textId="6F8B3E7B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ΤΟΥΜΠΑΣ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FDB9A" w14:textId="4BE8DEB5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86A80" w14:textId="3FB4A07E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A9C3E" w14:textId="0F7DDA58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kpatoumpa@dypa.gov.gr</w:t>
            </w:r>
          </w:p>
        </w:tc>
      </w:tr>
      <w:tr w:rsidR="009B5CD3" w:rsidRPr="00BE459C" w14:paraId="2714772D" w14:textId="77777777" w:rsidTr="003407C7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34220" w14:textId="6A2E09E7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ΤΟΥΜΠΑΣ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CA7A2" w14:textId="033EDC02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7BBCD" w14:textId="1D8ADA39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CB265" w14:textId="72E2779A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kpatoumpa@dypa.gov.gr</w:t>
            </w:r>
          </w:p>
        </w:tc>
      </w:tr>
      <w:tr w:rsidR="009B5CD3" w:rsidRPr="00BE459C" w14:paraId="31C0D40B" w14:textId="77777777" w:rsidTr="003407C7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CD2D0" w14:textId="751336F1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ΦΛΩΡΙΝΑΣ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04AC1" w14:textId="7D2FC03F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0BC1C" w14:textId="2BEF251A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D4A86" w14:textId="106F25CC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kpaflo@dypa.gov.gr</w:t>
            </w:r>
          </w:p>
        </w:tc>
      </w:tr>
      <w:tr w:rsidR="009B5CD3" w:rsidRPr="00BE459C" w14:paraId="07D15EA6" w14:textId="77777777" w:rsidTr="003407C7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B336F" w14:textId="1309C44D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ΦΛΩΡΙΝΑΣ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0FE72" w14:textId="78BC727F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FE1C14" w14:textId="708158A3" w:rsidR="009B5CD3" w:rsidRDefault="009B5CD3" w:rsidP="009B5C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7FBBC" w14:textId="2D3251A3" w:rsidR="009B5CD3" w:rsidRDefault="009B5CD3" w:rsidP="009B5C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kpaflo@dypa.gov.gr</w:t>
            </w:r>
          </w:p>
        </w:tc>
      </w:tr>
    </w:tbl>
    <w:p w14:paraId="4D9369E9" w14:textId="77777777" w:rsidR="002D11B9" w:rsidRDefault="002D11B9"/>
    <w:p w14:paraId="2B52E72A" w14:textId="77777777" w:rsidR="00281ED1" w:rsidRDefault="00281ED1">
      <w:r>
        <w:br w:type="page"/>
      </w:r>
    </w:p>
    <w:p w14:paraId="267AEFBB" w14:textId="77777777" w:rsidR="00281ED1" w:rsidRDefault="00281ED1"/>
    <w:p w14:paraId="554B989F" w14:textId="77777777" w:rsidR="00B943A8" w:rsidRDefault="00B943A8"/>
    <w:p w14:paraId="502AF4BC" w14:textId="77777777" w:rsidR="00281ED1" w:rsidRDefault="00281ED1"/>
    <w:tbl>
      <w:tblPr>
        <w:tblW w:w="9356" w:type="dxa"/>
        <w:tblInd w:w="-714" w:type="dxa"/>
        <w:tblLook w:val="04A0" w:firstRow="1" w:lastRow="0" w:firstColumn="1" w:lastColumn="0" w:noHBand="0" w:noVBand="1"/>
      </w:tblPr>
      <w:tblGrid>
        <w:gridCol w:w="2694"/>
        <w:gridCol w:w="2693"/>
        <w:gridCol w:w="1278"/>
        <w:gridCol w:w="2691"/>
      </w:tblGrid>
      <w:tr w:rsidR="00AA46E2" w:rsidRPr="00AE26D2" w14:paraId="467B12B4" w14:textId="77777777" w:rsidTr="00293723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AFBBC7F" w14:textId="77777777" w:rsidR="00AA46E2" w:rsidRPr="00AE26D2" w:rsidRDefault="00AA46E2" w:rsidP="006168A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ΠΕΙΡΑΙΩΣ ΚΑΙ ΝΗΣΩΝ</w:t>
            </w:r>
          </w:p>
        </w:tc>
      </w:tr>
      <w:tr w:rsidR="000A5390" w:rsidRPr="00AE26D2" w14:paraId="49F470DC" w14:textId="77777777" w:rsidTr="0029372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95090" w14:textId="5C1391F1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ΚΕΡΑΤΣΙΝΙΟΥ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E4A7F7" w14:textId="75D2AECD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0C67C0" w14:textId="2E88F006" w:rsidR="000A5390" w:rsidRDefault="000A5390" w:rsidP="000A53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24/6/2025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5135B" w14:textId="566CF244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kpaket@dypa.gov.gr</w:t>
            </w:r>
          </w:p>
        </w:tc>
      </w:tr>
      <w:tr w:rsidR="000A5390" w:rsidRPr="00AE26D2" w14:paraId="07688FC1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A89DA" w14:textId="2C96FD9C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7598B" w14:textId="378C1A85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3122D" w14:textId="14E239C9" w:rsidR="000A5390" w:rsidRDefault="000A5390" w:rsidP="000A53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CF24F" w14:textId="45CF82DA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kpakos@dypa.gov.gr</w:t>
            </w:r>
          </w:p>
        </w:tc>
      </w:tr>
      <w:tr w:rsidR="000A5390" w:rsidRPr="00AE26D2" w14:paraId="64F6BC3C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F846D" w14:textId="44DBACD4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ΜΥΤΙΛΗΝΗΣ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6834F8" w14:textId="3A820D5E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4F319" w14:textId="2A47AC83" w:rsidR="000A5390" w:rsidRDefault="000A5390" w:rsidP="000A53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EDA3B" w14:textId="5AB15833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>kpamyt@dypa.gov.gr</w:t>
            </w:r>
          </w:p>
        </w:tc>
      </w:tr>
      <w:tr w:rsidR="000A5390" w:rsidRPr="00AE26D2" w14:paraId="0C499A8F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0297A" w14:textId="348B7561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ΝΑΞΟΥ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42BCC" w14:textId="6522EA12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12254" w14:textId="077A9A98" w:rsidR="000A5390" w:rsidRDefault="000A5390" w:rsidP="000A53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EB59B" w14:textId="48067F5B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 xml:space="preserve">kpanaxos@dypa.gov.gr </w:t>
            </w:r>
          </w:p>
        </w:tc>
      </w:tr>
      <w:tr w:rsidR="000A5390" w:rsidRPr="00AE26D2" w14:paraId="2AFEE0A5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B099C" w14:textId="06606037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ΝΙΚΑΙΑΣ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C9634" w14:textId="3A57DC8C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B3337" w14:textId="57B4B409" w:rsidR="000A5390" w:rsidRDefault="000A5390" w:rsidP="000A53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89528" w14:textId="79DFA592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 xml:space="preserve">kpanik@dypa.gov.gr </w:t>
            </w:r>
          </w:p>
        </w:tc>
      </w:tr>
      <w:tr w:rsidR="000A5390" w:rsidRPr="00AE26D2" w14:paraId="344A56D4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CEDDD" w14:textId="1D1518E6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ΠΕΙΡΑΙΑ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DFB8C" w14:textId="4D68E4D4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7EF8C" w14:textId="4C1F7879" w:rsidR="000A5390" w:rsidRDefault="000A5390" w:rsidP="000A53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D7E7E" w14:textId="6E5DA387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kpapirea@dypa.gov.gr</w:t>
            </w:r>
          </w:p>
        </w:tc>
      </w:tr>
      <w:tr w:rsidR="000A5390" w:rsidRPr="00AE26D2" w14:paraId="772403C6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1DF8E" w14:textId="19576FA0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ΠΕΙΡΑΙΑ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1A0A93" w14:textId="4A621116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487E3" w14:textId="2F36492B" w:rsidR="000A5390" w:rsidRDefault="000A5390" w:rsidP="000A53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DEB2D" w14:textId="50A1B7BC" w:rsidR="000A5390" w:rsidRDefault="000A5390" w:rsidP="000A5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kpapirea@dypa.gov.gr</w:t>
            </w:r>
          </w:p>
        </w:tc>
      </w:tr>
      <w:tr w:rsidR="00AA46E2" w:rsidRPr="00AE26D2" w14:paraId="5441453D" w14:textId="77777777" w:rsidTr="00293723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5FCF4A0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ΗΠΕΙΡΟΥ</w:t>
            </w:r>
          </w:p>
        </w:tc>
      </w:tr>
      <w:tr w:rsidR="009B0A44" w:rsidRPr="00AE26D2" w14:paraId="3C847903" w14:textId="77777777" w:rsidTr="0029372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A07F4" w14:textId="6CD2CFED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ΑΡΤΑΣ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E010D5" w14:textId="6E7F9A13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27226" w14:textId="3046C928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3/6/2025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2138A" w14:textId="269FDFEB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kpaarta@dypa.gov.gr</w:t>
            </w:r>
          </w:p>
        </w:tc>
      </w:tr>
      <w:tr w:rsidR="009B0A44" w:rsidRPr="00AE26D2" w14:paraId="313A9E74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346CD" w14:textId="5E5E12C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ΗΓΟΥΜΕΝΙΤΣΑΣ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FF0BB" w14:textId="5A038FBF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2E9A2" w14:textId="55AE6D59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9D26D" w14:textId="1FA5DCCE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kpahgoum@dypa.gov.gr</w:t>
            </w:r>
          </w:p>
        </w:tc>
      </w:tr>
      <w:tr w:rsidR="009B0A44" w:rsidRPr="00AE26D2" w14:paraId="17C294D8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D8F8C" w14:textId="39148CC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ΗΓΟΥΜΕΝΙΤΣΑΣ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8CBAC" w14:textId="64695BC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0A48D9" w14:textId="38F29E96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30/5/2025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96BA0" w14:textId="4EBAAA4C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kpahgoum@dypa.gov.gr</w:t>
            </w:r>
          </w:p>
        </w:tc>
      </w:tr>
      <w:tr w:rsidR="009B0A44" w:rsidRPr="00AE26D2" w14:paraId="0255F74A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4F365" w14:textId="6A23FC3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ΙΩΑΝΝΙΝΩΝ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3C2" w14:textId="01901604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AC0E9" w14:textId="0FA93BDF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79903" w14:textId="6A6A982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kpaioa@dypa.gov.gr </w:t>
            </w:r>
          </w:p>
        </w:tc>
      </w:tr>
      <w:tr w:rsidR="009B0A44" w:rsidRPr="00AE26D2" w14:paraId="6ED65F1B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C7447" w14:textId="165AFF3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ΙΩΑΝΝΙΝΩΝ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58996" w14:textId="3BFDE59B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7BF60B" w14:textId="165E321E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9AC076" w14:textId="36B57554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kpaioa@dypa.gov.gr </w:t>
            </w:r>
          </w:p>
        </w:tc>
      </w:tr>
      <w:tr w:rsidR="009B0A44" w:rsidRPr="00AE26D2" w14:paraId="57265489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B92E9" w14:textId="6A62D57B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ΚΕΡΚΥΡΑΣ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FB11D" w14:textId="6CA4B1D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A6F6B" w14:textId="05475D00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1317" w14:textId="1DC77F07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kpaker@dypa.gov.gr</w:t>
            </w:r>
          </w:p>
        </w:tc>
      </w:tr>
      <w:tr w:rsidR="009B0A44" w:rsidRPr="00AE26D2" w14:paraId="4D9D3371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5FD48" w14:textId="0960E19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ΚΕΡΚΥΡΑΣ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52BA7A" w14:textId="64BB6AF2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8B5F6" w14:textId="0502A0E2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95776" w14:textId="50E29ED8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kpaker@dypa.gov.gr</w:t>
            </w:r>
          </w:p>
        </w:tc>
      </w:tr>
      <w:tr w:rsidR="009B0A44" w:rsidRPr="00AE26D2" w14:paraId="3BFD91AA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B4D45" w14:textId="20F4ACC5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ΛΕΥΚΑΔΑΣ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01406" w14:textId="6594D56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D20B7" w14:textId="19CC00CD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CF41B" w14:textId="42478247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kpalefkada@dypa.gov.gr</w:t>
            </w:r>
          </w:p>
        </w:tc>
      </w:tr>
      <w:tr w:rsidR="009B0A44" w:rsidRPr="00AE26D2" w14:paraId="1CFDF16A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A094B" w14:textId="4C5DB46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ΠΡΕΒΕΖΑΣ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3041" w14:textId="41DEF91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EF553" w14:textId="22068BC6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61E1D" w14:textId="702CE90B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kpaprev@dypa.gov.gr</w:t>
            </w:r>
          </w:p>
        </w:tc>
      </w:tr>
      <w:tr w:rsidR="009B0A44" w:rsidRPr="00AE26D2" w14:paraId="3C16263B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13F15" w14:textId="05F53B18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ΠΡΕΒΕΖΑΣ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DC445" w14:textId="2BE8B101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F7B63" w14:textId="18DB506D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D4327" w14:textId="30A93001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kpaprev@dypa.gov.gr</w:t>
            </w:r>
          </w:p>
        </w:tc>
      </w:tr>
      <w:tr w:rsidR="00AA46E2" w:rsidRPr="00AE26D2" w14:paraId="41ED877E" w14:textId="77777777" w:rsidTr="00293723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5232FCC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ΘΕΣΣΑΛΙΑΣ</w:t>
            </w:r>
          </w:p>
        </w:tc>
      </w:tr>
      <w:tr w:rsidR="009B0A44" w:rsidRPr="00AE26D2" w14:paraId="0928D24F" w14:textId="77777777" w:rsidTr="0029372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3B335" w14:textId="61F8F593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ΒΟΛΟΥ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EC835" w14:textId="26F1EED5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34577" w14:textId="2A642078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24/6/2025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CA028" w14:textId="5E3E732F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kpavol@dypa.gov.gr</w:t>
            </w:r>
          </w:p>
        </w:tc>
      </w:tr>
      <w:tr w:rsidR="009B0A44" w:rsidRPr="00AE26D2" w14:paraId="219B4E60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8E7E1" w14:textId="1CD5B8E1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ΚΑΡΔΙΤΣΑΣ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49202" w14:textId="4E224B4E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E22687" w14:textId="14AFD8B0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ECCDAE" w14:textId="39189A4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kpakarditsa@dypa.gov.gr</w:t>
            </w:r>
          </w:p>
        </w:tc>
      </w:tr>
      <w:tr w:rsidR="009B0A44" w:rsidRPr="00AE26D2" w14:paraId="64C6649A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A7B43" w14:textId="7FE25992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ΛΑΜΙΑΣ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F790A2" w14:textId="29932B74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461C9" w14:textId="0DF6CCE6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801B5" w14:textId="501F392B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kpalamia@dypa.gov.gr</w:t>
            </w:r>
          </w:p>
        </w:tc>
      </w:tr>
      <w:tr w:rsidR="009B0A44" w:rsidRPr="00AE26D2" w14:paraId="26949F3B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0E5EB5" w14:textId="58E10781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ΛΑΜΙΑΣ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41BC7" w14:textId="4BE9B462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A427D" w14:textId="5FB9E93E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57ACB" w14:textId="7A35E0F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kpalamia@dypa.gov.gr</w:t>
            </w:r>
          </w:p>
        </w:tc>
      </w:tr>
      <w:tr w:rsidR="009B0A44" w:rsidRPr="00AE26D2" w14:paraId="2AF11B68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D59F9" w14:textId="00043DB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ΛΑΡΙΣΑΣ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1807F" w14:textId="3DC09B87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B5636" w14:textId="211B622A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739CC" w14:textId="3291979C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kpalar@dypa.gov.gr</w:t>
            </w:r>
          </w:p>
        </w:tc>
      </w:tr>
      <w:tr w:rsidR="009B0A44" w:rsidRPr="00AE26D2" w14:paraId="4BAAFCC8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52584" w14:textId="167217E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ΤΡΙΚΑΛΩΝ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D36C3" w14:textId="320C102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A896B" w14:textId="13D3643C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698A7" w14:textId="2FB905A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kpatrikala@dypa.gov.gr</w:t>
            </w:r>
          </w:p>
        </w:tc>
      </w:tr>
      <w:tr w:rsidR="009B0A44" w:rsidRPr="00AE26D2" w14:paraId="0596DF5E" w14:textId="77777777" w:rsidTr="0029372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074BF" w14:textId="681A7F74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ΤΡΙΚΑΛΩΝ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BB967" w14:textId="5B98704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45B32" w14:textId="021896FC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B382D" w14:textId="0464FBB2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kpatrikala@dypa.gov.gr</w:t>
            </w:r>
          </w:p>
        </w:tc>
      </w:tr>
    </w:tbl>
    <w:p w14:paraId="0803C925" w14:textId="77777777" w:rsidR="0049173A" w:rsidRDefault="0049173A">
      <w:r>
        <w:br w:type="page"/>
      </w:r>
    </w:p>
    <w:tbl>
      <w:tblPr>
        <w:tblW w:w="9352" w:type="dxa"/>
        <w:tblInd w:w="-710" w:type="dxa"/>
        <w:tblLook w:val="04A0" w:firstRow="1" w:lastRow="0" w:firstColumn="1" w:lastColumn="0" w:noHBand="0" w:noVBand="1"/>
      </w:tblPr>
      <w:tblGrid>
        <w:gridCol w:w="2547"/>
        <w:gridCol w:w="2693"/>
        <w:gridCol w:w="1278"/>
        <w:gridCol w:w="2834"/>
      </w:tblGrid>
      <w:tr w:rsidR="00AA46E2" w:rsidRPr="00AE26D2" w14:paraId="32781A96" w14:textId="77777777" w:rsidTr="00E83439">
        <w:trPr>
          <w:trHeight w:val="397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483DD0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ΠΕΛΟΠΟΝΝΗΣΟΥ</w:t>
            </w:r>
          </w:p>
        </w:tc>
      </w:tr>
      <w:tr w:rsidR="009B0A44" w:rsidRPr="00AE26D2" w14:paraId="732FA28D" w14:textId="77777777" w:rsidTr="00E8343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0A94C" w14:textId="32DE645A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ΑΓΡΙΝΙΟΥ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B9EAA" w14:textId="18BCA54B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52BE05" w14:textId="181DE47F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23/6/2025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508C9F" w14:textId="4DD3A318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kpaagrinio@dypa.gov.gr</w:t>
            </w:r>
          </w:p>
        </w:tc>
      </w:tr>
      <w:tr w:rsidR="009B0A44" w:rsidRPr="00AE26D2" w14:paraId="3A6E885D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7BDF8E" w14:textId="4B24AA15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ΑΓΡΙΝΙΟΥ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C0673" w14:textId="589DC3B7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06F00" w14:textId="376A2663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F2B57" w14:textId="7E4F74CF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kpaagrinio@dypa.gov.gr</w:t>
            </w:r>
          </w:p>
        </w:tc>
      </w:tr>
      <w:tr w:rsidR="009B0A44" w:rsidRPr="00AE26D2" w14:paraId="10811628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236DF" w14:textId="49412907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FCFBE" w14:textId="63CFC6E2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197D9" w14:textId="350DC809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B21EC" w14:textId="0CD0A36E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>kpaegio@dypa.gov.gr</w:t>
            </w:r>
          </w:p>
        </w:tc>
      </w:tr>
      <w:tr w:rsidR="009B0A44" w:rsidRPr="00AE26D2" w14:paraId="44517914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BB195" w14:textId="1403F85A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86BAE" w14:textId="775B4D9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7E827" w14:textId="04BB8859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1CFE6" w14:textId="7DBC152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138">
              <w:rPr>
                <w:rFonts w:ascii="Calibri" w:hAnsi="Calibri" w:cs="Calibri"/>
                <w:sz w:val="22"/>
                <w:szCs w:val="22"/>
              </w:rPr>
              <w:t>kpaegio@dypa.gov.gr</w:t>
            </w:r>
          </w:p>
        </w:tc>
      </w:tr>
      <w:tr w:rsidR="009B0A44" w:rsidRPr="00AE26D2" w14:paraId="67623BA2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EDBE5" w14:textId="751852CC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ΑΜΑΛΙΑΔΑΣ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69BAF" w14:textId="412D54F8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6F6AF5" w14:textId="0321877D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6FF71" w14:textId="38576E4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kpaamaliada@dypa.gov.gr</w:t>
            </w:r>
          </w:p>
        </w:tc>
      </w:tr>
      <w:tr w:rsidR="009B0A44" w:rsidRPr="00AE26D2" w14:paraId="6B08E65B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6AECA" w14:textId="0D2E3F3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ΑΡΓΟΥΣ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C40C4" w14:textId="423AD10E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D80B0" w14:textId="6572DDE6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E9F7A" w14:textId="02B7BC44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kpaargos@dypa.gov.gr</w:t>
            </w:r>
          </w:p>
        </w:tc>
      </w:tr>
      <w:tr w:rsidR="009B0A44" w:rsidRPr="00AE26D2" w14:paraId="34BD06DF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A257F" w14:textId="5DBE2BE8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ΚΑΛΑΜΑΤΑΣ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D5D78" w14:textId="63A74DC1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78063" w14:textId="245EDA3A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52DDA" w14:textId="65E6B93C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kpakalamata@dypa.gov.gr</w:t>
            </w:r>
          </w:p>
        </w:tc>
      </w:tr>
      <w:tr w:rsidR="009B0A44" w:rsidRPr="00AE26D2" w14:paraId="38168F59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D6A75" w14:textId="5F5D2EA7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ΚΑΛΑΜΑΤΑΣ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9F55A" w14:textId="14D3A02D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65848" w14:textId="15B49A38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5B325" w14:textId="4C8D0ED7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kpakalamata@dypa.gov.gr</w:t>
            </w:r>
          </w:p>
        </w:tc>
      </w:tr>
      <w:tr w:rsidR="009B0A44" w:rsidRPr="00AE26D2" w14:paraId="7D8563DF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61B4D" w14:textId="5A7F264B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ΚΟΡΙΝΘΟΥ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24E3C" w14:textId="5AED036E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037E7" w14:textId="51A97A49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3D662A" w14:textId="6DC52EDD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kpakorin@dypa.gov.gr</w:t>
            </w:r>
          </w:p>
        </w:tc>
      </w:tr>
      <w:tr w:rsidR="009B0A44" w:rsidRPr="00AE26D2" w14:paraId="25828E66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563B7" w14:textId="40A3C727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ΝΑΥΠΛΙΟΥ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DF2724" w14:textId="661BE82D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D6ABE" w14:textId="57A6EB5A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4D816" w14:textId="399FAFD7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kpanafplio@dypa.gov.gr</w:t>
            </w:r>
          </w:p>
        </w:tc>
      </w:tr>
      <w:tr w:rsidR="009B0A44" w:rsidRPr="00AE26D2" w14:paraId="1CACA879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DA0B2" w14:textId="3E29A445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ΝΑΥΠΛΙΟΥ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A84A2" w14:textId="5E8FCAC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F2EFF" w14:textId="4D61FFDD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2A8E95" w14:textId="43A1B28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kpanafplio@dypa.gov.gr</w:t>
            </w:r>
          </w:p>
        </w:tc>
      </w:tr>
      <w:tr w:rsidR="009B0A44" w:rsidRPr="00AE26D2" w14:paraId="292D96F0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7E23B" w14:textId="2D49C3F3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EB4B8" w14:textId="01EF06E4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7D507" w14:textId="49E8027D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453BF" w14:textId="64B44EF3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kpapatra@dypa.gov.gr</w:t>
            </w:r>
          </w:p>
        </w:tc>
      </w:tr>
      <w:tr w:rsidR="009B0A44" w:rsidRPr="00AE26D2" w14:paraId="0E277A61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432C7" w14:textId="7445B37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CE1F9" w14:textId="3101D6DC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5D396" w14:textId="2E9C8379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3224A" w14:textId="456C92B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kpapatra@dypa.gov.gr</w:t>
            </w:r>
          </w:p>
        </w:tc>
      </w:tr>
      <w:tr w:rsidR="009B0A44" w:rsidRPr="00AE26D2" w14:paraId="7A090E23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E9AB5" w14:textId="71458DE8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ΠΥΡΓΟΥ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1BF76" w14:textId="14620128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AE411" w14:textId="0ED32963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C1D9F" w14:textId="55E763E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kpapyr@dypa.gov.gr</w:t>
            </w:r>
          </w:p>
        </w:tc>
      </w:tr>
      <w:tr w:rsidR="009B0A44" w:rsidRPr="00AE26D2" w14:paraId="218C1881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04974" w14:textId="28EF68F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ΣΠΑΡΤΗΣ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EC0FC" w14:textId="039A5E04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E2EDB" w14:textId="54157F37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860F2" w14:textId="57BE50EC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kpasparti@dypa.gov.gr</w:t>
            </w:r>
          </w:p>
        </w:tc>
      </w:tr>
      <w:tr w:rsidR="009B0A44" w:rsidRPr="00AE26D2" w14:paraId="2B18EA48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4D89E" w14:textId="3B3355CF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ΤΡΙΠΟΛΗΣ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6F160" w14:textId="3B6FCB81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A6D0C2" w14:textId="4ADEDD84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376FF" w14:textId="62E4FFFF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kpatripoli@dypa.gov.gr</w:t>
            </w:r>
          </w:p>
        </w:tc>
      </w:tr>
      <w:tr w:rsidR="00AA46E2" w:rsidRPr="00AE26D2" w14:paraId="5D9386EB" w14:textId="77777777" w:rsidTr="00E83439">
        <w:trPr>
          <w:trHeight w:val="397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999D52A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ΑΝΑΤ. ΜΑΚΕΔΟΝΙΑΣ ΚΑΙ ΘΡΑΚΗΣ</w:t>
            </w:r>
          </w:p>
        </w:tc>
      </w:tr>
      <w:tr w:rsidR="009B0A44" w:rsidRPr="00AE26D2" w14:paraId="6FCF35FD" w14:textId="77777777" w:rsidTr="00E8343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BDD54" w14:textId="21A3EE8E" w:rsidR="009B0A44" w:rsidRPr="00EF33A6" w:rsidRDefault="009B0A44" w:rsidP="009B0A44">
            <w:pPr>
              <w:rPr>
                <w:rFonts w:ascii="Calibri" w:hAnsi="Calibri" w:cs="Calibri"/>
                <w:color w:val="000000"/>
                <w:spacing w:val="-1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ΚΠΑ2 </w:t>
            </w:r>
            <w:r w:rsidRPr="009B0A44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ΑΛΕΞΑΝΔΡΟΥΠΟΛΗΣ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6D84C" w14:textId="29037E1A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ΔΕΞΙΟΤΗΤΕΣ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4D452" w14:textId="06096DFC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27/6/2025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2193E" w14:textId="32CD1B6A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kpaalex@dypa.gov.gr</w:t>
            </w:r>
          </w:p>
        </w:tc>
      </w:tr>
      <w:tr w:rsidR="009B0A44" w:rsidRPr="00AE26D2" w14:paraId="60235367" w14:textId="77777777" w:rsidTr="00E8343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571C46" w14:textId="01A17433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ΚΠΑ2 </w:t>
            </w:r>
            <w:r w:rsidRPr="009B0A44">
              <w:rPr>
                <w:rFonts w:ascii="Calibri" w:hAnsi="Calibri" w:cs="Calibri"/>
                <w:color w:val="000000"/>
                <w:spacing w:val="-8"/>
                <w:sz w:val="22"/>
                <w:szCs w:val="22"/>
              </w:rPr>
              <w:t>ΑΛΕΞΑΝΔΡΟΥΠΟΛΗΣ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4A2E3" w14:textId="29F36EF8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9C93C" w14:textId="7AF4DA89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9FCC8" w14:textId="1E70B93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kpaalex@dypa.gov.gr</w:t>
            </w:r>
          </w:p>
        </w:tc>
      </w:tr>
      <w:tr w:rsidR="009B0A44" w:rsidRPr="00AE26D2" w14:paraId="75B3066C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392F3" w14:textId="657D289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ΔΡΑΜΑΣ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949C6" w14:textId="0D8B5E5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FEE12" w14:textId="36AEBA2C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9D0AC4" w14:textId="6828F4E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kpadrama@dypa.gov.gr</w:t>
            </w:r>
          </w:p>
        </w:tc>
      </w:tr>
      <w:tr w:rsidR="009B0A44" w:rsidRPr="00AE26D2" w14:paraId="17648DDA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A5BEF" w14:textId="06488110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ΚΑΒΑΛΑΣ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5E605" w14:textId="268C044D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633F2" w14:textId="648DCE5E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3947F" w14:textId="2F32E888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kpakav@dypa.gov.gr</w:t>
            </w:r>
          </w:p>
        </w:tc>
      </w:tr>
      <w:tr w:rsidR="009B0A44" w:rsidRPr="00AE26D2" w14:paraId="28B90D94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2A324" w14:textId="4F0F70F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ΚΟΜΟΤΗΝΗΣ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93F60" w14:textId="1E6D791E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0E831" w14:textId="68CC2F04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880FC" w14:textId="7C34925A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kpakomotini@dypa.gov.gr</w:t>
            </w:r>
          </w:p>
        </w:tc>
      </w:tr>
      <w:tr w:rsidR="009B0A44" w:rsidRPr="00AE26D2" w14:paraId="72549844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AABEC" w14:textId="07DF881A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ΚΟΜΟΤΗΝΗΣ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26FAC" w14:textId="2574F53C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730BC0" w14:textId="12F0C396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69EBE" w14:textId="398BFB3A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kpakomotini@dypa.gov.gr</w:t>
            </w:r>
          </w:p>
        </w:tc>
      </w:tr>
      <w:tr w:rsidR="009B0A44" w:rsidRPr="00AE26D2" w14:paraId="2E4C1C82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26037" w14:textId="4A31C094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ΝΙΓΡΙΤΑΣ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1ED09" w14:textId="71B5C5CE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BF1795" w14:textId="65725A15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89A80" w14:textId="6EF6C758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kpanigrita@dypa.gov.gr</w:t>
            </w:r>
          </w:p>
        </w:tc>
      </w:tr>
      <w:tr w:rsidR="009B0A44" w:rsidRPr="00AE26D2" w14:paraId="4074A041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E7261" w14:textId="0C4A7482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ΝΙΓΡΙΤΑΣ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6D432" w14:textId="1F644452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75DA7" w14:textId="649DADE4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0A130" w14:textId="1024F533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kpanigrita@dypa.gov.gr</w:t>
            </w:r>
          </w:p>
        </w:tc>
      </w:tr>
      <w:tr w:rsidR="009B0A44" w:rsidRPr="00AE26D2" w14:paraId="4B08BC2A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4B428" w14:textId="74DF522F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ΟΡΕΣΤΙΑΔΑΣ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03480" w14:textId="3660B8CE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B07C3" w14:textId="379E87AF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5A7F2" w14:textId="57C81E0A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kpaorest@dypa.gov.gr</w:t>
            </w:r>
          </w:p>
        </w:tc>
      </w:tr>
      <w:tr w:rsidR="009B0A44" w:rsidRPr="00AE26D2" w14:paraId="38FDA367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77B83" w14:textId="33353AD4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ΟΡΕΣΤΙΑΔΑΣ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A2BC6" w14:textId="1C1E9EA6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E4D4F" w14:textId="5DB912A8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88546" w14:textId="200D9465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kpaorest@dypa.gov.gr</w:t>
            </w:r>
          </w:p>
        </w:tc>
      </w:tr>
      <w:tr w:rsidR="009B0A44" w:rsidRPr="00AE26D2" w14:paraId="4D4E7729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4F545" w14:textId="4402A69B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248E8" w14:textId="34BE5FD3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3DB67" w14:textId="066F017D" w:rsidR="009B0A44" w:rsidRDefault="009B0A44" w:rsidP="009B0A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4C035" w14:textId="6B98D819" w:rsidR="009B0A44" w:rsidRDefault="009B0A44" w:rsidP="009B0A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kpaseres@dypa.gov.gr</w:t>
            </w:r>
          </w:p>
        </w:tc>
      </w:tr>
      <w:tr w:rsidR="00AA46E2" w:rsidRPr="00AE26D2" w14:paraId="42453174" w14:textId="77777777" w:rsidTr="00E83439">
        <w:trPr>
          <w:trHeight w:val="397"/>
        </w:trPr>
        <w:tc>
          <w:tcPr>
            <w:tcW w:w="9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5727025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ΚΡΗΤΗΣ</w:t>
            </w:r>
          </w:p>
        </w:tc>
      </w:tr>
      <w:tr w:rsidR="003E1A56" w:rsidRPr="00AE26D2" w14:paraId="6B4178A1" w14:textId="77777777" w:rsidTr="00E8343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70C46" w14:textId="284566F6" w:rsidR="003E1A56" w:rsidRDefault="003E1A56" w:rsidP="003E1A5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ΗΡΑΚΛΕΙΟΥ ΚΡΗΤΗΣ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ED12B" w14:textId="098BC5CF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B1C49" w14:textId="523052E4" w:rsidR="003E1A56" w:rsidRDefault="003E1A56" w:rsidP="003E1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18/6/2025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9092A" w14:textId="22E8D39D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kpairakl@dypa.gov.gr</w:t>
            </w:r>
          </w:p>
        </w:tc>
      </w:tr>
      <w:tr w:rsidR="003E1A56" w:rsidRPr="00AE26D2" w14:paraId="06523E01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DB9AA" w14:textId="590AFF42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ΙΕΡΑΠΕΤΡΑΣ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888E4B" w14:textId="15EF5CEC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79D6D" w14:textId="1ACC8A53" w:rsidR="003E1A56" w:rsidRDefault="003E1A56" w:rsidP="003E1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F31B2" w14:textId="33E35BA8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kpaierapetra@dypa.gov.gr</w:t>
            </w:r>
          </w:p>
        </w:tc>
      </w:tr>
      <w:tr w:rsidR="003E1A56" w:rsidRPr="00AE26D2" w14:paraId="04EEFD49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152A7" w14:textId="34401D24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ΚΠΑ2 ΡΕΘΥΜΝΟΥ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CA38A" w14:textId="1AAAB124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ABAEC" w14:textId="215A7B5C" w:rsidR="003E1A56" w:rsidRDefault="003E1A56" w:rsidP="003E1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1EF1D" w14:textId="273B44A0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kpareth@dypa.gov.gr</w:t>
            </w:r>
          </w:p>
        </w:tc>
      </w:tr>
      <w:tr w:rsidR="003E1A56" w:rsidRPr="00AE26D2" w14:paraId="72B234FB" w14:textId="77777777" w:rsidTr="0029372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79383" w14:textId="27C47D8D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ΚΠΑ2 ΡΕΘΥΜΝΟΥ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2F910" w14:textId="38115261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98094" w14:textId="0B922A02" w:rsidR="003E1A56" w:rsidRDefault="003E1A56" w:rsidP="003E1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67638" w14:textId="01624F3E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kpareth@dypa.gov.gr</w:t>
            </w:r>
          </w:p>
        </w:tc>
      </w:tr>
      <w:tr w:rsidR="003E1A56" w:rsidRPr="00AE26D2" w14:paraId="0F6962D4" w14:textId="77777777" w:rsidTr="0024555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77DF1" w14:textId="3386C010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ΧΑΝΙΩΝ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74AA9" w14:textId="5382E4AD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81381" w14:textId="5F8BB566" w:rsidR="003E1A56" w:rsidRDefault="003E1A56" w:rsidP="003E1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19/6/2025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11B18" w14:textId="0DBAE578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kpahania@dypa.gov.gr</w:t>
            </w:r>
          </w:p>
        </w:tc>
      </w:tr>
      <w:tr w:rsidR="003E1A56" w:rsidRPr="00AE26D2" w14:paraId="64218C38" w14:textId="77777777" w:rsidTr="0024555A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12346" w14:textId="5601F725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ΧΑΝΙΩΝ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3207B" w14:textId="24733C61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1BF50" w14:textId="73E02B54" w:rsidR="003E1A56" w:rsidRDefault="003E1A56" w:rsidP="003E1A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20/6/2025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5357A" w14:textId="79EB2A67" w:rsidR="003E1A56" w:rsidRDefault="003E1A56" w:rsidP="003E1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kpahania@dypa.gov.gr</w:t>
            </w:r>
          </w:p>
        </w:tc>
      </w:tr>
    </w:tbl>
    <w:p w14:paraId="760D26C5" w14:textId="77777777" w:rsidR="00AA46E2" w:rsidRDefault="00AA46E2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953904" w14:textId="77777777" w:rsidR="00AA46E2" w:rsidRDefault="00AA46E2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B94C90" w14:textId="1B88F42D" w:rsidR="003C24D8" w:rsidRDefault="003C24D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3CF7DFBA" w14:textId="77777777" w:rsidR="008F0C44" w:rsidRPr="004D6C2D" w:rsidRDefault="008F0C44" w:rsidP="008F0C4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D6C2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Διαδικτυακά </w:t>
      </w:r>
      <w:r w:rsidRPr="004D6C2D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e</w:t>
      </w:r>
      <w:r w:rsidRPr="00EE657C">
        <w:rPr>
          <w:rFonts w:ascii="Arial" w:hAnsi="Arial" w:cs="Arial"/>
          <w:b/>
          <w:color w:val="000000"/>
          <w:sz w:val="22"/>
          <w:szCs w:val="22"/>
          <w:u w:val="single"/>
        </w:rPr>
        <w:t>-</w:t>
      </w:r>
      <w:r w:rsidR="00E77111">
        <w:rPr>
          <w:rFonts w:ascii="Arial" w:hAnsi="Arial" w:cs="Arial"/>
          <w:b/>
          <w:color w:val="000000"/>
          <w:sz w:val="22"/>
          <w:szCs w:val="22"/>
          <w:u w:val="single"/>
        </w:rPr>
        <w:t>Ε</w:t>
      </w:r>
      <w:r w:rsidRPr="004D6C2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ργαστήρια </w:t>
      </w:r>
    </w:p>
    <w:p w14:paraId="0C4EAC87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3D753C" w14:textId="1074EA8A" w:rsidR="008F0C44" w:rsidRPr="004D6C2D" w:rsidRDefault="008F0C44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hAnsi="Arial" w:cs="Arial"/>
          <w:color w:val="000000"/>
          <w:sz w:val="22"/>
          <w:szCs w:val="22"/>
        </w:rPr>
        <w:t xml:space="preserve">Τα </w:t>
      </w:r>
      <w:r w:rsidR="00EE2FEC" w:rsidRPr="0003777D">
        <w:rPr>
          <w:rFonts w:ascii="Arial" w:hAnsi="Arial" w:cs="Arial"/>
          <w:color w:val="000000"/>
          <w:sz w:val="22"/>
          <w:szCs w:val="22"/>
        </w:rPr>
        <w:t>1</w:t>
      </w:r>
      <w:r w:rsidR="00DA49C5">
        <w:rPr>
          <w:rFonts w:ascii="Arial" w:hAnsi="Arial" w:cs="Arial"/>
          <w:color w:val="000000"/>
          <w:sz w:val="22"/>
          <w:szCs w:val="22"/>
        </w:rPr>
        <w:t>8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 διαδικτυακά </w:t>
      </w:r>
      <w:r w:rsidRPr="004D6C2D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4D6C2D">
        <w:rPr>
          <w:rFonts w:ascii="Arial" w:hAnsi="Arial" w:cs="Arial"/>
          <w:color w:val="000000"/>
          <w:sz w:val="22"/>
          <w:szCs w:val="22"/>
        </w:rPr>
        <w:t>-</w:t>
      </w:r>
      <w:r w:rsidR="00E77111">
        <w:rPr>
          <w:rFonts w:ascii="Arial" w:hAnsi="Arial" w:cs="Arial"/>
          <w:color w:val="000000"/>
          <w:sz w:val="22"/>
          <w:szCs w:val="22"/>
        </w:rPr>
        <w:t>Ε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ργαστήρια 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διάρκειας 2 ωρών θα πραγματοποιηθούν 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από εργασιακούς συμβούλους στις ημερομηνίες του παρακάτω πίνακα. </w:t>
      </w:r>
    </w:p>
    <w:p w14:paraId="6DC74F7E" w14:textId="77777777" w:rsidR="00232833" w:rsidRPr="004D6C2D" w:rsidRDefault="00232833" w:rsidP="00232833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124186AB" w14:textId="088DE6DD" w:rsidR="00232833" w:rsidRPr="004D6C2D" w:rsidRDefault="00232833" w:rsidP="00232833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Οι ενδιαφερόμενοι μπορούν να δηλώσουν συμμετοχή</w:t>
      </w:r>
      <w:r w:rsidR="00D135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από </w:t>
      </w:r>
      <w:r w:rsidR="00D13523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αύριο </w:t>
      </w:r>
      <w:r w:rsidR="004815D7" w:rsidRPr="00386138">
        <w:rPr>
          <w:rFonts w:ascii="Arial" w:eastAsia="SimSun" w:hAnsi="Arial" w:cs="Arial"/>
          <w:kern w:val="2"/>
          <w:sz w:val="22"/>
          <w:szCs w:val="22"/>
          <w:lang w:eastAsia="zh-CN"/>
        </w:rPr>
        <w:t>29</w:t>
      </w:r>
      <w:r w:rsidR="00D13523" w:rsidRPr="00386138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  <w:r w:rsidR="0098556B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>0</w:t>
      </w:r>
      <w:r w:rsidR="004815D7">
        <w:rPr>
          <w:rFonts w:ascii="Arial" w:eastAsia="SimSun" w:hAnsi="Arial" w:cs="Arial"/>
          <w:kern w:val="2"/>
          <w:sz w:val="22"/>
          <w:szCs w:val="22"/>
          <w:lang w:eastAsia="zh-CN"/>
        </w:rPr>
        <w:t>5</w:t>
      </w:r>
      <w:r w:rsidR="00D13523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>.202</w:t>
      </w:r>
      <w:r w:rsidR="00371F08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>5</w:t>
      </w:r>
      <w:r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στη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διεύθυνση </w:t>
      </w:r>
      <w:hyperlink r:id="rId11" w:tooltip="ΣΥΝΔΕΣΜΟΣ" w:history="1">
        <w:r w:rsidRPr="004D6C2D">
          <w:rPr>
            <w:rStyle w:val="-0"/>
            <w:rFonts w:ascii="Arial" w:eastAsia="SimSun" w:hAnsi="Arial" w:cs="Arial"/>
            <w:bCs/>
            <w:kern w:val="2"/>
            <w:sz w:val="22"/>
            <w:szCs w:val="22"/>
            <w:lang w:eastAsia="zh-CN"/>
          </w:rPr>
          <w:t>https://www.dypa.gov.gr/workshops</w:t>
        </w:r>
      </w:hyperlink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</w:p>
    <w:p w14:paraId="76D80531" w14:textId="77777777" w:rsidR="00232833" w:rsidRPr="004D6C2D" w:rsidRDefault="00232833" w:rsidP="00232833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584C160C" w14:textId="77777777" w:rsidR="00841A0B" w:rsidRDefault="00232833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Υπάρχει περιορισμένος αριθμός θέσεων συμμετοχής (έως 50 άτομα) και θα τηρηθεί αυστηρά σειρά προτεραιότητας σύμφωνα με την ημερομηνία υποβολής της αίτησης.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Η</w:t>
      </w:r>
      <w:r w:rsidR="00674FA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πλατφόρμα θα παραμείνει ανοιχτή μέχρι τη συμπλήρωση των θέσεων ανά εργαστήριο. Οι ενδιαφερόμενοι μπορούν να δηλώσουν συμμετοχή σε παραπάνω από ένα εργαστήρια, εφόσον το επιθυμούν.</w:t>
      </w:r>
    </w:p>
    <w:p w14:paraId="79F69DE7" w14:textId="77777777" w:rsidR="004D6C2D" w:rsidRPr="004D6C2D" w:rsidRDefault="004D6C2D" w:rsidP="00406A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149511" w14:textId="77777777" w:rsidR="007D2DDB" w:rsidRDefault="007D2DDB" w:rsidP="004D6C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A76141" w14:textId="77777777" w:rsidR="004D6C2D" w:rsidRPr="004D6C2D" w:rsidRDefault="004D6C2D" w:rsidP="004D6C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6C2D">
        <w:rPr>
          <w:rFonts w:ascii="Arial" w:hAnsi="Arial" w:cs="Arial"/>
          <w:b/>
          <w:color w:val="000000"/>
          <w:sz w:val="22"/>
          <w:szCs w:val="22"/>
        </w:rPr>
        <w:t>Πρόγραμμα Διαδικτυακών Εργαστηρίων</w:t>
      </w:r>
    </w:p>
    <w:p w14:paraId="0D4AB74F" w14:textId="77777777" w:rsidR="008E5E24" w:rsidRPr="004D6C2D" w:rsidRDefault="008E5E24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30"/>
        <w:gridCol w:w="6379"/>
      </w:tblGrid>
      <w:tr w:rsidR="00A920AD" w:rsidRPr="00EE2FEC" w14:paraId="4B37A91E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06670A20" w14:textId="3B4CF97C" w:rsidR="00A920AD" w:rsidRPr="00CC5C47" w:rsidRDefault="00A920AD" w:rsidP="00A920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9FC23FC" w14:textId="77777777" w:rsidR="00A920AD" w:rsidRPr="00CC5C47" w:rsidRDefault="00A920AD" w:rsidP="00A920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FD5F24" w14:textId="2C1B7391" w:rsidR="00A920AD" w:rsidRPr="00CC5C47" w:rsidRDefault="00A920AD" w:rsidP="00A920AD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Τα κοινωνικά δίκτυα στην αναζήτηση εργασίας</w:t>
            </w:r>
          </w:p>
        </w:tc>
      </w:tr>
      <w:tr w:rsidR="00A920AD" w:rsidRPr="00EE2FEC" w14:paraId="20C8B56B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315FB0DA" w14:textId="77777777" w:rsidR="00A920AD" w:rsidRPr="00CC5C47" w:rsidRDefault="00A920AD" w:rsidP="00A920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F106394" w14:textId="77777777" w:rsidR="00A920AD" w:rsidRPr="00CC5C47" w:rsidRDefault="00A920AD" w:rsidP="00A920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2C8EA12" w14:textId="2F69C529" w:rsidR="00A920AD" w:rsidRPr="00CC5C47" w:rsidRDefault="00A920AD" w:rsidP="00A920AD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Εμπλουτίζω το βιογραφικό μου με δεξιότητες - μαθαίνω για το ESCO</w:t>
            </w:r>
          </w:p>
        </w:tc>
      </w:tr>
      <w:tr w:rsidR="00A920AD" w:rsidRPr="00EE2FEC" w14:paraId="274FE223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4EE48D88" w14:textId="06B49573" w:rsidR="00A920AD" w:rsidRPr="00EE2FEC" w:rsidRDefault="00A920AD" w:rsidP="00A920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10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1167512" w14:textId="77777777" w:rsidR="00A920AD" w:rsidRPr="00CC5C47" w:rsidRDefault="00A920AD" w:rsidP="00A920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5960523" w14:textId="5D841454" w:rsidR="00A920AD" w:rsidRPr="00CC5C47" w:rsidRDefault="00A920AD" w:rsidP="00A920AD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Η προσωπική μου περιγραφή στο βιογραφικό και στη συνέντευξη</w:t>
            </w:r>
          </w:p>
        </w:tc>
      </w:tr>
      <w:tr w:rsidR="00A920AD" w:rsidRPr="00EE2FEC" w14:paraId="1816D41A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3EA32B10" w14:textId="77777777" w:rsidR="00A920AD" w:rsidRPr="00EE2FEC" w:rsidRDefault="00A920AD" w:rsidP="00A920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4B7D031" w14:textId="77777777" w:rsidR="00A920AD" w:rsidRPr="00CC5C47" w:rsidRDefault="00A920AD" w:rsidP="00A920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ABAB74C" w14:textId="24AFD7B3" w:rsidR="00A920AD" w:rsidRPr="00CC5C47" w:rsidRDefault="00A920AD" w:rsidP="00A920AD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Πως να προετοιμαστώ σωστά για μια συνέντευξη</w:t>
            </w:r>
          </w:p>
        </w:tc>
      </w:tr>
      <w:tr w:rsidR="005C59B1" w:rsidRPr="00EE2FEC" w14:paraId="0CCD98BF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ED395BA" w14:textId="59FF1ABB" w:rsidR="005C59B1" w:rsidRPr="00CC5C47" w:rsidRDefault="005C59B1" w:rsidP="005C59B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12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623E7D2" w14:textId="77777777" w:rsidR="005C59B1" w:rsidRPr="00CC5C47" w:rsidRDefault="005C59B1" w:rsidP="005C59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vAlign w:val="center"/>
          </w:tcPr>
          <w:p w14:paraId="3A8148AB" w14:textId="3B42C688" w:rsidR="005C59B1" w:rsidRPr="00CC5C47" w:rsidRDefault="005C59B1" w:rsidP="005C59B1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δημιουργήσω ένα αποτελεσματικό βιογραφικό</w:t>
            </w:r>
          </w:p>
        </w:tc>
      </w:tr>
      <w:tr w:rsidR="005C59B1" w:rsidRPr="00EE2FEC" w14:paraId="6AD80825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46699BF2" w14:textId="77777777" w:rsidR="005C59B1" w:rsidRPr="00CC5C47" w:rsidRDefault="005C59B1" w:rsidP="005C59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C907478" w14:textId="77777777" w:rsidR="005C59B1" w:rsidRPr="00CC5C47" w:rsidRDefault="005C59B1" w:rsidP="005C59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vAlign w:val="center"/>
          </w:tcPr>
          <w:p w14:paraId="2CD10C77" w14:textId="0BC72A5F" w:rsidR="005C59B1" w:rsidRPr="00CC5C47" w:rsidRDefault="005C59B1" w:rsidP="005C59B1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προετοιμαστώ σωστά για μια συνέντευξη</w:t>
            </w:r>
          </w:p>
        </w:tc>
      </w:tr>
      <w:tr w:rsidR="005C59B1" w:rsidRPr="00EE2FEC" w14:paraId="4E3210C3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7CBD6840" w14:textId="1C168CD8" w:rsidR="005C59B1" w:rsidRPr="005C59B1" w:rsidRDefault="005C59B1" w:rsidP="005C59B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13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9556659" w14:textId="77777777" w:rsidR="005C59B1" w:rsidRPr="00465001" w:rsidRDefault="005C59B1" w:rsidP="005C59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442AFE" w14:textId="09EF4D20" w:rsidR="005C59B1" w:rsidRPr="00465001" w:rsidRDefault="005C59B1" w:rsidP="005C59B1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Ποια είναι τα βήματα για μια επιτυχημένη επιχειρηματική ιδέα</w:t>
            </w:r>
          </w:p>
        </w:tc>
      </w:tr>
      <w:tr w:rsidR="005C59B1" w:rsidRPr="00EE2FEC" w14:paraId="7DD6EBB0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71B9F569" w14:textId="77777777" w:rsidR="005C59B1" w:rsidRPr="00465001" w:rsidRDefault="005C59B1" w:rsidP="005C59B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6089E8E" w14:textId="77777777" w:rsidR="005C59B1" w:rsidRPr="00465001" w:rsidRDefault="005C59B1" w:rsidP="005C59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3B76629" w14:textId="3C6E7D32" w:rsidR="005C59B1" w:rsidRPr="00465001" w:rsidRDefault="005C59B1" w:rsidP="005C59B1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Πως να δημιουργήσω ένα επιχειρηματικό σχέδιο</w:t>
            </w:r>
          </w:p>
        </w:tc>
      </w:tr>
      <w:tr w:rsidR="004F765A" w:rsidRPr="00EE2FEC" w14:paraId="7BB8C058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91CB301" w14:textId="1DFD7995" w:rsidR="004F765A" w:rsidRPr="005C59B1" w:rsidRDefault="004F765A" w:rsidP="004F76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18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D0BEEC7" w14:textId="77777777" w:rsidR="004F765A" w:rsidRPr="00465001" w:rsidRDefault="004F765A" w:rsidP="004F76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vAlign w:val="center"/>
          </w:tcPr>
          <w:p w14:paraId="6DD411B8" w14:textId="2BBA098E" w:rsidR="004F765A" w:rsidRPr="00465001" w:rsidRDefault="004F765A" w:rsidP="004F765A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δημιουργήσω ένα αποτελεσματικό βιογραφικό</w:t>
            </w:r>
          </w:p>
        </w:tc>
      </w:tr>
      <w:tr w:rsidR="004F765A" w:rsidRPr="00EE2FEC" w14:paraId="2B06E3F0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79B7DD96" w14:textId="77777777" w:rsidR="004F765A" w:rsidRPr="00465001" w:rsidRDefault="004F765A" w:rsidP="004F76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DBCB9CE" w14:textId="77777777" w:rsidR="004F765A" w:rsidRPr="00465001" w:rsidRDefault="004F765A" w:rsidP="004F76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vAlign w:val="center"/>
          </w:tcPr>
          <w:p w14:paraId="6C30E67B" w14:textId="1D152580" w:rsidR="004F765A" w:rsidRPr="00465001" w:rsidRDefault="004F765A" w:rsidP="004F765A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Εμπλουτίζω το βιογραφικό μου με δεξιότητες - μαθαίνω για το ESCO</w:t>
            </w:r>
          </w:p>
        </w:tc>
      </w:tr>
      <w:tr w:rsidR="004221FE" w:rsidRPr="00EE2FEC" w14:paraId="4E0893A0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42632D5A" w14:textId="202D4F7D" w:rsidR="004221FE" w:rsidRPr="004F765A" w:rsidRDefault="004221FE" w:rsidP="004221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1CFB441" w14:textId="77777777" w:rsidR="004221FE" w:rsidRPr="00465001" w:rsidRDefault="004221FE" w:rsidP="004221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vAlign w:val="center"/>
          </w:tcPr>
          <w:p w14:paraId="4843044B" w14:textId="428DB405" w:rsidR="004221FE" w:rsidRPr="00465001" w:rsidRDefault="004221FE" w:rsidP="004221FE">
            <w:pPr>
              <w:pStyle w:val="af1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δημιουργήσω ένα αποτελεσματικό βιογραφικό</w:t>
            </w:r>
          </w:p>
        </w:tc>
      </w:tr>
      <w:tr w:rsidR="004221FE" w:rsidRPr="00EE2FEC" w14:paraId="36A39DBA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3A144DEC" w14:textId="77777777" w:rsidR="004221FE" w:rsidRPr="00465001" w:rsidRDefault="004221FE" w:rsidP="00422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7FE26AF" w14:textId="77777777" w:rsidR="004221FE" w:rsidRPr="00465001" w:rsidRDefault="004221FE" w:rsidP="004221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vAlign w:val="center"/>
          </w:tcPr>
          <w:p w14:paraId="2C1EDA26" w14:textId="1E9CAB96" w:rsidR="004221FE" w:rsidRPr="00465001" w:rsidRDefault="004221FE" w:rsidP="004221FE">
            <w:pPr>
              <w:pStyle w:val="af1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προετοιμαστώ σωστά για μια συνέντευξη</w:t>
            </w:r>
          </w:p>
        </w:tc>
      </w:tr>
      <w:tr w:rsidR="004F765A" w:rsidRPr="00EE2FEC" w14:paraId="14C92237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DE6ABB5" w14:textId="7C9BE277" w:rsidR="004F765A" w:rsidRPr="004F765A" w:rsidRDefault="004F765A" w:rsidP="004F76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5560F00" w14:textId="77777777" w:rsidR="004F765A" w:rsidRPr="00465001" w:rsidRDefault="004F765A" w:rsidP="004F76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18A6171" w14:textId="49224040" w:rsidR="004F765A" w:rsidRPr="00465001" w:rsidRDefault="004F765A" w:rsidP="004F765A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Η προσωπική μου περιγραφή στο βιογραφικό και στη συνέντευξη</w:t>
            </w:r>
          </w:p>
        </w:tc>
      </w:tr>
      <w:tr w:rsidR="004F765A" w:rsidRPr="00EE2FEC" w14:paraId="51CEF252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03325C9E" w14:textId="77777777" w:rsidR="004F765A" w:rsidRPr="00465001" w:rsidRDefault="004F765A" w:rsidP="004F76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E17DB90" w14:textId="77777777" w:rsidR="004F765A" w:rsidRPr="00465001" w:rsidRDefault="004F765A" w:rsidP="004F76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44EE5B4" w14:textId="73356724" w:rsidR="004F765A" w:rsidRPr="00465001" w:rsidRDefault="004F765A" w:rsidP="004F765A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Τα κοινωνικά δίκτυα στην αναζήτηση εργασίας</w:t>
            </w:r>
          </w:p>
        </w:tc>
      </w:tr>
      <w:tr w:rsidR="004221FE" w:rsidRPr="00EE2FEC" w14:paraId="31C16EAD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0B331C05" w14:textId="27C984CA" w:rsidR="004221FE" w:rsidRPr="004F765A" w:rsidRDefault="004221FE" w:rsidP="004221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23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2C69254" w14:textId="77777777" w:rsidR="004221FE" w:rsidRPr="00465001" w:rsidRDefault="004221FE" w:rsidP="004221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E8884A" w14:textId="31947CAC" w:rsidR="004221FE" w:rsidRPr="00465001" w:rsidRDefault="004221FE" w:rsidP="004221FE">
            <w:pPr>
              <w:pStyle w:val="af1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δημιουργήσω ένα αποτελεσματικό βιογραφικό</w:t>
            </w:r>
          </w:p>
        </w:tc>
      </w:tr>
      <w:tr w:rsidR="004221FE" w:rsidRPr="00EE2FEC" w14:paraId="6B96ABD9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64BFBCFC" w14:textId="77777777" w:rsidR="004221FE" w:rsidRPr="00465001" w:rsidRDefault="004221FE" w:rsidP="004221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AC1FD18" w14:textId="77777777" w:rsidR="004221FE" w:rsidRPr="00465001" w:rsidRDefault="004221FE" w:rsidP="004221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174A9F" w14:textId="287F9ACB" w:rsidR="004221FE" w:rsidRPr="00465001" w:rsidRDefault="004221FE" w:rsidP="004221FE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προετοιμαστώ σωστά για μια συνέντευξη</w:t>
            </w:r>
          </w:p>
        </w:tc>
      </w:tr>
      <w:tr w:rsidR="004221FE" w:rsidRPr="00EE2FEC" w14:paraId="549830AD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7211EA0" w14:textId="42472F9A" w:rsidR="004221FE" w:rsidRPr="00465001" w:rsidRDefault="004221FE" w:rsidP="004221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25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CA0AAFB" w14:textId="59D5CFC8" w:rsidR="004221FE" w:rsidRPr="00465001" w:rsidRDefault="004221FE" w:rsidP="00422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CC2445" w14:textId="5A22E01B" w:rsidR="004221FE" w:rsidRPr="00465001" w:rsidRDefault="004221FE" w:rsidP="004221FE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ΚΑΛΟ</w:t>
            </w:r>
            <w:r w:rsidRPr="00CC5C47">
              <w:rPr>
                <w:rFonts w:asciiTheme="minorHAnsi" w:hAnsiTheme="minorHAnsi" w:cstheme="minorHAnsi"/>
                <w:sz w:val="22"/>
                <w:szCs w:val="22"/>
                <w:lang w:val="en-US" w:eastAsia="zh-CN" w:bidi="hi-IN"/>
              </w:rPr>
              <w:t xml:space="preserve"> </w:t>
            </w:r>
            <w:r w:rsidRPr="00CC5C47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- Κοινωνική Επιχειρηματικότητα</w:t>
            </w:r>
          </w:p>
        </w:tc>
      </w:tr>
      <w:tr w:rsidR="004221FE" w:rsidRPr="00EE2FEC" w14:paraId="47BDA259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6D902CDE" w14:textId="77777777" w:rsidR="004221FE" w:rsidRPr="00465001" w:rsidRDefault="004221FE" w:rsidP="004221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F16408D" w14:textId="7A9117C6" w:rsidR="004221FE" w:rsidRPr="00465001" w:rsidRDefault="004221FE" w:rsidP="00422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B73D76" w14:textId="06FC4ABF" w:rsidR="004221FE" w:rsidRPr="00465001" w:rsidRDefault="004221FE" w:rsidP="004221FE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ΚΑΛΟ</w:t>
            </w:r>
            <w:r w:rsidRPr="00CC5C47">
              <w:rPr>
                <w:rFonts w:asciiTheme="minorHAnsi" w:hAnsiTheme="minorHAnsi" w:cstheme="minorHAnsi"/>
                <w:sz w:val="22"/>
                <w:szCs w:val="22"/>
                <w:lang w:val="en-US" w:eastAsia="zh-CN" w:bidi="hi-IN"/>
              </w:rPr>
              <w:t xml:space="preserve"> </w:t>
            </w:r>
            <w:r w:rsidRPr="00CC5C47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- Κοινωνική Επιχειρηματικότητα</w:t>
            </w:r>
          </w:p>
        </w:tc>
      </w:tr>
    </w:tbl>
    <w:p w14:paraId="0E4B87DD" w14:textId="77777777" w:rsidR="005C2E31" w:rsidRPr="004D6C2D" w:rsidRDefault="005C2E31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02A7EFA6" w14:textId="77777777" w:rsidR="007D2DDB" w:rsidRDefault="007D2DDB" w:rsidP="008434B1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7FA155EB" w14:textId="77777777" w:rsidR="00F94F8C" w:rsidRPr="004D6C2D" w:rsidRDefault="005E386E" w:rsidP="008434B1">
      <w:pPr>
        <w:jc w:val="both"/>
        <w:rPr>
          <w:rFonts w:ascii="Arial" w:hAnsi="Arial" w:cs="Arial"/>
          <w:sz w:val="22"/>
          <w:szCs w:val="22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Για περισσότερες πληροφορίες: </w:t>
      </w:r>
      <w:hyperlink r:id="rId12" w:history="1">
        <w:r w:rsidRPr="004D6C2D">
          <w:rPr>
            <w:rStyle w:val="-0"/>
            <w:rFonts w:ascii="Arial" w:eastAsia="SimSun" w:hAnsi="Arial" w:cs="Arial"/>
            <w:bCs/>
            <w:kern w:val="2"/>
            <w:sz w:val="22"/>
            <w:szCs w:val="22"/>
            <w:lang w:eastAsia="zh-CN"/>
          </w:rPr>
          <w:t>www.dypa.gov.gr</w:t>
        </w:r>
      </w:hyperlink>
    </w:p>
    <w:p w14:paraId="6B6A156D" w14:textId="77777777" w:rsidR="00F94F8C" w:rsidRPr="004D6C2D" w:rsidRDefault="00F94F8C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94F8C" w:rsidRPr="004D6C2D" w:rsidSect="00F25A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700" w:bottom="993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BA844" w14:textId="77777777" w:rsidR="00EF4177" w:rsidRDefault="00EF4177">
      <w:r>
        <w:separator/>
      </w:r>
    </w:p>
  </w:endnote>
  <w:endnote w:type="continuationSeparator" w:id="0">
    <w:p w14:paraId="6E3EFA24" w14:textId="77777777" w:rsidR="00EF4177" w:rsidRDefault="00EF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CFEA" w14:textId="77777777" w:rsidR="00A342C6" w:rsidRDefault="00A342C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E324B66" w14:textId="77777777" w:rsidR="00A342C6" w:rsidRDefault="00A342C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8EB8" w14:textId="77777777" w:rsidR="00A342C6" w:rsidRDefault="00A342C6">
    <w:pPr>
      <w:pStyle w:val="a7"/>
      <w:rPr>
        <w:lang w:val="en-US"/>
      </w:rPr>
    </w:pPr>
  </w:p>
  <w:p w14:paraId="7DDC1DE1" w14:textId="77777777" w:rsidR="00A342C6" w:rsidRDefault="00A342C6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2336" behindDoc="1" locked="0" layoutInCell="1" allowOverlap="1" wp14:anchorId="4B4A1E34" wp14:editId="75759883">
          <wp:simplePos x="0" y="0"/>
          <wp:positionH relativeFrom="column">
            <wp:posOffset>1251585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42" name="Εικόνα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C0DE" w14:textId="77777777" w:rsidR="00A342C6" w:rsidRDefault="00A342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E03E3" w14:textId="77777777" w:rsidR="00EF4177" w:rsidRDefault="00EF4177">
      <w:r>
        <w:separator/>
      </w:r>
    </w:p>
  </w:footnote>
  <w:footnote w:type="continuationSeparator" w:id="0">
    <w:p w14:paraId="1DCAB4AC" w14:textId="77777777" w:rsidR="00EF4177" w:rsidRDefault="00EF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EC5C8" w14:textId="77777777" w:rsidR="00A342C6" w:rsidRDefault="00A342C6">
    <w:pPr>
      <w:pStyle w:val="aa"/>
    </w:pPr>
    <w:r>
      <w:pict w14:anchorId="208CC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style="position:absolute;margin-left:0;margin-top:0;width:595.2pt;height:842.25pt;z-index:-251655168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8721" w14:textId="77777777" w:rsidR="00A342C6" w:rsidRDefault="00A342C6">
    <w:pPr>
      <w:pStyle w:val="a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726CB4" wp14:editId="44C1264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8255" b="9525"/>
          <wp:wrapNone/>
          <wp:docPr id="40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0E77446" wp14:editId="0A647787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850" cy="10707370"/>
          <wp:effectExtent l="0" t="0" r="635" b="0"/>
          <wp:wrapNone/>
          <wp:docPr id="41" name="Εικόνα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01A9" w14:textId="77777777" w:rsidR="00A342C6" w:rsidRDefault="00A342C6">
    <w:pPr>
      <w:pStyle w:val="aa"/>
    </w:pPr>
    <w:r>
      <w:pict w14:anchorId="3B68E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style="position:absolute;margin-left:0;margin-top:0;width:595.2pt;height:842.25pt;z-index:-251656192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97A20"/>
    <w:multiLevelType w:val="multilevel"/>
    <w:tmpl w:val="000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FBDF737F"/>
    <w:rsid w:val="000012B0"/>
    <w:rsid w:val="000015A3"/>
    <w:rsid w:val="00005242"/>
    <w:rsid w:val="000056B2"/>
    <w:rsid w:val="000056E2"/>
    <w:rsid w:val="00006EB3"/>
    <w:rsid w:val="00012916"/>
    <w:rsid w:val="00014414"/>
    <w:rsid w:val="00017026"/>
    <w:rsid w:val="00024953"/>
    <w:rsid w:val="00025055"/>
    <w:rsid w:val="00027823"/>
    <w:rsid w:val="0003333C"/>
    <w:rsid w:val="000357C6"/>
    <w:rsid w:val="0003777D"/>
    <w:rsid w:val="0004063B"/>
    <w:rsid w:val="00042DD9"/>
    <w:rsid w:val="00052EEA"/>
    <w:rsid w:val="0005418E"/>
    <w:rsid w:val="00057DD9"/>
    <w:rsid w:val="000631F1"/>
    <w:rsid w:val="0006496A"/>
    <w:rsid w:val="00073275"/>
    <w:rsid w:val="00073734"/>
    <w:rsid w:val="00074328"/>
    <w:rsid w:val="00075123"/>
    <w:rsid w:val="000813EB"/>
    <w:rsid w:val="000877A2"/>
    <w:rsid w:val="00087ACB"/>
    <w:rsid w:val="00091964"/>
    <w:rsid w:val="00096F2A"/>
    <w:rsid w:val="00097C63"/>
    <w:rsid w:val="000A2DF1"/>
    <w:rsid w:val="000A3207"/>
    <w:rsid w:val="000A4FE9"/>
    <w:rsid w:val="000A5390"/>
    <w:rsid w:val="000B0995"/>
    <w:rsid w:val="000B22A0"/>
    <w:rsid w:val="000C02BE"/>
    <w:rsid w:val="000C5E2A"/>
    <w:rsid w:val="000C65A5"/>
    <w:rsid w:val="000D0A92"/>
    <w:rsid w:val="000D0C18"/>
    <w:rsid w:val="000D1530"/>
    <w:rsid w:val="000D4077"/>
    <w:rsid w:val="000D4A1D"/>
    <w:rsid w:val="000E1D39"/>
    <w:rsid w:val="000E5CA3"/>
    <w:rsid w:val="000E6091"/>
    <w:rsid w:val="000E6CC1"/>
    <w:rsid w:val="000E7505"/>
    <w:rsid w:val="000F5B20"/>
    <w:rsid w:val="00111AA2"/>
    <w:rsid w:val="00115A81"/>
    <w:rsid w:val="00116EBE"/>
    <w:rsid w:val="0012034A"/>
    <w:rsid w:val="0012297C"/>
    <w:rsid w:val="001271C9"/>
    <w:rsid w:val="00127800"/>
    <w:rsid w:val="00127928"/>
    <w:rsid w:val="001340AE"/>
    <w:rsid w:val="0013642C"/>
    <w:rsid w:val="00140EA2"/>
    <w:rsid w:val="00141657"/>
    <w:rsid w:val="0015424E"/>
    <w:rsid w:val="00161E7D"/>
    <w:rsid w:val="0016314F"/>
    <w:rsid w:val="001653E2"/>
    <w:rsid w:val="0016571E"/>
    <w:rsid w:val="001667FB"/>
    <w:rsid w:val="00174329"/>
    <w:rsid w:val="00176BB2"/>
    <w:rsid w:val="00177088"/>
    <w:rsid w:val="00186143"/>
    <w:rsid w:val="001863DB"/>
    <w:rsid w:val="001864AF"/>
    <w:rsid w:val="00190094"/>
    <w:rsid w:val="00194E8F"/>
    <w:rsid w:val="00197DCA"/>
    <w:rsid w:val="001A271E"/>
    <w:rsid w:val="001A315B"/>
    <w:rsid w:val="001A4A33"/>
    <w:rsid w:val="001A76C2"/>
    <w:rsid w:val="001B45AF"/>
    <w:rsid w:val="001B4A8E"/>
    <w:rsid w:val="001B6FAA"/>
    <w:rsid w:val="001C09FA"/>
    <w:rsid w:val="001C0BBD"/>
    <w:rsid w:val="001C2355"/>
    <w:rsid w:val="001C266B"/>
    <w:rsid w:val="001C49E4"/>
    <w:rsid w:val="001C57B4"/>
    <w:rsid w:val="001C657A"/>
    <w:rsid w:val="001C6FB0"/>
    <w:rsid w:val="001D1EFA"/>
    <w:rsid w:val="001D3A04"/>
    <w:rsid w:val="001D5BC9"/>
    <w:rsid w:val="001D68E5"/>
    <w:rsid w:val="001D761F"/>
    <w:rsid w:val="001E1D21"/>
    <w:rsid w:val="001F12B4"/>
    <w:rsid w:val="001F1DDF"/>
    <w:rsid w:val="001F2AB6"/>
    <w:rsid w:val="001F3288"/>
    <w:rsid w:val="001F33E0"/>
    <w:rsid w:val="001F4E14"/>
    <w:rsid w:val="001F54E2"/>
    <w:rsid w:val="00200A24"/>
    <w:rsid w:val="00200CF6"/>
    <w:rsid w:val="00201BAB"/>
    <w:rsid w:val="00204B3C"/>
    <w:rsid w:val="00204DDB"/>
    <w:rsid w:val="002104CE"/>
    <w:rsid w:val="00210504"/>
    <w:rsid w:val="00213062"/>
    <w:rsid w:val="00214DCE"/>
    <w:rsid w:val="00216738"/>
    <w:rsid w:val="002200DD"/>
    <w:rsid w:val="002222AD"/>
    <w:rsid w:val="00227393"/>
    <w:rsid w:val="00227CBC"/>
    <w:rsid w:val="00232833"/>
    <w:rsid w:val="00234C96"/>
    <w:rsid w:val="0024101B"/>
    <w:rsid w:val="00241870"/>
    <w:rsid w:val="0024555A"/>
    <w:rsid w:val="002530B0"/>
    <w:rsid w:val="002553E3"/>
    <w:rsid w:val="00256B3D"/>
    <w:rsid w:val="0026007D"/>
    <w:rsid w:val="0026170C"/>
    <w:rsid w:val="00262DAF"/>
    <w:rsid w:val="002659B2"/>
    <w:rsid w:val="002739DD"/>
    <w:rsid w:val="00273AD8"/>
    <w:rsid w:val="00274BD5"/>
    <w:rsid w:val="00275E65"/>
    <w:rsid w:val="002814B2"/>
    <w:rsid w:val="00281ED1"/>
    <w:rsid w:val="002854C6"/>
    <w:rsid w:val="00285BB3"/>
    <w:rsid w:val="00285EA3"/>
    <w:rsid w:val="00293723"/>
    <w:rsid w:val="0029391B"/>
    <w:rsid w:val="002A4F0F"/>
    <w:rsid w:val="002B3459"/>
    <w:rsid w:val="002B45F7"/>
    <w:rsid w:val="002C029E"/>
    <w:rsid w:val="002C318A"/>
    <w:rsid w:val="002C44F9"/>
    <w:rsid w:val="002C4D80"/>
    <w:rsid w:val="002D09FA"/>
    <w:rsid w:val="002D11B9"/>
    <w:rsid w:val="002D2CA8"/>
    <w:rsid w:val="002D3489"/>
    <w:rsid w:val="002D43C5"/>
    <w:rsid w:val="002D70EE"/>
    <w:rsid w:val="002D76ED"/>
    <w:rsid w:val="002E053E"/>
    <w:rsid w:val="002E579C"/>
    <w:rsid w:val="002E65B4"/>
    <w:rsid w:val="002F19A7"/>
    <w:rsid w:val="002F4201"/>
    <w:rsid w:val="002F7CF8"/>
    <w:rsid w:val="00301125"/>
    <w:rsid w:val="00304FFB"/>
    <w:rsid w:val="003074A1"/>
    <w:rsid w:val="003105BA"/>
    <w:rsid w:val="00311D7E"/>
    <w:rsid w:val="003135BA"/>
    <w:rsid w:val="00314E9A"/>
    <w:rsid w:val="003160E0"/>
    <w:rsid w:val="00321312"/>
    <w:rsid w:val="00321544"/>
    <w:rsid w:val="00321854"/>
    <w:rsid w:val="003321B6"/>
    <w:rsid w:val="0033355D"/>
    <w:rsid w:val="00337C14"/>
    <w:rsid w:val="003407C7"/>
    <w:rsid w:val="00341A16"/>
    <w:rsid w:val="00343828"/>
    <w:rsid w:val="00344BDB"/>
    <w:rsid w:val="00345F10"/>
    <w:rsid w:val="003461DC"/>
    <w:rsid w:val="00346A7B"/>
    <w:rsid w:val="003505CB"/>
    <w:rsid w:val="00355B57"/>
    <w:rsid w:val="0036049C"/>
    <w:rsid w:val="00361DCA"/>
    <w:rsid w:val="00371F08"/>
    <w:rsid w:val="00375DE8"/>
    <w:rsid w:val="00383CE7"/>
    <w:rsid w:val="00386138"/>
    <w:rsid w:val="00386E1C"/>
    <w:rsid w:val="003907BE"/>
    <w:rsid w:val="003910FF"/>
    <w:rsid w:val="00391BDD"/>
    <w:rsid w:val="00392BC9"/>
    <w:rsid w:val="00392F65"/>
    <w:rsid w:val="00393ED0"/>
    <w:rsid w:val="00394501"/>
    <w:rsid w:val="00397999"/>
    <w:rsid w:val="003A2578"/>
    <w:rsid w:val="003A2741"/>
    <w:rsid w:val="003A2EEE"/>
    <w:rsid w:val="003A40FE"/>
    <w:rsid w:val="003A45AA"/>
    <w:rsid w:val="003A4603"/>
    <w:rsid w:val="003B12C0"/>
    <w:rsid w:val="003B42D6"/>
    <w:rsid w:val="003B5642"/>
    <w:rsid w:val="003C14F0"/>
    <w:rsid w:val="003C24D8"/>
    <w:rsid w:val="003C2CD7"/>
    <w:rsid w:val="003C422D"/>
    <w:rsid w:val="003C7F4A"/>
    <w:rsid w:val="003C7FBE"/>
    <w:rsid w:val="003D12AB"/>
    <w:rsid w:val="003D32A0"/>
    <w:rsid w:val="003D40F5"/>
    <w:rsid w:val="003D480F"/>
    <w:rsid w:val="003D576A"/>
    <w:rsid w:val="003D7A85"/>
    <w:rsid w:val="003E11DE"/>
    <w:rsid w:val="003E1A56"/>
    <w:rsid w:val="003E1A97"/>
    <w:rsid w:val="003E32AD"/>
    <w:rsid w:val="003F1FE3"/>
    <w:rsid w:val="003F327C"/>
    <w:rsid w:val="003F5850"/>
    <w:rsid w:val="003F5B90"/>
    <w:rsid w:val="00403332"/>
    <w:rsid w:val="00406A02"/>
    <w:rsid w:val="00407CE6"/>
    <w:rsid w:val="00410F3A"/>
    <w:rsid w:val="004113E0"/>
    <w:rsid w:val="004116E8"/>
    <w:rsid w:val="004124CB"/>
    <w:rsid w:val="004171A9"/>
    <w:rsid w:val="00417B17"/>
    <w:rsid w:val="00420B82"/>
    <w:rsid w:val="00420F75"/>
    <w:rsid w:val="004221FE"/>
    <w:rsid w:val="00422A04"/>
    <w:rsid w:val="00424330"/>
    <w:rsid w:val="0042559F"/>
    <w:rsid w:val="0042674A"/>
    <w:rsid w:val="00426B0A"/>
    <w:rsid w:val="00430D43"/>
    <w:rsid w:val="00432D25"/>
    <w:rsid w:val="00433C90"/>
    <w:rsid w:val="00435D3F"/>
    <w:rsid w:val="0043601E"/>
    <w:rsid w:val="004363B1"/>
    <w:rsid w:val="004377A4"/>
    <w:rsid w:val="00441DD3"/>
    <w:rsid w:val="004616FB"/>
    <w:rsid w:val="00464EF9"/>
    <w:rsid w:val="00465001"/>
    <w:rsid w:val="00467788"/>
    <w:rsid w:val="004678CB"/>
    <w:rsid w:val="004753BF"/>
    <w:rsid w:val="00475A4C"/>
    <w:rsid w:val="004765FF"/>
    <w:rsid w:val="00476851"/>
    <w:rsid w:val="004815D7"/>
    <w:rsid w:val="0048669A"/>
    <w:rsid w:val="0048686C"/>
    <w:rsid w:val="0049173A"/>
    <w:rsid w:val="004964D2"/>
    <w:rsid w:val="0049665F"/>
    <w:rsid w:val="0049704A"/>
    <w:rsid w:val="004977E0"/>
    <w:rsid w:val="00497BBC"/>
    <w:rsid w:val="004A1A18"/>
    <w:rsid w:val="004A24B0"/>
    <w:rsid w:val="004A4A53"/>
    <w:rsid w:val="004A6558"/>
    <w:rsid w:val="004A666F"/>
    <w:rsid w:val="004B222F"/>
    <w:rsid w:val="004B5601"/>
    <w:rsid w:val="004C2A82"/>
    <w:rsid w:val="004C5400"/>
    <w:rsid w:val="004C627E"/>
    <w:rsid w:val="004D008A"/>
    <w:rsid w:val="004D27B2"/>
    <w:rsid w:val="004D3F45"/>
    <w:rsid w:val="004D3F73"/>
    <w:rsid w:val="004D51DD"/>
    <w:rsid w:val="004D6C2D"/>
    <w:rsid w:val="004E0C84"/>
    <w:rsid w:val="004E1A2C"/>
    <w:rsid w:val="004E5E3F"/>
    <w:rsid w:val="004F0A11"/>
    <w:rsid w:val="004F131E"/>
    <w:rsid w:val="004F585C"/>
    <w:rsid w:val="004F5959"/>
    <w:rsid w:val="004F60D7"/>
    <w:rsid w:val="004F765A"/>
    <w:rsid w:val="00503253"/>
    <w:rsid w:val="00507641"/>
    <w:rsid w:val="005108E7"/>
    <w:rsid w:val="005111F5"/>
    <w:rsid w:val="00514A6F"/>
    <w:rsid w:val="005165A9"/>
    <w:rsid w:val="005208CA"/>
    <w:rsid w:val="00527F82"/>
    <w:rsid w:val="0053045F"/>
    <w:rsid w:val="0053408A"/>
    <w:rsid w:val="00535232"/>
    <w:rsid w:val="005371FC"/>
    <w:rsid w:val="005444E0"/>
    <w:rsid w:val="00544CD5"/>
    <w:rsid w:val="00545872"/>
    <w:rsid w:val="00550BE7"/>
    <w:rsid w:val="0055359C"/>
    <w:rsid w:val="00554EFD"/>
    <w:rsid w:val="00560A60"/>
    <w:rsid w:val="00564629"/>
    <w:rsid w:val="005662AA"/>
    <w:rsid w:val="0057027D"/>
    <w:rsid w:val="0057080B"/>
    <w:rsid w:val="0057344E"/>
    <w:rsid w:val="005744DF"/>
    <w:rsid w:val="00575073"/>
    <w:rsid w:val="00576294"/>
    <w:rsid w:val="0058325E"/>
    <w:rsid w:val="00587FE5"/>
    <w:rsid w:val="00590CDF"/>
    <w:rsid w:val="0059575D"/>
    <w:rsid w:val="0059797F"/>
    <w:rsid w:val="005A39B1"/>
    <w:rsid w:val="005A79F4"/>
    <w:rsid w:val="005B0904"/>
    <w:rsid w:val="005B0E32"/>
    <w:rsid w:val="005B179C"/>
    <w:rsid w:val="005B6A60"/>
    <w:rsid w:val="005C1EBD"/>
    <w:rsid w:val="005C2A61"/>
    <w:rsid w:val="005C2E31"/>
    <w:rsid w:val="005C59B1"/>
    <w:rsid w:val="005D04FF"/>
    <w:rsid w:val="005D0586"/>
    <w:rsid w:val="005D21DE"/>
    <w:rsid w:val="005D5539"/>
    <w:rsid w:val="005D7527"/>
    <w:rsid w:val="005D7978"/>
    <w:rsid w:val="005E386E"/>
    <w:rsid w:val="005F5751"/>
    <w:rsid w:val="005F58C2"/>
    <w:rsid w:val="005F6CD3"/>
    <w:rsid w:val="006004D5"/>
    <w:rsid w:val="0060136F"/>
    <w:rsid w:val="0061071E"/>
    <w:rsid w:val="00612B4F"/>
    <w:rsid w:val="00613069"/>
    <w:rsid w:val="006168A9"/>
    <w:rsid w:val="006219A4"/>
    <w:rsid w:val="00622B5F"/>
    <w:rsid w:val="006230D4"/>
    <w:rsid w:val="006249B6"/>
    <w:rsid w:val="00625D1F"/>
    <w:rsid w:val="00630969"/>
    <w:rsid w:val="006313A9"/>
    <w:rsid w:val="00632703"/>
    <w:rsid w:val="00635AFF"/>
    <w:rsid w:val="00647E4F"/>
    <w:rsid w:val="006512C8"/>
    <w:rsid w:val="0065373F"/>
    <w:rsid w:val="0065510C"/>
    <w:rsid w:val="006567A9"/>
    <w:rsid w:val="00662F20"/>
    <w:rsid w:val="006671F2"/>
    <w:rsid w:val="0066794F"/>
    <w:rsid w:val="006679B0"/>
    <w:rsid w:val="00670556"/>
    <w:rsid w:val="00674F34"/>
    <w:rsid w:val="00674FAF"/>
    <w:rsid w:val="00676E19"/>
    <w:rsid w:val="00676F07"/>
    <w:rsid w:val="00680E83"/>
    <w:rsid w:val="00684AEF"/>
    <w:rsid w:val="006946C1"/>
    <w:rsid w:val="006950AC"/>
    <w:rsid w:val="0069685A"/>
    <w:rsid w:val="006A2DF6"/>
    <w:rsid w:val="006A41D8"/>
    <w:rsid w:val="006A63AC"/>
    <w:rsid w:val="006A7547"/>
    <w:rsid w:val="006B1BFC"/>
    <w:rsid w:val="006B246F"/>
    <w:rsid w:val="006B305D"/>
    <w:rsid w:val="006B4391"/>
    <w:rsid w:val="006B62C6"/>
    <w:rsid w:val="006B63A7"/>
    <w:rsid w:val="006B69D6"/>
    <w:rsid w:val="006B7092"/>
    <w:rsid w:val="006C490E"/>
    <w:rsid w:val="006D0CF9"/>
    <w:rsid w:val="006D22C6"/>
    <w:rsid w:val="006D64A8"/>
    <w:rsid w:val="006E1D91"/>
    <w:rsid w:val="006E55BF"/>
    <w:rsid w:val="006F5D6D"/>
    <w:rsid w:val="006F7034"/>
    <w:rsid w:val="007005CD"/>
    <w:rsid w:val="00700AF8"/>
    <w:rsid w:val="00701EC2"/>
    <w:rsid w:val="007022A3"/>
    <w:rsid w:val="00703991"/>
    <w:rsid w:val="0071110D"/>
    <w:rsid w:val="007169D2"/>
    <w:rsid w:val="0071772A"/>
    <w:rsid w:val="00720830"/>
    <w:rsid w:val="00720A11"/>
    <w:rsid w:val="00723A94"/>
    <w:rsid w:val="00731E52"/>
    <w:rsid w:val="00734EE9"/>
    <w:rsid w:val="00735D51"/>
    <w:rsid w:val="0074538B"/>
    <w:rsid w:val="007466A3"/>
    <w:rsid w:val="0075114A"/>
    <w:rsid w:val="00756012"/>
    <w:rsid w:val="00762659"/>
    <w:rsid w:val="00764342"/>
    <w:rsid w:val="007751F6"/>
    <w:rsid w:val="0077734E"/>
    <w:rsid w:val="00782223"/>
    <w:rsid w:val="00786CC7"/>
    <w:rsid w:val="007875BF"/>
    <w:rsid w:val="00794E14"/>
    <w:rsid w:val="007A0DF8"/>
    <w:rsid w:val="007A2DDF"/>
    <w:rsid w:val="007A3852"/>
    <w:rsid w:val="007A4FFB"/>
    <w:rsid w:val="007B1454"/>
    <w:rsid w:val="007B21B9"/>
    <w:rsid w:val="007B5BB1"/>
    <w:rsid w:val="007C2627"/>
    <w:rsid w:val="007C5CAC"/>
    <w:rsid w:val="007C7784"/>
    <w:rsid w:val="007D2DDB"/>
    <w:rsid w:val="007D2EF6"/>
    <w:rsid w:val="007D45F7"/>
    <w:rsid w:val="007E4033"/>
    <w:rsid w:val="007E4173"/>
    <w:rsid w:val="007E63E8"/>
    <w:rsid w:val="007E7221"/>
    <w:rsid w:val="007E74BD"/>
    <w:rsid w:val="007F2E19"/>
    <w:rsid w:val="007F5795"/>
    <w:rsid w:val="007F7B55"/>
    <w:rsid w:val="00802EB4"/>
    <w:rsid w:val="0080463D"/>
    <w:rsid w:val="0080787D"/>
    <w:rsid w:val="00815CBA"/>
    <w:rsid w:val="00820F0A"/>
    <w:rsid w:val="008210E3"/>
    <w:rsid w:val="00826BC1"/>
    <w:rsid w:val="00826EF7"/>
    <w:rsid w:val="00841A0B"/>
    <w:rsid w:val="008434B1"/>
    <w:rsid w:val="00843DB9"/>
    <w:rsid w:val="00850370"/>
    <w:rsid w:val="00860DF7"/>
    <w:rsid w:val="00861452"/>
    <w:rsid w:val="00864C4A"/>
    <w:rsid w:val="008659C1"/>
    <w:rsid w:val="00865D4F"/>
    <w:rsid w:val="0086661E"/>
    <w:rsid w:val="00866AC8"/>
    <w:rsid w:val="0086752E"/>
    <w:rsid w:val="00871B0B"/>
    <w:rsid w:val="0088727E"/>
    <w:rsid w:val="008907D8"/>
    <w:rsid w:val="00897B48"/>
    <w:rsid w:val="008A0408"/>
    <w:rsid w:val="008A169E"/>
    <w:rsid w:val="008A5143"/>
    <w:rsid w:val="008A62D1"/>
    <w:rsid w:val="008A7C37"/>
    <w:rsid w:val="008B2659"/>
    <w:rsid w:val="008B2E6E"/>
    <w:rsid w:val="008C2B8E"/>
    <w:rsid w:val="008C2D4E"/>
    <w:rsid w:val="008C3832"/>
    <w:rsid w:val="008D05C5"/>
    <w:rsid w:val="008D0EF8"/>
    <w:rsid w:val="008D6299"/>
    <w:rsid w:val="008D6598"/>
    <w:rsid w:val="008D7528"/>
    <w:rsid w:val="008E3C11"/>
    <w:rsid w:val="008E5C4E"/>
    <w:rsid w:val="008E5E24"/>
    <w:rsid w:val="008F0C44"/>
    <w:rsid w:val="008F24F7"/>
    <w:rsid w:val="008F3B59"/>
    <w:rsid w:val="008F6A58"/>
    <w:rsid w:val="009026BE"/>
    <w:rsid w:val="00905CB6"/>
    <w:rsid w:val="009102DD"/>
    <w:rsid w:val="0092065C"/>
    <w:rsid w:val="00923EE6"/>
    <w:rsid w:val="009241B3"/>
    <w:rsid w:val="0093009C"/>
    <w:rsid w:val="00936F9F"/>
    <w:rsid w:val="00940AD7"/>
    <w:rsid w:val="009417D6"/>
    <w:rsid w:val="00941FE5"/>
    <w:rsid w:val="00945E3A"/>
    <w:rsid w:val="00954513"/>
    <w:rsid w:val="009635F5"/>
    <w:rsid w:val="00963BC3"/>
    <w:rsid w:val="0096527B"/>
    <w:rsid w:val="009701F3"/>
    <w:rsid w:val="009704E9"/>
    <w:rsid w:val="00970F73"/>
    <w:rsid w:val="009743BA"/>
    <w:rsid w:val="00975D53"/>
    <w:rsid w:val="0098556B"/>
    <w:rsid w:val="00985C8D"/>
    <w:rsid w:val="00994910"/>
    <w:rsid w:val="0099623B"/>
    <w:rsid w:val="00996F61"/>
    <w:rsid w:val="009A60FB"/>
    <w:rsid w:val="009B0942"/>
    <w:rsid w:val="009B0A44"/>
    <w:rsid w:val="009B23D5"/>
    <w:rsid w:val="009B2DDC"/>
    <w:rsid w:val="009B3E76"/>
    <w:rsid w:val="009B481A"/>
    <w:rsid w:val="009B5381"/>
    <w:rsid w:val="009B5CD3"/>
    <w:rsid w:val="009B76F1"/>
    <w:rsid w:val="009C3356"/>
    <w:rsid w:val="009C72D4"/>
    <w:rsid w:val="009D0160"/>
    <w:rsid w:val="009D021A"/>
    <w:rsid w:val="009D4215"/>
    <w:rsid w:val="009D4CCB"/>
    <w:rsid w:val="009D4FC9"/>
    <w:rsid w:val="009D5BEF"/>
    <w:rsid w:val="009D724E"/>
    <w:rsid w:val="009D7701"/>
    <w:rsid w:val="009E0792"/>
    <w:rsid w:val="009E3EBE"/>
    <w:rsid w:val="009E6C30"/>
    <w:rsid w:val="009F059B"/>
    <w:rsid w:val="009F06E7"/>
    <w:rsid w:val="009F4E54"/>
    <w:rsid w:val="00A0082A"/>
    <w:rsid w:val="00A04055"/>
    <w:rsid w:val="00A10B57"/>
    <w:rsid w:val="00A14CD3"/>
    <w:rsid w:val="00A201E8"/>
    <w:rsid w:val="00A206CB"/>
    <w:rsid w:val="00A231E6"/>
    <w:rsid w:val="00A23E96"/>
    <w:rsid w:val="00A30C68"/>
    <w:rsid w:val="00A342C6"/>
    <w:rsid w:val="00A3688D"/>
    <w:rsid w:val="00A41C6C"/>
    <w:rsid w:val="00A4564F"/>
    <w:rsid w:val="00A45D32"/>
    <w:rsid w:val="00A47755"/>
    <w:rsid w:val="00A478F6"/>
    <w:rsid w:val="00A47E3B"/>
    <w:rsid w:val="00A63305"/>
    <w:rsid w:val="00A63533"/>
    <w:rsid w:val="00A66275"/>
    <w:rsid w:val="00A72C14"/>
    <w:rsid w:val="00A7459D"/>
    <w:rsid w:val="00A76791"/>
    <w:rsid w:val="00A77D7E"/>
    <w:rsid w:val="00A82712"/>
    <w:rsid w:val="00A86825"/>
    <w:rsid w:val="00A8696F"/>
    <w:rsid w:val="00A86FFC"/>
    <w:rsid w:val="00A87251"/>
    <w:rsid w:val="00A910B3"/>
    <w:rsid w:val="00A920AD"/>
    <w:rsid w:val="00A93756"/>
    <w:rsid w:val="00A94CB5"/>
    <w:rsid w:val="00A9530A"/>
    <w:rsid w:val="00AA3F68"/>
    <w:rsid w:val="00AA46E2"/>
    <w:rsid w:val="00AA4F79"/>
    <w:rsid w:val="00AB3CC9"/>
    <w:rsid w:val="00AB6152"/>
    <w:rsid w:val="00AB7464"/>
    <w:rsid w:val="00AC106D"/>
    <w:rsid w:val="00AC216F"/>
    <w:rsid w:val="00AD3F75"/>
    <w:rsid w:val="00AD53D9"/>
    <w:rsid w:val="00AE0574"/>
    <w:rsid w:val="00AE193E"/>
    <w:rsid w:val="00AE22F9"/>
    <w:rsid w:val="00AE2B31"/>
    <w:rsid w:val="00AE751B"/>
    <w:rsid w:val="00AF5010"/>
    <w:rsid w:val="00AF57E0"/>
    <w:rsid w:val="00AF615B"/>
    <w:rsid w:val="00B01B1A"/>
    <w:rsid w:val="00B02AD8"/>
    <w:rsid w:val="00B02C50"/>
    <w:rsid w:val="00B02FC6"/>
    <w:rsid w:val="00B04B06"/>
    <w:rsid w:val="00B06DE9"/>
    <w:rsid w:val="00B20203"/>
    <w:rsid w:val="00B21CA8"/>
    <w:rsid w:val="00B22E39"/>
    <w:rsid w:val="00B23298"/>
    <w:rsid w:val="00B24CD2"/>
    <w:rsid w:val="00B37A64"/>
    <w:rsid w:val="00B41377"/>
    <w:rsid w:val="00B419F6"/>
    <w:rsid w:val="00B51AEF"/>
    <w:rsid w:val="00B52CDE"/>
    <w:rsid w:val="00B61BE9"/>
    <w:rsid w:val="00B6339D"/>
    <w:rsid w:val="00B63767"/>
    <w:rsid w:val="00B6478E"/>
    <w:rsid w:val="00B65FBA"/>
    <w:rsid w:val="00B70131"/>
    <w:rsid w:val="00B70794"/>
    <w:rsid w:val="00B7137D"/>
    <w:rsid w:val="00B82116"/>
    <w:rsid w:val="00B84DA3"/>
    <w:rsid w:val="00B86C8E"/>
    <w:rsid w:val="00B93082"/>
    <w:rsid w:val="00B93F99"/>
    <w:rsid w:val="00B943A8"/>
    <w:rsid w:val="00B94FAC"/>
    <w:rsid w:val="00B958C6"/>
    <w:rsid w:val="00B95A80"/>
    <w:rsid w:val="00B9760C"/>
    <w:rsid w:val="00BA6688"/>
    <w:rsid w:val="00BA754C"/>
    <w:rsid w:val="00BB10E6"/>
    <w:rsid w:val="00BB25C2"/>
    <w:rsid w:val="00BB3CB8"/>
    <w:rsid w:val="00BB60E6"/>
    <w:rsid w:val="00BC6C89"/>
    <w:rsid w:val="00BC7496"/>
    <w:rsid w:val="00BD35B0"/>
    <w:rsid w:val="00BD53A8"/>
    <w:rsid w:val="00BD6FFE"/>
    <w:rsid w:val="00BE4E48"/>
    <w:rsid w:val="00BE6D6D"/>
    <w:rsid w:val="00BF1C8B"/>
    <w:rsid w:val="00BF5933"/>
    <w:rsid w:val="00BF7F81"/>
    <w:rsid w:val="00C031BB"/>
    <w:rsid w:val="00C04068"/>
    <w:rsid w:val="00C07A99"/>
    <w:rsid w:val="00C1190D"/>
    <w:rsid w:val="00C14D1C"/>
    <w:rsid w:val="00C15C51"/>
    <w:rsid w:val="00C2206C"/>
    <w:rsid w:val="00C22314"/>
    <w:rsid w:val="00C22A45"/>
    <w:rsid w:val="00C26B94"/>
    <w:rsid w:val="00C309CF"/>
    <w:rsid w:val="00C310C6"/>
    <w:rsid w:val="00C35EF7"/>
    <w:rsid w:val="00C53BCC"/>
    <w:rsid w:val="00C57121"/>
    <w:rsid w:val="00C74424"/>
    <w:rsid w:val="00C813FC"/>
    <w:rsid w:val="00CA07FA"/>
    <w:rsid w:val="00CA4634"/>
    <w:rsid w:val="00CA7964"/>
    <w:rsid w:val="00CB0C84"/>
    <w:rsid w:val="00CB0D70"/>
    <w:rsid w:val="00CB5590"/>
    <w:rsid w:val="00CC4B0B"/>
    <w:rsid w:val="00CC511D"/>
    <w:rsid w:val="00CC5C47"/>
    <w:rsid w:val="00CC6168"/>
    <w:rsid w:val="00CC618C"/>
    <w:rsid w:val="00CC623E"/>
    <w:rsid w:val="00CD2AA9"/>
    <w:rsid w:val="00CD2E31"/>
    <w:rsid w:val="00CD3287"/>
    <w:rsid w:val="00CD3940"/>
    <w:rsid w:val="00CD539A"/>
    <w:rsid w:val="00CE0323"/>
    <w:rsid w:val="00CE2A90"/>
    <w:rsid w:val="00CE354C"/>
    <w:rsid w:val="00CE54FE"/>
    <w:rsid w:val="00CE585C"/>
    <w:rsid w:val="00CF054D"/>
    <w:rsid w:val="00CF1C24"/>
    <w:rsid w:val="00CF1F7F"/>
    <w:rsid w:val="00CF2420"/>
    <w:rsid w:val="00CF25E6"/>
    <w:rsid w:val="00CF2851"/>
    <w:rsid w:val="00CF7774"/>
    <w:rsid w:val="00D004B4"/>
    <w:rsid w:val="00D02354"/>
    <w:rsid w:val="00D03BFA"/>
    <w:rsid w:val="00D050B0"/>
    <w:rsid w:val="00D0514A"/>
    <w:rsid w:val="00D05771"/>
    <w:rsid w:val="00D07769"/>
    <w:rsid w:val="00D13523"/>
    <w:rsid w:val="00D15E93"/>
    <w:rsid w:val="00D17E1D"/>
    <w:rsid w:val="00D20E20"/>
    <w:rsid w:val="00D23C3B"/>
    <w:rsid w:val="00D2799D"/>
    <w:rsid w:val="00D317EF"/>
    <w:rsid w:val="00D37A8B"/>
    <w:rsid w:val="00D4135D"/>
    <w:rsid w:val="00D43313"/>
    <w:rsid w:val="00D464CF"/>
    <w:rsid w:val="00D46C48"/>
    <w:rsid w:val="00D52C58"/>
    <w:rsid w:val="00D54892"/>
    <w:rsid w:val="00D55A3B"/>
    <w:rsid w:val="00D606FB"/>
    <w:rsid w:val="00D63578"/>
    <w:rsid w:val="00D6542D"/>
    <w:rsid w:val="00D70438"/>
    <w:rsid w:val="00D70DCA"/>
    <w:rsid w:val="00D71448"/>
    <w:rsid w:val="00D71C74"/>
    <w:rsid w:val="00D7270D"/>
    <w:rsid w:val="00D77400"/>
    <w:rsid w:val="00D82A22"/>
    <w:rsid w:val="00D82BD9"/>
    <w:rsid w:val="00D83297"/>
    <w:rsid w:val="00D86698"/>
    <w:rsid w:val="00D87A5C"/>
    <w:rsid w:val="00D947EC"/>
    <w:rsid w:val="00D95F55"/>
    <w:rsid w:val="00DA09DF"/>
    <w:rsid w:val="00DA0F75"/>
    <w:rsid w:val="00DA3A96"/>
    <w:rsid w:val="00DA49C5"/>
    <w:rsid w:val="00DB02F4"/>
    <w:rsid w:val="00DB07E0"/>
    <w:rsid w:val="00DB2BDA"/>
    <w:rsid w:val="00DB4357"/>
    <w:rsid w:val="00DB6DBE"/>
    <w:rsid w:val="00DC0691"/>
    <w:rsid w:val="00DC20A8"/>
    <w:rsid w:val="00DC3960"/>
    <w:rsid w:val="00DC63C0"/>
    <w:rsid w:val="00DD00FE"/>
    <w:rsid w:val="00DD09FE"/>
    <w:rsid w:val="00DD0A23"/>
    <w:rsid w:val="00DD1AAA"/>
    <w:rsid w:val="00DD36A9"/>
    <w:rsid w:val="00DD4FB2"/>
    <w:rsid w:val="00DD6B8D"/>
    <w:rsid w:val="00DE0EE2"/>
    <w:rsid w:val="00DF0E21"/>
    <w:rsid w:val="00DF6D78"/>
    <w:rsid w:val="00E00A5F"/>
    <w:rsid w:val="00E00D42"/>
    <w:rsid w:val="00E016EA"/>
    <w:rsid w:val="00E020FE"/>
    <w:rsid w:val="00E037CB"/>
    <w:rsid w:val="00E06A81"/>
    <w:rsid w:val="00E07178"/>
    <w:rsid w:val="00E07F36"/>
    <w:rsid w:val="00E128B2"/>
    <w:rsid w:val="00E14EA8"/>
    <w:rsid w:val="00E17346"/>
    <w:rsid w:val="00E25B99"/>
    <w:rsid w:val="00E27FDE"/>
    <w:rsid w:val="00E32E6C"/>
    <w:rsid w:val="00E32F28"/>
    <w:rsid w:val="00E35485"/>
    <w:rsid w:val="00E3636B"/>
    <w:rsid w:val="00E41B85"/>
    <w:rsid w:val="00E47065"/>
    <w:rsid w:val="00E50FAB"/>
    <w:rsid w:val="00E53336"/>
    <w:rsid w:val="00E54C09"/>
    <w:rsid w:val="00E55ED6"/>
    <w:rsid w:val="00E61CB3"/>
    <w:rsid w:val="00E6500F"/>
    <w:rsid w:val="00E658A8"/>
    <w:rsid w:val="00E658CB"/>
    <w:rsid w:val="00E71154"/>
    <w:rsid w:val="00E77111"/>
    <w:rsid w:val="00E772C0"/>
    <w:rsid w:val="00E819F1"/>
    <w:rsid w:val="00E83439"/>
    <w:rsid w:val="00E83C8B"/>
    <w:rsid w:val="00E84838"/>
    <w:rsid w:val="00E85D04"/>
    <w:rsid w:val="00E866FF"/>
    <w:rsid w:val="00E8686F"/>
    <w:rsid w:val="00E86B25"/>
    <w:rsid w:val="00E87EDA"/>
    <w:rsid w:val="00E943FB"/>
    <w:rsid w:val="00EA2C8A"/>
    <w:rsid w:val="00EA2FF6"/>
    <w:rsid w:val="00EA63BE"/>
    <w:rsid w:val="00EA655C"/>
    <w:rsid w:val="00EA716F"/>
    <w:rsid w:val="00EA7908"/>
    <w:rsid w:val="00EA7C49"/>
    <w:rsid w:val="00EB1D07"/>
    <w:rsid w:val="00EB3FB5"/>
    <w:rsid w:val="00EB59FE"/>
    <w:rsid w:val="00EB6CE6"/>
    <w:rsid w:val="00EC0B96"/>
    <w:rsid w:val="00EC7180"/>
    <w:rsid w:val="00ED18D5"/>
    <w:rsid w:val="00ED2CE6"/>
    <w:rsid w:val="00ED2FB1"/>
    <w:rsid w:val="00EE0935"/>
    <w:rsid w:val="00EE2FEC"/>
    <w:rsid w:val="00EE342D"/>
    <w:rsid w:val="00EE4791"/>
    <w:rsid w:val="00EE657C"/>
    <w:rsid w:val="00EE732A"/>
    <w:rsid w:val="00EF0798"/>
    <w:rsid w:val="00EF12A7"/>
    <w:rsid w:val="00EF21FC"/>
    <w:rsid w:val="00EF33A6"/>
    <w:rsid w:val="00EF373B"/>
    <w:rsid w:val="00EF4177"/>
    <w:rsid w:val="00F01D47"/>
    <w:rsid w:val="00F10531"/>
    <w:rsid w:val="00F1057A"/>
    <w:rsid w:val="00F14B6B"/>
    <w:rsid w:val="00F25AEB"/>
    <w:rsid w:val="00F260DF"/>
    <w:rsid w:val="00F37B8C"/>
    <w:rsid w:val="00F429D9"/>
    <w:rsid w:val="00F465C2"/>
    <w:rsid w:val="00F50E88"/>
    <w:rsid w:val="00F51CA5"/>
    <w:rsid w:val="00F56368"/>
    <w:rsid w:val="00F57538"/>
    <w:rsid w:val="00F66018"/>
    <w:rsid w:val="00F6704D"/>
    <w:rsid w:val="00F67454"/>
    <w:rsid w:val="00F73743"/>
    <w:rsid w:val="00F75C42"/>
    <w:rsid w:val="00F76E6F"/>
    <w:rsid w:val="00F77F27"/>
    <w:rsid w:val="00F835EB"/>
    <w:rsid w:val="00F87FAE"/>
    <w:rsid w:val="00F90D4C"/>
    <w:rsid w:val="00F946A5"/>
    <w:rsid w:val="00F94F8C"/>
    <w:rsid w:val="00F977A3"/>
    <w:rsid w:val="00FA19E9"/>
    <w:rsid w:val="00FA24E3"/>
    <w:rsid w:val="00FA493B"/>
    <w:rsid w:val="00FA5CA9"/>
    <w:rsid w:val="00FB142D"/>
    <w:rsid w:val="00FB2446"/>
    <w:rsid w:val="00FB4642"/>
    <w:rsid w:val="00FC4738"/>
    <w:rsid w:val="00FC56A9"/>
    <w:rsid w:val="00FD2452"/>
    <w:rsid w:val="00FD2569"/>
    <w:rsid w:val="00FD2E57"/>
    <w:rsid w:val="00FD322A"/>
    <w:rsid w:val="00FE464A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405B2F89"/>
  <w15:docId w15:val="{BFACBFE2-6D23-447E-A47B-9D3B0BE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/>
      <w:sz w:val="16"/>
      <w:szCs w:val="16"/>
      <w:lang w:val="zh-CN" w:eastAsia="zh-CN"/>
    </w:rPr>
  </w:style>
  <w:style w:type="paragraph" w:styleId="a4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5">
    <w:name w:val="Body Text"/>
    <w:basedOn w:val="a"/>
    <w:qFormat/>
    <w:pPr>
      <w:spacing w:line="280" w:lineRule="atLeast"/>
      <w:jc w:val="both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-">
    <w:name w:val="FollowedHyperlink"/>
    <w:qFormat/>
    <w:rPr>
      <w:color w:val="954F72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character" w:styleId="a8">
    <w:name w:val="footnote reference"/>
    <w:semiHidden/>
    <w:qFormat/>
    <w:rPr>
      <w:vertAlign w:val="superscript"/>
    </w:rPr>
  </w:style>
  <w:style w:type="paragraph" w:styleId="a9">
    <w:name w:val="footnote text"/>
    <w:basedOn w:val="a"/>
    <w:semiHidden/>
    <w:qFormat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</w:style>
  <w:style w:type="character" w:styleId="-0">
    <w:name w:val="Hyperlink"/>
    <w:uiPriority w:val="99"/>
    <w:qFormat/>
    <w:rPr>
      <w:color w:val="0000FF"/>
      <w:u w:val="single"/>
    </w:rPr>
  </w:style>
  <w:style w:type="character" w:styleId="ab">
    <w:name w:val="page number"/>
    <w:basedOn w:val="a0"/>
    <w:qFormat/>
  </w:style>
  <w:style w:type="paragraph" w:styleId="ac">
    <w:name w:val="Plain Text"/>
    <w:basedOn w:val="a"/>
    <w:link w:val="Char0"/>
    <w:uiPriority w:val="99"/>
    <w:unhideWhenUsed/>
    <w:qFormat/>
    <w:rPr>
      <w:rFonts w:ascii="Consolas" w:eastAsia="Calibri" w:hAnsi="Consolas"/>
      <w:sz w:val="21"/>
      <w:szCs w:val="21"/>
      <w:lang w:eastAsia="zh-CN"/>
    </w:rPr>
  </w:style>
  <w:style w:type="character" w:styleId="ad">
    <w:name w:val="Strong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dana">
    <w:name w:val="Στυλ Verdana"/>
    <w:qFormat/>
    <w:rPr>
      <w:rFonts w:ascii="Verdana" w:hAnsi="Verdana" w:hint="default"/>
      <w:sz w:val="20"/>
    </w:rPr>
  </w:style>
  <w:style w:type="paragraph" w:styleId="af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CharChar">
    <w:name w:val="Char Char"/>
    <w:qFormat/>
    <w:rPr>
      <w:sz w:val="24"/>
      <w:szCs w:val="24"/>
    </w:rPr>
  </w:style>
  <w:style w:type="paragraph" w:styleId="af0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Απλό κείμενο Char"/>
    <w:link w:val="ac"/>
    <w:uiPriority w:val="99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WW-">
    <w:name w:val="WW-Σύνδεσμος διαδικτύου"/>
    <w:qFormat/>
    <w:rPr>
      <w:color w:val="0000FF"/>
      <w:u w:val="single"/>
    </w:rPr>
  </w:style>
  <w:style w:type="character" w:customStyle="1" w:styleId="ListLabel301">
    <w:name w:val="ListLabel 301"/>
    <w:qFormat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eb3">
    <w:name w:val="Κανονικό (Web)3"/>
    <w:basedOn w:val="a"/>
    <w:qFormat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1">
    <w:name w:val="Περιεχόμενα πίνακα"/>
    <w:basedOn w:val="a"/>
    <w:qFormat/>
    <w:pPr>
      <w:widowControl w:val="0"/>
      <w:suppressLineNumbers/>
      <w:suppressAutoHyphens/>
    </w:pPr>
  </w:style>
  <w:style w:type="character" w:styleId="af2">
    <w:name w:val="Unresolved Mention"/>
    <w:basedOn w:val="a0"/>
    <w:uiPriority w:val="99"/>
    <w:semiHidden/>
    <w:unhideWhenUsed/>
    <w:rsid w:val="0084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ypa.gov.g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ypa.gov.gr/workshop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4C1E5-AE41-44B5-9027-86CE04F5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19</cp:revision>
  <cp:lastPrinted>2025-05-27T11:15:00Z</cp:lastPrinted>
  <dcterms:created xsi:type="dcterms:W3CDTF">2025-05-22T10:40:00Z</dcterms:created>
  <dcterms:modified xsi:type="dcterms:W3CDTF">2025-05-27T11:22:00Z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  <property fmtid="{D5CDD505-2E9C-101B-9397-08002B2CF9AE}" pid="3" name="KSOProductBuildVer">
    <vt:lpwstr>1033-11.1.0.11664</vt:lpwstr>
  </property>
</Properties>
</file>