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13" w:rsidRPr="004F1FC0" w:rsidRDefault="00EC38F3">
      <w:pPr>
        <w:pStyle w:val="a3"/>
        <w:spacing w:before="8"/>
        <w:rPr>
          <w:rFonts w:asciiTheme="minorHAnsi" w:hAnsiTheme="minorHAnsi" w:cstheme="minorHAnsi"/>
          <w:sz w:val="2"/>
        </w:rPr>
      </w:pPr>
      <w:r w:rsidRPr="004F1FC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margin">
                  <wp:posOffset>-803275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508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2765"/>
                          <a:chOff x="-45" y="-15"/>
                          <a:chExt cx="11902" cy="16839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" y="-15"/>
                            <a:ext cx="11902" cy="16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600"/>
                            <a:ext cx="4530" cy="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567"/>
                            <a:ext cx="2267" cy="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D4FD3" id="Group 9" o:spid="_x0000_s1026" style="position:absolute;margin-left:-63.25pt;margin-top:0;width:595.1pt;height:841.95pt;z-index:-15773184;mso-position-horizontal-relative:margin;mso-position-vertical-relative:page" coordorigin="-45,-15" coordsize="11902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Aln&#10;vIExMwAAMTMAABUAAABkcnMvbWVkaWEvaW1hZ2UzLmpwZWf/2P/gABBKRklGAAEBAQBgAGAAAP/b&#10;AEMAAwICAwICAwMDAwQDAwQFCAUFBAQFCgcHBggMCgwMCwoLCw0OEhANDhEOCwsQFhARExQVFRUM&#10;DxcYFhQYEhQVFP/bAEMBAwQEBQQFCQUFCRQNCw0UFBQUFBQUFBQUFBQUFBQUFBQUFBQUFBQUFBQU&#10;FBQUFBQUFBQUFBQUFBQUFBQUFBQUFP/AABEIAHUB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+X/gz/kXLT/gX/odd&#10;BXOeDH/4py0/4F/6HXQJX7GflEvjLdOSq6P8lTI9EhEqV9F/ss6BiLVtckXl2Wzgb2+8/wD7J/3z&#10;XzpX218JvD48L/D7RbV12XHkCaXf/ff5m/z/ALNfNZ5W9lh+T+Y9/J6Xta3N/KdzRRRXwJ9yFFFF&#10;ABRRRQAUUUUAFFFFABRRRQAUUUUAFFFFACY4rH1HTt58+P5G/iX+9WzSGqjLkIlHmMXTb/Z+6b7v&#10;8NbPSsu/sPn8+P8A4EtPsLn5djN/u1clz+9EiMuX3ZGnTHTNPorI2I4fu1J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yy8H/8AIv2n/A//AEOtxPv1geEP+RctP99/&#10;/Q3rdT51r9mifksviLCV7h+yp4c/tXx1c6tJF+60yFtvtJJ8q/8Ajvm14Yj19kfsyeGToXw5ivZE&#10;2XGpztcf8B+6v/oO7/gVeFnVf2OEkv5j1spoe1xMX/Key4paKK/Nj9E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ys8H&#10;v/xTlp/wL/0OugR/nrn/AAf/AMi/af8AA/8A0OttK/aD8il8RpaPps+sapa6fbLvuLqVbeJf9pn2&#10;pX6IaFpUGjaNp+m2/FvawLBGP9lV2ivjv9mbwz/bvxLgu3T/AEfTInumbb1f7if+hbv+A19rZ6+1&#10;fAcQV+etGh/KfZ5FR5KcqhJRRRXyx9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lV4P/wCRftP+B/8AodbqVz/hJ/8A&#10;in7T/gX/AKG9dBbQtcypFErPLK2xU/2q/aG7Qufkb1nY+uv2SPC/9neCb3WJImSXU7n5dx/5ZRfK&#10;v/j3mV76BxXN+BfDaeEvCekaOhB+yWyRMf7zfxN/31mujzya/IcXW9vXnUZ+n4Sj7ChGmOooorlO&#10;0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Kbwh/yAbT/AIH/AOh17F+z34ZPin4q6LEy/uLBvt8//bL7n/j+yvGPCf8A&#10;yAbT/gf/AKHX2L+xz4XEGka14ilXmeZbOD/cT5m/8ff/AMdr9Vzat9Xwcn3PzTL6Pt8XFH0wOgpa&#10;Slr8qP0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yf8J/8i9af8D/9Dr9KPhJ4X/4Q34b6BpTqEnitladf+mrf&#10;M/8A4+1fBH7N3hb/AIS/xX4W01ot8H2l5Z8/88lZ2b/vvb/4/X6VKcADtivteJK93Tof9vHx+R0f&#10;eqVSWiiivij7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jX9gbwtvsNS8RSquyJPsUH+8zb3/9k/76r7I6mvFP&#10;2RfDY8OfAbw3GY1S4u1lvJ8L/G8rf+ybV/4DXtmcAV6GYYh4jFzmebgKPscNGAtFFFeeek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HfCtFh8B6aiqqKvm/J/21euwNcr8L/8AkR9O/wC2v/o166o05fEAtFFFI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5T4Y/8iRp3/bX/wBGvXVGuV+GP/Ikad/21/8ARr11Rpy+IBaKKKQ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ynwx/5EjTv+2v8A6NeurrlPhj/yJGnf9tf/AEa9dXSl8QBRRRT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OU+GP8AyJGnf9tf/Rr11dcp8Mf+RI07/tr/AOjXrq6UviAKKKKY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ynwx/5EjTv+2v/AKNeurrlPhj/AMiRp3/bX/0a9dXSl8QBRRRT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OU+GP/ACJGnf8AbX/0a9dXXKfDH/kSNO/7a/8Ao166ulL4gCiiim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cp8Mf+RI07/tr/6NeurrlPhj/wAiRp3/AG1/9GvXV0pfEAUUUU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lPhj/yJGnf9tf8A0a9dXXKfDH/kSNO/7a/+jXrq6Uvi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ynwx&#10;/wCRI07/ALa/+jXrq65T4Y/8iRp3/bX/ANGvXV0pfEAUUUU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lPhj/y&#10;JGnf9tf/AEa9dXXKfDH/AJEjTv8Atr/6NeurpS+IAooop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KfDH/kSN&#10;O/7a/wDo166uuU+GP/Ikad/21/8ARr11dKXxAFFFFM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5T4Y/wDIkad/&#10;21/9GvXV1ynwx/5EjTv+2v8A6NeurpS+IAooop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KfDH/kSNO/7a/8A&#10;o166uuU+GP8AyJGnf9tf/Rr11dKXxAF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5T4Y/8AIkad/wBtf/Rr&#10;11dcp8Mf+RI07/tr/wCjXrq6UviA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ynwx/5EjTv+2v/o166uuU&#10;+GP/ACJGnf8AbX/0a9dXSl8QBRRRT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OU+GP/Ikad/21/wDRr11dcp8M&#10;f+RI07/tr/6NeurpS+IAooo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KfDH/AJEjTv8Atr/6NeurrlPhj/yJ&#10;Gnf9tf8A0a9dXSl8QBRRRT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U+GP/Ikad/21/8ARr11dcp8Mf8AkSNO&#10;/wC2v/o166ulL4gCiiim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p8Mf+RI07/tr/AOjXrq65T4Y/8iRp3/bX&#10;/wBGvXV0pfEAUUUU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lPhj/AMiRp3/bX/0a9dXXKfDH/kSNO/7a/wDo&#10;166ulL4gCiiim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cp8Mf+RI07/tr/wCjXrq65T4Y/wDIkad/21/9GvXV&#10;0pfEAUUUUw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lPhj/wAiRp3/AG1/9GvXV1ynwx/5EjTv+2v/AKNeurpS&#10;+IAooop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KfDH/kSNO/7a/+jXrq65T4Y/8AIkad/wBtf/Rr11dKXxAF&#10;FFFM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5T4Y/8iRp3/bX/ANGvXV1ynwx/5EjTv+2v/o166ulL4gCiii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p8Mf8AkSNO/wC2v/o166uuU+GP/Ikad/21/wDRr11dKXxAFFFFM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5T4Y/8iRp3/bX/wBGvXV1ynwx/wCRI07/ALa/+jXrq6UviAKKKKY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ynwx/5EjTv+2v8A6NeurrlPhj/yJGnf9tf/AEa9dXSl8QBRRRT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OU+GP8AyJGnf9tf/Rr11dcp8Mf+RI07/tr/AOjXrq6UviAKKKKY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ynwx/5EjTv+2v/AKNeurrlPhj/AMiRp3/bX/0a9dXSl8QBRRRT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OU+GP/ACJGnf8AbX/0a9dXXKfDH/kSNO/7a/8Ao166ulL4gCiiim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cp8Mf+RI07/tr/6NeurrlPhj/wAiRp3/AG1/9GvXV0pfEAUUUU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lPhj/yJGnf9tf8A0a9dXXKfDH/kSNO/7a/+jXrq6Uvi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ynwx&#10;/wCRI07/ALa/+jXrq65T4Y/8iRp3/bX/ANGvXV0pfEAUUUU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lPhj/y&#10;JGnf9tf/AEa9dXXKfDH/AJEjTv8Atr/6NeurpS+IAooop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KfDH/kSN&#10;O/7a/wDo166o1yvwx/5EjTv+2v8A6NeuqNOXxALRRRS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OT+F3/Ikad/&#10;21/9GvXVmuS+F/8AyIem/wDbX/0a9daacviAWiiik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cj8L/APkQ9N/7&#10;a/8Ao16601yXws/5EPTP+2v/AKNeutNOXxALRRRS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R+Fn/ACIemf8A&#10;bX/0a9daa5L4Wf8AIh6Z/wBtf/Rr11ppy+IBaKKKQ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yPws/5EPTP+2v&#10;/o16601yXws/5EPTP+2v/o166005fEAtFFFI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5H4Wf8iHpn/bX/ANGv&#10;XWmuS+Fn/Ih6Z/21/wDRr11ppy+IBaKKKQ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yPws/wCRD0z/ALa/+jXr&#10;rTXJfCz/AJEPTP8Atr/6NeutNOXxALRRRS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OR+Fn/Ih6Z/21/8ARr11&#10;prkvhZ/yIemf9tf/AEa9daacviAWiiik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j8LP+RD0z/tr/AOjXrrTX&#10;JfCz/kQ9M/7a/wDo166005fEAtFFFI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H4Wf8iHpn/bX/0a9daa5L4W&#10;f8iHpn/bX/0a9daacviAWiiik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j8LP+RD0z/tr/wCjXrrTXJfCz/kQ&#10;9M/7a/8Ao166005fEAt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5H4Wf8AIh6Z/wBtf/Rr11prkvhZ/wAi&#10;Hpn/AG1/9GvXWmnL4gFooop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I/Cz/kQ9M/7a/+jXrrTXJfCz/kQ9M/&#10;7a/+jXrrTTl8QC0UUU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kfhZ/yIemf9tf8A0a9daa5L4Wf8iHpn/bX/&#10;ANGvXWmnL4gFooop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I/Cz/AJEPTP8Atr/6NeutNcl8LP8AkQ9M/wC2&#10;v/o166005fEAtFFFI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5H4Wf8iHpn/bX/wBGvXWmuS+Fn/Ih6Z/21/8A&#10;Rr11ppy+IBaKKKQ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yPws/5EPTP+2v8A6NeutNcl8LP+RD0z/tr/AOjX&#10;rrTTl8QC0UUUg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kfhZ/yIemf9tf/Rr11prkvhZ/yIemf9tf/Rr11ppy&#10;+IBaKKKQ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yPws/5EPTP+2v/AKNeutNcl8LP+RD0z/tr/wCjXrrTTl8Q&#10;C0UUUg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kfhZ/wAiHpn/AG1/9GvXWmuS+Fn/ACIemf8AbX/0a9daacvi&#10;AWiiik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cj8LP+RD0z/tr/6NeutNcl8LP+RD0z/tr/6NeutNOXxALRRR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OR+Fn/Ih6Z/21/wDRr11prkvhZ/yIemf9tf8A0a9daacviAWiiik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j8LP8AkQ9M/wC2v/o16601yXws/wCRD0z/ALa/+jXrrTTl8QC0UUUg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kfhZ/yIemf9tf/AEa9daa5L4Wf8iHpn/bX/wBGvXWmnL4gFooop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I/Cz/kQ9M/7a/wDo16601yXws/5EPTP+2v8A6NeutNOXxALRRRS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b+Hu1fCFlt6bpf/Rr10lc38Pf+RTsfrL/6Neukok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NfDz/kU7L6y/8Ao1q6Q1zfw8/5FOy+sv8A6NaukNOXxALRRRS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b+Hv8AyKdj9Zf/AEa9dJXM/D//AJFOy/7a/wDo166aiQ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ct8On/4pKw/7a/+jWrp2rlvhy//ABSFl/21/wDRrV04bIqpfEJDx0paQdKWp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H/D3/kUtP/7a/wDo166rfvrkvh6//FJWP/A//Rr11EL1rMksI+6n1DU1Z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xPw9+TwrZf8AbX/0a9dMj1y3w9f/AIpKy/7a/wDo166ZHrpkYxkW0+5UqPmqiPVj&#10;fvrGRZNRTEfdT6gs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4H4ev/xStl/wP/0a1dMj1ynw9f8A4pOx/wCB/wDobV1C&#10;P/DXdP4jkLFWIXqlv2VYR655GsS6j5p9V0qVHzWJsP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zfwA//ABStl/wP/wBG&#10;vXUI9cj4D/5FKx/4F/6G9dQj13y+I5C8j7qlR6qI9TI9SWWkerG/dVKrEL1yyialhH3U+mI+afUF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Y+A3/wCKVsl/3v8A0a9dNXKeA3/4pSy/4H/6G9dKj16UviPPLaPuqwj1SR6sI9Sa&#10;lpHqwj7Gqqj1Kj1hI1jIto9So+aqI9WN9cxZNRTE+5T6C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n8Bv/wAUpZf8D/8AQ3rqN++u&#10;R8Bv/wAUpZf8D/8ARr11EL16sjzeYt799So9V0epkesjctJUyPVTfvqwj1AyxVhHqoj/AMNWEfbW&#10;Ejcto+afVdHqVHzWJY+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x/wH/wAivZf8D/8ARr10qP8APXNeA3/4pSy/4H/6Neug+5XsSPK5&#10;i6lSo9VYXqxv31kbRLCPVhHqpUsL1BoXkepUqolTI9QVEuwvUtVasI9csjYlT7lPpiPmn1B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4z4D&#10;f/ilLL/gf/ob10yPXL+A3/4pSy/4H/6G9dKj17cjxyVH3VYhequ+pU+/WMoll1HqZHqoj1Y376yN&#10;Sxv31Yqkj1aR6DUsI9WEfY1VUepUrCRrGRdDbqej7qrwvUtcxcSaiiigs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xTwH/wAixaf7zf8Aob10aPXM&#10;+Bv+RXtP9+X/ANDaugSvdPELdP37KhSrCPWRZNC9WEeqKPuqxC9YyNuYto9WIaqI9TI9Sbl1HqX7&#10;lVd++pagC2j1YR6oo9WEfY1YSidES2j5p9Q799PrEs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eGeA3/4pe0/4F/6G9dGj1y/gZ/+KXtP+Bf+hvXS&#10;799fQHhFtHqVHqoj1Mj1lIqJa37Kej/PVffUu+okbRLaPVjfvqlC9WEesjaMi0j1YR6pI9WIag0L&#10;aPUqVXR/4al+5WcioluF6lR6qo9OR/nrCxsXqKYlPrIs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AfA3/ItWX/AAP/ANCeumR65nwN/wAizZf9tf8A0N66&#10;BH3V9DI8GJbR6to+2qKP89TI9ZjLSVYR6qo9So9SUSo+6raPVQ/fSnwvWMomxdR6mSqiPVjfvrI1&#10;LaPUtVEerCPQalhHp+/5ttRJTt/8NYcprEto9WKpI9WkrGRZNRRRUF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zfQAb6ZRRVAeBeCX/AOKXtP8Agf8A6G9dGj7a5nwT/wAi&#10;vaf8D/8AQ3ro0r6KR8+WEerG/fVRHqZHrMstI9TI9V0erCPtqZFRJd9S76rpVhHrEsmherCPVFH3&#10;VbR6xkbFhHqxDVRHqZKk3LqP/DQ77GqJHod/nqALSPVhKpI9WErORrE0Ep9VEerFcxsP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m+mUAP3NTKKKoAooprvuqQPnzwS/8AxTlp/wAC&#10;/wDQ3ro4a5nwT/yLNp/21/8AQ3ro9++vp5HzhYR6lR91V4XqZH21gVH3C0j/AD1YR6pI9WN++g0L&#10;aPUqVUR6mR6ykVEtb9lPhf56iR6dvqJG0S8j1Lv31SherCPWRtGRaR6Y/wB+m0P9+oEW0erCVno9&#10;W0+5UGxdR6tJWej1YR6wlE3L1FMSn1iW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M30APpm+mUUAF&#10;FFFWAUU1320b6AB3ooplUB89eCX/AOKZtP8Agf8A6G9dBXM+CX2eGbT/AIH/AOhvXRo9fSyPleYs&#10;I9WEqpvqaGsZRNy0j1Mj1XR6lR6zNYltHqwj7aoo/wA9WEeoGW0qVHqqj1KlSakqPuq2j1RT79TQ&#10;vXNIsuo9N3/vfejfvqpv3tRE2kaG/fUqPVKF6to9MIyLqPVhKpQvVhKwkbRLqPVhH3VVR/8Ax+p0&#10;euaR0k1FFF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M3NQAb6ZRRVAFFFN30wHU13ooo5QCimUVRHMFFFFAHzl&#10;4J/5Fy0/4F/6G9dAj1y/gn/kXLT/AIF/6G9dEj19QfLl6nI9V0epqyNOYtQvUyPVRHqwlZyNCwj1&#10;Y376qI9TI9ZmvMWkepkeq6PVhH21Mi4lhHp2+okqVHqJRLJkfYtV0enO+xX/AN2okeoiWW0q1DWe&#10;lWEeolEuJeR6tp9yqO/+KpUrI3NBHqwj1SR6sI9YSNYyNBKfVdKlR91cxsP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m+jf&#10;TKACiiirAKKKa70ADvtooooAKZRRVEBRRUTvQA533VFvp9FAHzV4Jf8A4py0/wCBf+hvXRJXK+CX&#10;/wCKctP+Bf8Aob10sL/JX1cj5Uuo9WEeqiffqZKxkBa31NC9V6cj1J1F5HqVHqpC9TI9c5UfdLqV&#10;Kj1VSpUeg0LaPUqVUSrCPWUioj5n/dbf79RI9Q3j/Oi0I9HKBb31YR/nqolTI9QbF2F6to9Z6PVq&#10;F961jIuJeherSPWej1ZT7lYyNomgj/8Aj9To+apI9So9YyidJeopiU+sS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m+gB9M3NTKKqwBRRRTA&#10;Ka77aHeijlAKKKZVAFFFFBAVFvpzvuptAA70UUUAFFQ0UAfMXgz/AJFy0/4F/wChvXRo9cv4Mf8A&#10;4p+0/wCB/wDob10SPX2Mj4804XqVKz4Xq8lYyNolpHqaqiPVisZFxLEL/PVhHqoj1NC9YyiblpHq&#10;ZHquj1Kj1mVEto9WEfbVRHqXfsTdUGhXmm33FPR6pI+9/mqwj1YF1Hqwj1SherCPWUiolpKsI9Ut&#10;9WEeokbGgj/xVKlVYXqwlc5tzGgj1Kj1SherSPWcjaMi8lSp9yqiPVhHrmkdJNRRR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-45;top:-15;width:11902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">
                  <v:imagedata r:id="rId8" o:title=""/>
                </v:shape>
                <v:shape id="Picture 11" o:spid="_x0000_s1028" type="#_x0000_t75" style="position:absolute;left:3578;top:15600;width:4530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">
                  <v:imagedata r:id="rId9" o:title=""/>
                </v:shape>
                <v:shape id="Picture 10" o:spid="_x0000_s1029" type="#_x0000_t75" style="position:absolute;left:4813;top:567;width:2267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">
                  <v:imagedata r:id="rId10" o:title=""/>
                </v:shape>
                <w10:wrap anchorx="margin" anchory="page"/>
              </v:group>
            </w:pict>
          </mc:Fallback>
        </mc:AlternateContent>
      </w:r>
      <w:r w:rsidRPr="004F1FC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5986145</wp:posOffset>
                </wp:positionH>
                <wp:positionV relativeFrom="page">
                  <wp:posOffset>1201420</wp:posOffset>
                </wp:positionV>
                <wp:extent cx="1579880" cy="3238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323850"/>
                          <a:chOff x="9427" y="1892"/>
                          <a:chExt cx="2488" cy="51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34" y="1900"/>
                            <a:ext cx="2473" cy="495"/>
                          </a:xfrm>
                          <a:prstGeom prst="rect">
                            <a:avLst/>
                          </a:prstGeom>
                          <a:solidFill>
                            <a:srgbClr val="006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9434" y="1900"/>
                            <a:ext cx="2473" cy="495"/>
                          </a:xfrm>
                          <a:custGeom>
                            <a:avLst/>
                            <a:gdLst>
                              <a:gd name="T0" fmla="+- 0 9434 9434"/>
                              <a:gd name="T1" fmla="*/ T0 w 2473"/>
                              <a:gd name="T2" fmla="+- 0 2395 1900"/>
                              <a:gd name="T3" fmla="*/ 2395 h 495"/>
                              <a:gd name="T4" fmla="+- 0 11906 9434"/>
                              <a:gd name="T5" fmla="*/ T4 w 2473"/>
                              <a:gd name="T6" fmla="+- 0 2395 1900"/>
                              <a:gd name="T7" fmla="*/ 2395 h 495"/>
                              <a:gd name="T8" fmla="+- 0 11906 9434"/>
                              <a:gd name="T9" fmla="*/ T8 w 2473"/>
                              <a:gd name="T10" fmla="+- 0 1900 1900"/>
                              <a:gd name="T11" fmla="*/ 1900 h 495"/>
                              <a:gd name="T12" fmla="+- 0 9434 9434"/>
                              <a:gd name="T13" fmla="*/ T12 w 2473"/>
                              <a:gd name="T14" fmla="+- 0 1900 1900"/>
                              <a:gd name="T15" fmla="*/ 1900 h 495"/>
                              <a:gd name="T16" fmla="+- 0 9434 9434"/>
                              <a:gd name="T17" fmla="*/ T16 w 2473"/>
                              <a:gd name="T18" fmla="+- 0 2395 1900"/>
                              <a:gd name="T19" fmla="*/ 239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3" h="495">
                                <a:moveTo>
                                  <a:pt x="0" y="495"/>
                                </a:moveTo>
                                <a:lnTo>
                                  <a:pt x="2472" y="495"/>
                                </a:lnTo>
                                <a:moveTo>
                                  <a:pt x="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63A12" id="Group 6" o:spid="_x0000_s1026" style="position:absolute;margin-left:471.35pt;margin-top:94.6pt;width:124.4pt;height:25.5pt;z-index:-15772672;mso-position-horizontal-relative:page;mso-position-vertical-relative:page" coordorigin="9427,1892" coordsize="248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">
                <v:rect id="Rectangle 8" o:spid="_x0000_s1027" style="position:absolute;left:9434;top:1900;width:24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" fillcolor="#006895" stroked="f"/>
                <v:shape id="AutoShape 7" o:spid="_x0000_s1028" style="position:absolute;left:9434;top:1900;width:2473;height:495;visibility:visible;mso-wrap-style:square;v-text-anchor:top" coordsize="2473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" path="m,495r2472,m2472,l,,,495e" filled="f" strokecolor="white">
                  <v:path arrowok="t" o:connecttype="custom" o:connectlocs="0,2395;2472,2395;2472,1900;0,1900;0,239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1020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338"/>
        <w:gridCol w:w="1864"/>
      </w:tblGrid>
      <w:tr w:rsidR="00073E13" w:rsidRPr="004F1FC0" w:rsidTr="00304717">
        <w:trPr>
          <w:trHeight w:val="2058"/>
        </w:trPr>
        <w:tc>
          <w:tcPr>
            <w:tcW w:w="8338" w:type="dxa"/>
          </w:tcPr>
          <w:p w:rsidR="00073E13" w:rsidRPr="004F1FC0" w:rsidRDefault="00FE6CCE">
            <w:pPr>
              <w:pStyle w:val="TableParagraph"/>
              <w:ind w:left="200"/>
              <w:rPr>
                <w:rFonts w:asciiTheme="minorHAnsi" w:hAnsiTheme="minorHAnsi" w:cstheme="minorHAnsi"/>
                <w:sz w:val="20"/>
              </w:rPr>
            </w:pPr>
            <w:bookmarkStart w:id="0" w:name="_Hlk177544259"/>
            <w:r w:rsidRPr="004F1FC0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>
                  <wp:extent cx="1463387" cy="1176527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387" cy="11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073E13" w:rsidRPr="004F1FC0" w:rsidRDefault="00073E13">
            <w:pPr>
              <w:pStyle w:val="TableParagraph"/>
              <w:spacing w:before="4"/>
              <w:rPr>
                <w:rFonts w:asciiTheme="minorHAnsi" w:hAnsiTheme="minorHAnsi" w:cstheme="minorHAnsi"/>
                <w:sz w:val="30"/>
              </w:rPr>
            </w:pPr>
          </w:p>
          <w:p w:rsidR="00073E13" w:rsidRPr="004F1FC0" w:rsidRDefault="00D22374" w:rsidP="00A467F6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  <w:r w:rsidR="004F1FC0" w:rsidRPr="004F1FC0">
              <w:rPr>
                <w:rFonts w:asciiTheme="minorHAnsi" w:hAnsiTheme="minorHAnsi" w:cstheme="minorHAnsi"/>
                <w:b/>
                <w:color w:val="FFFFFF"/>
                <w:sz w:val="28"/>
              </w:rPr>
              <w:t>Δελτίο Τύπου</w:t>
            </w:r>
          </w:p>
        </w:tc>
      </w:tr>
      <w:bookmarkEnd w:id="0"/>
      <w:tr w:rsidR="00073E13" w:rsidRPr="004F1FC0" w:rsidTr="00304717">
        <w:trPr>
          <w:trHeight w:val="278"/>
        </w:trPr>
        <w:tc>
          <w:tcPr>
            <w:tcW w:w="8338" w:type="dxa"/>
          </w:tcPr>
          <w:p w:rsidR="00073E13" w:rsidRPr="004F1FC0" w:rsidRDefault="00EC38F3">
            <w:pPr>
              <w:pStyle w:val="TableParagraph"/>
              <w:ind w:left="693"/>
              <w:rPr>
                <w:rFonts w:asciiTheme="minorHAnsi" w:hAnsiTheme="minorHAnsi" w:cstheme="minorHAnsi"/>
                <w:sz w:val="20"/>
              </w:rPr>
            </w:pPr>
            <w:r w:rsidRPr="004F1FC0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36930" cy="177165"/>
                      <wp:effectExtent l="0" t="0" r="381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6930" cy="177165"/>
                                <a:chOff x="0" y="0"/>
                                <a:chExt cx="1318" cy="279"/>
                              </a:xfrm>
                            </wpg:grpSpPr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18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8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" y="57"/>
                                  <a:ext cx="42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1" y="56"/>
                                  <a:ext cx="560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18FE5" id="Group 2" o:spid="_x0000_s1026" style="width:65.9pt;height:13.95pt;mso-position-horizontal-relative:char;mso-position-vertical-relative:line" coordsize="1318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">
                      <v:rect id="Rectangle 5" o:spid="_x0000_s1027" style="position:absolute;width:131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" fillcolor="#006895" stroked="f"/>
                      <v:shape id="Picture 4" o:spid="_x0000_s1028" type="#_x0000_t75" style="position:absolute;left:146;top:57;width:424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">
                        <v:imagedata r:id="rId14" o:title=""/>
                      </v:shape>
                      <v:shape id="Picture 3" o:spid="_x0000_s1029" type="#_x0000_t75" style="position:absolute;left:601;top:56;width:560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64" w:type="dxa"/>
          </w:tcPr>
          <w:p w:rsidR="00073E13" w:rsidRPr="004F1FC0" w:rsidRDefault="00073E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2088F" w:rsidRPr="00196954" w:rsidTr="00304717">
        <w:trPr>
          <w:trHeight w:val="6805"/>
        </w:trPr>
        <w:tc>
          <w:tcPr>
            <w:tcW w:w="10202" w:type="dxa"/>
            <w:gridSpan w:val="2"/>
          </w:tcPr>
          <w:p w:rsidR="0092088F" w:rsidRPr="00196954" w:rsidRDefault="0092088F" w:rsidP="00A20326">
            <w:pPr>
              <w:pStyle w:val="TableParagraph"/>
              <w:spacing w:before="17"/>
              <w:ind w:right="5635"/>
              <w:jc w:val="both"/>
              <w:rPr>
                <w:b/>
                <w:color w:val="006895"/>
              </w:rPr>
            </w:pPr>
            <w:r w:rsidRPr="00196954">
              <w:rPr>
                <w:b/>
                <w:color w:val="006895"/>
              </w:rPr>
              <w:t xml:space="preserve">        Τμήμα</w:t>
            </w:r>
            <w:r w:rsidRPr="00196954">
              <w:rPr>
                <w:b/>
                <w:color w:val="006895"/>
                <w:spacing w:val="-3"/>
              </w:rPr>
              <w:t xml:space="preserve"> </w:t>
            </w:r>
            <w:r w:rsidRPr="00196954">
              <w:rPr>
                <w:b/>
                <w:color w:val="006895"/>
              </w:rPr>
              <w:t xml:space="preserve">Επικοινωνίας </w:t>
            </w:r>
            <w:r w:rsidRPr="00196954">
              <w:rPr>
                <w:b/>
                <w:color w:val="006895"/>
                <w:spacing w:val="-2"/>
              </w:rPr>
              <w:t xml:space="preserve"> </w:t>
            </w:r>
            <w:r w:rsidRPr="00196954">
              <w:rPr>
                <w:b/>
                <w:color w:val="006895"/>
              </w:rPr>
              <w:t>&amp;</w:t>
            </w:r>
          </w:p>
          <w:p w:rsidR="0092088F" w:rsidRPr="00196954" w:rsidRDefault="0092088F" w:rsidP="00A20326">
            <w:pPr>
              <w:pStyle w:val="TableParagraph"/>
              <w:spacing w:before="17"/>
              <w:ind w:right="5635"/>
              <w:jc w:val="both"/>
              <w:rPr>
                <w:b/>
                <w:color w:val="006895"/>
              </w:rPr>
            </w:pPr>
            <w:r w:rsidRPr="00196954">
              <w:rPr>
                <w:b/>
                <w:color w:val="006895"/>
              </w:rPr>
              <w:t xml:space="preserve">           Δημοσίων Σχέσεων</w:t>
            </w:r>
          </w:p>
          <w:p w:rsidR="0092088F" w:rsidRPr="00196954" w:rsidRDefault="0092088F" w:rsidP="00A20326">
            <w:pPr>
              <w:pStyle w:val="TableParagraph"/>
              <w:ind w:right="5635"/>
              <w:jc w:val="both"/>
              <w:rPr>
                <w:b/>
                <w:color w:val="006895"/>
              </w:rPr>
            </w:pPr>
            <w:r w:rsidRPr="00196954">
              <w:rPr>
                <w:b/>
                <w:color w:val="006895"/>
              </w:rPr>
              <w:t xml:space="preserve">           Αθήνα,</w:t>
            </w:r>
            <w:r w:rsidRPr="00196954">
              <w:rPr>
                <w:b/>
                <w:color w:val="006895"/>
                <w:spacing w:val="-2"/>
              </w:rPr>
              <w:t xml:space="preserve"> </w:t>
            </w:r>
            <w:r w:rsidR="00B64EA4" w:rsidRPr="00196954">
              <w:rPr>
                <w:b/>
                <w:color w:val="006895"/>
                <w:spacing w:val="-2"/>
              </w:rPr>
              <w:t>25.07.2025</w:t>
            </w:r>
          </w:p>
          <w:p w:rsidR="0092088F" w:rsidRPr="00196954" w:rsidRDefault="0092088F" w:rsidP="00A20326">
            <w:pPr>
              <w:pStyle w:val="TableParagraph"/>
              <w:spacing w:line="276" w:lineRule="auto"/>
              <w:ind w:right="5635"/>
              <w:jc w:val="both"/>
              <w:rPr>
                <w:b/>
              </w:rPr>
            </w:pPr>
          </w:p>
          <w:p w:rsidR="001E25FD" w:rsidRPr="00196954" w:rsidRDefault="001E25FD" w:rsidP="001E25FD">
            <w:pPr>
              <w:pStyle w:val="TableParagraph"/>
              <w:spacing w:before="60" w:after="60"/>
              <w:ind w:left="249" w:right="164"/>
              <w:jc w:val="center"/>
              <w:rPr>
                <w:b/>
              </w:rPr>
            </w:pPr>
            <w:bookmarkStart w:id="1" w:name="_Hlk177544408"/>
          </w:p>
          <w:p w:rsidR="00EE0F7F" w:rsidRPr="00196954" w:rsidRDefault="001E126C" w:rsidP="001E25FD">
            <w:pPr>
              <w:pStyle w:val="TableParagraph"/>
              <w:spacing w:before="60" w:after="60"/>
              <w:ind w:left="249" w:right="164"/>
              <w:jc w:val="center"/>
              <w:rPr>
                <w:b/>
              </w:rPr>
            </w:pPr>
            <w:r w:rsidRPr="00196954">
              <w:rPr>
                <w:b/>
              </w:rPr>
              <w:t>Έναρξη</w:t>
            </w:r>
            <w:r w:rsidR="00AB21DF" w:rsidRPr="00196954">
              <w:rPr>
                <w:b/>
              </w:rPr>
              <w:t xml:space="preserve"> υποβολής </w:t>
            </w:r>
            <w:r w:rsidR="00EA2697" w:rsidRPr="00196954">
              <w:rPr>
                <w:b/>
              </w:rPr>
              <w:t xml:space="preserve">προγραμμάτων κατάρτισης στο πρόγραμμα της ΔΥΠΑ </w:t>
            </w:r>
          </w:p>
          <w:p w:rsidR="0092088F" w:rsidRPr="00196954" w:rsidRDefault="00EA2697" w:rsidP="001E25FD">
            <w:pPr>
              <w:pStyle w:val="TableParagraph"/>
              <w:spacing w:before="60" w:after="60"/>
              <w:ind w:left="249" w:right="164"/>
              <w:jc w:val="center"/>
              <w:rPr>
                <w:b/>
              </w:rPr>
            </w:pPr>
            <w:r w:rsidRPr="00196954">
              <w:rPr>
                <w:b/>
              </w:rPr>
              <w:t xml:space="preserve">για </w:t>
            </w:r>
            <w:r w:rsidR="00D0621C">
              <w:rPr>
                <w:b/>
              </w:rPr>
              <w:t>α</w:t>
            </w:r>
            <w:r w:rsidRPr="00196954">
              <w:rPr>
                <w:b/>
              </w:rPr>
              <w:t>ν</w:t>
            </w:r>
            <w:r w:rsidR="00D0621C">
              <w:rPr>
                <w:b/>
              </w:rPr>
              <w:t>έ</w:t>
            </w:r>
            <w:r w:rsidRPr="00196954">
              <w:rPr>
                <w:b/>
              </w:rPr>
              <w:t xml:space="preserve">ργους και εργαζόμενους </w:t>
            </w:r>
            <w:r w:rsidR="00A30AF1" w:rsidRPr="00196954">
              <w:rPr>
                <w:b/>
              </w:rPr>
              <w:t>σε πράσινες, ψηφιακές &amp; δεξιότητες οικονομικού εγγραμματισμού</w:t>
            </w:r>
          </w:p>
          <w:p w:rsidR="002C2243" w:rsidRPr="00196954" w:rsidRDefault="002C2243" w:rsidP="00A20326">
            <w:pPr>
              <w:pStyle w:val="TableParagraph"/>
              <w:spacing w:before="120" w:after="120" w:line="276" w:lineRule="auto"/>
              <w:ind w:left="249" w:right="164"/>
              <w:jc w:val="both"/>
              <w:rPr>
                <w:b/>
              </w:rPr>
            </w:pPr>
          </w:p>
          <w:p w:rsidR="00196954" w:rsidRPr="00196954" w:rsidRDefault="00196954" w:rsidP="00A20326">
            <w:pPr>
              <w:pStyle w:val="TableParagraph"/>
              <w:spacing w:before="120" w:after="120" w:line="276" w:lineRule="auto"/>
              <w:ind w:left="249" w:right="164"/>
              <w:jc w:val="both"/>
              <w:rPr>
                <w:b/>
              </w:rPr>
            </w:pPr>
          </w:p>
          <w:p w:rsidR="00196954" w:rsidRPr="00196954" w:rsidRDefault="009F76E4" w:rsidP="00196954">
            <w:pPr>
              <w:pStyle w:val="TableParagraph"/>
              <w:tabs>
                <w:tab w:val="left" w:pos="7912"/>
              </w:tabs>
              <w:spacing w:before="120" w:after="120" w:line="276" w:lineRule="auto"/>
              <w:ind w:left="142"/>
              <w:jc w:val="both"/>
            </w:pPr>
            <w:r w:rsidRPr="00196954">
              <w:t>Σ</w:t>
            </w:r>
            <w:r w:rsidR="00D35EC5" w:rsidRPr="00196954">
              <w:t>ήμερα</w:t>
            </w:r>
            <w:r w:rsidR="002C2243" w:rsidRPr="00196954">
              <w:t>,</w:t>
            </w:r>
            <w:r w:rsidR="00D35EC5" w:rsidRPr="00196954">
              <w:t xml:space="preserve"> </w:t>
            </w:r>
            <w:r w:rsidR="00EA2697" w:rsidRPr="00196954">
              <w:rPr>
                <w:b/>
              </w:rPr>
              <w:t>Παρασκευή</w:t>
            </w:r>
            <w:r w:rsidRPr="00196954">
              <w:rPr>
                <w:b/>
              </w:rPr>
              <w:t xml:space="preserve"> </w:t>
            </w:r>
            <w:r w:rsidR="00EA2697" w:rsidRPr="00196954">
              <w:rPr>
                <w:b/>
              </w:rPr>
              <w:t>25</w:t>
            </w:r>
            <w:r w:rsidR="002D4664" w:rsidRPr="00196954">
              <w:rPr>
                <w:b/>
              </w:rPr>
              <w:t xml:space="preserve"> Ι</w:t>
            </w:r>
            <w:r w:rsidR="00ED37C7" w:rsidRPr="00196954">
              <w:rPr>
                <w:b/>
              </w:rPr>
              <w:t>ουλ</w:t>
            </w:r>
            <w:r w:rsidR="002D4664" w:rsidRPr="00196954">
              <w:rPr>
                <w:b/>
              </w:rPr>
              <w:t>ίου</w:t>
            </w:r>
            <w:r w:rsidR="00196954" w:rsidRPr="00196954">
              <w:rPr>
                <w:b/>
              </w:rPr>
              <w:t xml:space="preserve"> και ώρα 15.00</w:t>
            </w:r>
            <w:r w:rsidR="00D35EC5" w:rsidRPr="00196954">
              <w:t>, ξεκινά</w:t>
            </w:r>
            <w:r w:rsidR="00EA2697" w:rsidRPr="00196954">
              <w:t xml:space="preserve"> η υποβολή των προγραμμάτων κατάρτισης για τους </w:t>
            </w:r>
            <w:proofErr w:type="spellStart"/>
            <w:r w:rsidR="00EA2697" w:rsidRPr="00196954">
              <w:t>παρόχους</w:t>
            </w:r>
            <w:proofErr w:type="spellEnd"/>
            <w:r w:rsidR="00EA2697" w:rsidRPr="00196954">
              <w:t xml:space="preserve"> </w:t>
            </w:r>
            <w:r w:rsidR="00196954" w:rsidRPr="00196954">
              <w:t>Συνεχιζόμενης Επαγγελματικής Κ</w:t>
            </w:r>
            <w:r w:rsidR="00EA2697" w:rsidRPr="00196954">
              <w:t xml:space="preserve">ατάρτισης που έχουν ενταχθεί στο Μητρώο Επιλέξιμων Παρόχων </w:t>
            </w:r>
            <w:bookmarkStart w:id="2" w:name="_GoBack"/>
            <w:bookmarkEnd w:id="2"/>
            <w:r w:rsidR="00EA2697" w:rsidRPr="00196954">
              <w:t>και έχουν εκδηλώσει ενδιαφέρον συμμετοχής στο πλαίσιο της νέας πρόσκλησης της ΔΥΠΑ</w:t>
            </w:r>
            <w:r w:rsidR="00CD061B" w:rsidRPr="00196954">
              <w:t xml:space="preserve"> «Προγράμματα αναβάθμισης δεξιοτήτων και </w:t>
            </w:r>
            <w:proofErr w:type="spellStart"/>
            <w:r w:rsidR="00CD061B" w:rsidRPr="00196954">
              <w:t>επανακατάρτισης</w:t>
            </w:r>
            <w:proofErr w:type="spellEnd"/>
            <w:r w:rsidR="00CD061B" w:rsidRPr="00196954">
              <w:t xml:space="preserve"> σε κλάδους υψηλής ζήτησης με έμφαση σε δεξιότητες ψηφιακές, πράσινες και οικονομικού εγγραμματισμού για ανέργους και εργαζόμενους ωφελούμενους».</w:t>
            </w:r>
          </w:p>
          <w:p w:rsidR="00196954" w:rsidRPr="00196954" w:rsidRDefault="00196954" w:rsidP="00196954">
            <w:pPr>
              <w:pStyle w:val="TableParagraph"/>
              <w:tabs>
                <w:tab w:val="left" w:pos="7912"/>
              </w:tabs>
              <w:spacing w:before="120" w:after="120" w:line="276" w:lineRule="auto"/>
              <w:ind w:left="142"/>
              <w:jc w:val="both"/>
            </w:pPr>
          </w:p>
          <w:p w:rsidR="00196954" w:rsidRPr="00196954" w:rsidRDefault="00114A21" w:rsidP="00196954">
            <w:pPr>
              <w:pStyle w:val="TableParagraph"/>
              <w:tabs>
                <w:tab w:val="left" w:pos="7912"/>
              </w:tabs>
              <w:spacing w:before="120" w:after="120" w:line="276" w:lineRule="auto"/>
              <w:ind w:left="142"/>
              <w:jc w:val="both"/>
              <w:rPr>
                <w:highlight w:val="yellow"/>
              </w:rPr>
            </w:pPr>
            <w:r w:rsidRPr="00196954">
              <w:t>Ο σύνδεσμος για την υποβολή των προγραμμάτων κατάρτισης είναι:</w:t>
            </w:r>
          </w:p>
          <w:p w:rsidR="00196954" w:rsidRPr="00196954" w:rsidRDefault="008A37DA" w:rsidP="00196954">
            <w:pPr>
              <w:pStyle w:val="TableParagraph"/>
              <w:tabs>
                <w:tab w:val="left" w:pos="7912"/>
              </w:tabs>
              <w:spacing w:before="120" w:after="120" w:line="276" w:lineRule="auto"/>
              <w:ind w:left="142"/>
              <w:jc w:val="both"/>
            </w:pPr>
            <w:hyperlink r:id="rId16" w:tgtFrame="_blank" w:history="1">
              <w:r w:rsidR="00196954" w:rsidRPr="00196954">
                <w:rPr>
                  <w:rStyle w:val="-"/>
                  <w:color w:val="005A95"/>
                </w:rPr>
                <w:t>https://app.cloud.voucher.gov.gr/oaed-sub2h/training-program/submission-form/front/</w:t>
              </w:r>
            </w:hyperlink>
          </w:p>
          <w:p w:rsidR="00196954" w:rsidRPr="00196954" w:rsidRDefault="00196954" w:rsidP="0019695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96954">
              <w:rPr>
                <w:rFonts w:ascii="Arial" w:hAnsi="Arial" w:cs="Arial"/>
                <w:color w:val="333333"/>
              </w:rPr>
              <w:t> </w:t>
            </w:r>
          </w:p>
          <w:p w:rsidR="002D4664" w:rsidRPr="00196954" w:rsidRDefault="002D4664" w:rsidP="00A20326">
            <w:pPr>
              <w:pStyle w:val="TableParagraph"/>
              <w:numPr>
                <w:ilvl w:val="0"/>
                <w:numId w:val="1"/>
              </w:numPr>
              <w:tabs>
                <w:tab w:val="left" w:pos="7912"/>
              </w:tabs>
              <w:spacing w:before="120" w:after="120" w:line="276" w:lineRule="auto"/>
              <w:ind w:left="142"/>
              <w:jc w:val="both"/>
            </w:pPr>
            <w:r w:rsidRPr="00196954">
              <w:t>Τα προγράμματα Σ</w:t>
            </w:r>
            <w:r w:rsidR="00B31BF4" w:rsidRPr="00196954">
              <w:t>υνεχιζόμενης Επαγγελματικής Κατάρτισης</w:t>
            </w:r>
            <w:r w:rsidRPr="00196954">
              <w:t xml:space="preserve"> </w:t>
            </w:r>
            <w:r w:rsidR="00EA2697" w:rsidRPr="00196954">
              <w:t>υλοποιούνται</w:t>
            </w:r>
            <w:r w:rsidRPr="00196954">
              <w:t xml:space="preserve"> με τη διαδικασία του συστήματος παροχής </w:t>
            </w:r>
            <w:r w:rsidR="00EA2697" w:rsidRPr="00196954">
              <w:t>Ε</w:t>
            </w:r>
            <w:r w:rsidRPr="00196954">
              <w:t xml:space="preserve">πιταγών </w:t>
            </w:r>
            <w:r w:rsidR="00EA2697" w:rsidRPr="00196954">
              <w:t>Κ</w:t>
            </w:r>
            <w:r w:rsidRPr="00196954">
              <w:t>ατάρτισης (</w:t>
            </w:r>
            <w:r w:rsidRPr="00196954">
              <w:rPr>
                <w:lang w:val="en-US"/>
              </w:rPr>
              <w:t>T</w:t>
            </w:r>
            <w:r w:rsidRPr="00196954">
              <w:t xml:space="preserve">raining </w:t>
            </w:r>
            <w:r w:rsidRPr="00196954">
              <w:rPr>
                <w:lang w:val="en-US"/>
              </w:rPr>
              <w:t>V</w:t>
            </w:r>
            <w:r w:rsidRPr="00196954">
              <w:t>ouchers) και</w:t>
            </w:r>
            <w:r w:rsidR="00EA2697" w:rsidRPr="00196954">
              <w:t xml:space="preserve"> </w:t>
            </w:r>
            <w:r w:rsidRPr="00196954">
              <w:t>αφορούν πρ</w:t>
            </w:r>
            <w:r w:rsidR="00EA2697" w:rsidRPr="00196954">
              <w:t>ογράμματα</w:t>
            </w:r>
            <w:r w:rsidRPr="00196954">
              <w:t xml:space="preserve"> θεωρητικής κατάρτισης, συνολικής διάρκειας </w:t>
            </w:r>
            <w:r w:rsidR="00ED37C7" w:rsidRPr="00196954">
              <w:t>150</w:t>
            </w:r>
            <w:r w:rsidRPr="00196954">
              <w:t xml:space="preserve"> ωρών. Την κατάρτιση ακολουθεί πιστοποίηση γνώσεων και δεξιοτήτων, μέσω επιταγών πιστοποίησης (</w:t>
            </w:r>
            <w:r w:rsidR="00A30AF1" w:rsidRPr="00196954">
              <w:rPr>
                <w:lang w:val="en-US"/>
              </w:rPr>
              <w:t>C</w:t>
            </w:r>
            <w:proofErr w:type="spellStart"/>
            <w:r w:rsidRPr="00196954">
              <w:t>ertification</w:t>
            </w:r>
            <w:proofErr w:type="spellEnd"/>
            <w:r w:rsidRPr="00196954">
              <w:t xml:space="preserve"> </w:t>
            </w:r>
            <w:r w:rsidR="00A30AF1" w:rsidRPr="00196954">
              <w:rPr>
                <w:lang w:val="en-US"/>
              </w:rPr>
              <w:t>V</w:t>
            </w:r>
            <w:proofErr w:type="spellStart"/>
            <w:r w:rsidRPr="00196954">
              <w:t>oucher</w:t>
            </w:r>
            <w:proofErr w:type="spellEnd"/>
            <w:r w:rsidRPr="00196954">
              <w:t>).</w:t>
            </w:r>
          </w:p>
          <w:p w:rsidR="00CD061B" w:rsidRPr="00196954" w:rsidRDefault="0036720E" w:rsidP="00A20326">
            <w:pPr>
              <w:pStyle w:val="TableParagraph"/>
              <w:tabs>
                <w:tab w:val="left" w:pos="7912"/>
              </w:tabs>
              <w:spacing w:before="120" w:after="120" w:line="276" w:lineRule="auto"/>
              <w:ind w:right="164"/>
              <w:jc w:val="both"/>
            </w:pPr>
            <w:r w:rsidRPr="00196954">
              <w:t xml:space="preserve">  </w:t>
            </w:r>
            <w:r w:rsidR="002C2243" w:rsidRPr="00196954">
              <w:t xml:space="preserve"> </w:t>
            </w:r>
          </w:p>
          <w:p w:rsidR="0092088F" w:rsidRPr="00196954" w:rsidRDefault="00196954" w:rsidP="00A20326">
            <w:pPr>
              <w:pStyle w:val="TableParagraph"/>
              <w:tabs>
                <w:tab w:val="left" w:pos="7912"/>
              </w:tabs>
              <w:spacing w:before="120" w:after="120" w:line="276" w:lineRule="auto"/>
              <w:ind w:right="164"/>
              <w:jc w:val="both"/>
            </w:pPr>
            <w:r w:rsidRPr="00196954">
              <w:t xml:space="preserve">   </w:t>
            </w:r>
            <w:r w:rsidR="0092088F" w:rsidRPr="00196954">
              <w:t xml:space="preserve">Για περισσότερες πληροφορίες, οι ενδιαφερόμενοι μπορούν να επισκεφτούν τη διεύθυνση: </w:t>
            </w:r>
          </w:p>
          <w:bookmarkEnd w:id="1"/>
          <w:p w:rsidR="0092088F" w:rsidRPr="00196954" w:rsidRDefault="0036720E" w:rsidP="00A20326">
            <w:pPr>
              <w:pStyle w:val="TableParagraph"/>
              <w:spacing w:before="120" w:after="120" w:line="276" w:lineRule="auto"/>
              <w:jc w:val="both"/>
            </w:pPr>
            <w:r w:rsidRPr="00196954">
              <w:t xml:space="preserve">   </w:t>
            </w:r>
            <w:hyperlink r:id="rId17" w:history="1">
              <w:r w:rsidRPr="00196954">
                <w:rPr>
                  <w:rStyle w:val="-"/>
                </w:rPr>
                <w:t>https://www.dypa.gov.gr/proghrammata-katartisis-ghia-to-tamio-anakampsis</w:t>
              </w:r>
            </w:hyperlink>
            <w:r w:rsidR="00D22374" w:rsidRPr="00196954">
              <w:t xml:space="preserve"> </w:t>
            </w:r>
          </w:p>
        </w:tc>
      </w:tr>
    </w:tbl>
    <w:p w:rsidR="00073E13" w:rsidRPr="00196954" w:rsidRDefault="00073E13" w:rsidP="00A20326">
      <w:pPr>
        <w:pStyle w:val="a3"/>
        <w:spacing w:before="1"/>
        <w:jc w:val="both"/>
        <w:rPr>
          <w:rFonts w:ascii="Arial" w:hAnsi="Arial" w:cs="Arial"/>
        </w:rPr>
      </w:pPr>
    </w:p>
    <w:sectPr w:rsidR="00073E13" w:rsidRPr="00196954">
      <w:type w:val="continuous"/>
      <w:pgSz w:w="11910" w:h="16840"/>
      <w:pgMar w:top="158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1E3"/>
    <w:multiLevelType w:val="hybridMultilevel"/>
    <w:tmpl w:val="8E4ED9BE"/>
    <w:lvl w:ilvl="0" w:tplc="088C4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09340A"/>
    <w:multiLevelType w:val="hybridMultilevel"/>
    <w:tmpl w:val="6910FA1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A65E48"/>
    <w:multiLevelType w:val="hybridMultilevel"/>
    <w:tmpl w:val="7904FBB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13"/>
    <w:rsid w:val="00073E13"/>
    <w:rsid w:val="000F49A5"/>
    <w:rsid w:val="00114A21"/>
    <w:rsid w:val="0015158A"/>
    <w:rsid w:val="001657A1"/>
    <w:rsid w:val="001922BE"/>
    <w:rsid w:val="00196954"/>
    <w:rsid w:val="001D36F4"/>
    <w:rsid w:val="001D706F"/>
    <w:rsid w:val="001E126C"/>
    <w:rsid w:val="001E25FD"/>
    <w:rsid w:val="001E6550"/>
    <w:rsid w:val="00210CCA"/>
    <w:rsid w:val="002174FA"/>
    <w:rsid w:val="0027032D"/>
    <w:rsid w:val="00295565"/>
    <w:rsid w:val="002B62A4"/>
    <w:rsid w:val="002C2243"/>
    <w:rsid w:val="002D4664"/>
    <w:rsid w:val="00304717"/>
    <w:rsid w:val="0036720E"/>
    <w:rsid w:val="003A4F07"/>
    <w:rsid w:val="003D309D"/>
    <w:rsid w:val="003E6A9A"/>
    <w:rsid w:val="004C29AE"/>
    <w:rsid w:val="004F1FC0"/>
    <w:rsid w:val="005121D7"/>
    <w:rsid w:val="0053315F"/>
    <w:rsid w:val="0058329F"/>
    <w:rsid w:val="0068066C"/>
    <w:rsid w:val="00714ABD"/>
    <w:rsid w:val="00773EAE"/>
    <w:rsid w:val="0078548B"/>
    <w:rsid w:val="007E1DB8"/>
    <w:rsid w:val="0081329E"/>
    <w:rsid w:val="00816908"/>
    <w:rsid w:val="00841103"/>
    <w:rsid w:val="00843CB1"/>
    <w:rsid w:val="00883036"/>
    <w:rsid w:val="008A37DA"/>
    <w:rsid w:val="0092088F"/>
    <w:rsid w:val="00990215"/>
    <w:rsid w:val="009E4B70"/>
    <w:rsid w:val="009F76E4"/>
    <w:rsid w:val="00A0472E"/>
    <w:rsid w:val="00A20326"/>
    <w:rsid w:val="00A30AF1"/>
    <w:rsid w:val="00A30FC4"/>
    <w:rsid w:val="00A467F6"/>
    <w:rsid w:val="00AB21DF"/>
    <w:rsid w:val="00AF1443"/>
    <w:rsid w:val="00B31BF4"/>
    <w:rsid w:val="00B64EA4"/>
    <w:rsid w:val="00BD4646"/>
    <w:rsid w:val="00C276F9"/>
    <w:rsid w:val="00C30DA5"/>
    <w:rsid w:val="00C67ED1"/>
    <w:rsid w:val="00C71E44"/>
    <w:rsid w:val="00C853DC"/>
    <w:rsid w:val="00CB3C9F"/>
    <w:rsid w:val="00CD061B"/>
    <w:rsid w:val="00D0621C"/>
    <w:rsid w:val="00D22374"/>
    <w:rsid w:val="00D35EC5"/>
    <w:rsid w:val="00D43F44"/>
    <w:rsid w:val="00DE4A3C"/>
    <w:rsid w:val="00DF3ABB"/>
    <w:rsid w:val="00E50EFB"/>
    <w:rsid w:val="00E637CE"/>
    <w:rsid w:val="00E975F7"/>
    <w:rsid w:val="00EA2697"/>
    <w:rsid w:val="00EC38F3"/>
    <w:rsid w:val="00ED37C7"/>
    <w:rsid w:val="00EE0F7F"/>
    <w:rsid w:val="00EE6736"/>
    <w:rsid w:val="00F6278D"/>
    <w:rsid w:val="00F70350"/>
    <w:rsid w:val="00F9168E"/>
    <w:rsid w:val="00F9574C"/>
    <w:rsid w:val="00FE6CCE"/>
    <w:rsid w:val="00FF22E4"/>
    <w:rsid w:val="00FF36A6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7ABE"/>
  <w15:docId w15:val="{77AAD8D0-5C91-4DEF-BD94-16E878BA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4"/>
      <w:ind w:left="1079" w:right="2123" w:hanging="5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4F1FC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1FC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22374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19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hyperlink" Target="https://www.dypa.gov.gr/proghrammata-katartisis-ghia-to-tamio-anakamps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cloud.voucher.gov.gr/oaed-sub2h/training-program/submission-form/fron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2</cp:revision>
  <cp:lastPrinted>2025-07-08T16:44:00Z</cp:lastPrinted>
  <dcterms:created xsi:type="dcterms:W3CDTF">2025-07-25T11:31:00Z</dcterms:created>
  <dcterms:modified xsi:type="dcterms:W3CDTF">2025-07-25T11:31:00Z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</Properties>
</file>