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E13" w:rsidRDefault="00A367CA">
      <w:pPr>
        <w:pStyle w:val="a3"/>
        <w:spacing w:before="8"/>
        <w:rPr>
          <w:rFonts w:ascii="Times New Roman"/>
          <w:sz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3296" behindDoc="1" locked="0" layoutInCell="1" allowOverlap="1">
                <wp:simplePos x="0" y="0"/>
                <wp:positionH relativeFrom="margin">
                  <wp:posOffset>-805815</wp:posOffset>
                </wp:positionH>
                <wp:positionV relativeFrom="margin">
                  <wp:posOffset>-1038225</wp:posOffset>
                </wp:positionV>
                <wp:extent cx="7557770" cy="10692765"/>
                <wp:effectExtent l="0" t="0" r="508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765"/>
                          <a:chOff x="0" y="0"/>
                          <a:chExt cx="11902" cy="16839"/>
                        </a:xfrm>
                      </wpg:grpSpPr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" y="15600"/>
                            <a:ext cx="4530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567"/>
                            <a:ext cx="2267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4DFE4" id="Group 9" o:spid="_x0000_s1026" style="position:absolute;margin-left:-63.45pt;margin-top:-81.75pt;width:595.1pt;height:841.95pt;z-index:-15773184;mso-position-horizontal-relative:margin;mso-position-vertical-relative:margin" coordsize="11902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YHL6AwAA1BIAAA4AAABkcnMvZTJvRG9jLnhtbOxY227jNhB9L9B/&#10;EPSu6GLdEXuR+BIUSNugu/0AmqIsYiVRIGk7QdF/7wwl2Y4dNEUWfejWBixTQ3I4c2bmeKTbT89N&#10;be2YVFy0U9u/8WyLtVQUvN1M7d+/rJzUtpQmbUFq0bKp/cKU/Wn24w+3+y5ngahEXTBpgZJW5ftu&#10;aldad7nrKlqxhqgb0bEWJkshG6LhVm7cQpI9aG9qN/C82N0LWXRSUKYUSBf9pD0z+suSUf1rWSqm&#10;rXpqg23aXKW5rvHqzm5JvpGkqzgdzCAfsKIhvIVDD6oWRBNrK/mFqoZTKZQo9Q0VjSvKklNmfABv&#10;fO/Mmwcptp3xZZPvN90BJoD2DKcPq6W/7J6kxYupndlWSxoIkTnVyhCafbfJYcWD7D53T7L3D4aP&#10;gn5VMO2ez+P9pl9srfc/iwLUka0WBprnUjaoApy2nk0EXg4RYM/aoiBMoihJEggUhTnfi7MgiaM+&#10;SLSCSF5spNVy2Or7mRcMG+N0Yux3Sd6faiwdLJvddpzm8B3whNEFnu/nHezSW8nsQUnzj3Q0RH7d&#10;dg6EviOar3nN9YtJYwAIjWp3T5wi0HhzDI0PgPSxgWk81fIDBGVc1e8h6JMJjdWKeUXaDbtTHVQA&#10;IAn7R5GUYl8xUigUYxBfazG3r+xY17xb8brG2OF48BiK6CwJ3wCtT/CFoNuGtbqvWMlqcF60quKd&#10;si2Zs2bNIAHlTwXYSYEtNKRNJ3mrTd5Abjwqjadjlpii+iNI7zwvC+6deeTNndBLls5dFiZO4i2T&#10;0AtTf+7P/8TdfphvFQNUSL3o+GA6SC+Mf7OCBq7pa9PUuLUjhkkQOGPQ+GtMBBEihLYqSX8D7GEd&#10;jLVkmlY4LAHIQQ6LDxMG9SPQGBIFFfexIvrbSoAskUo/MNFYOADYwUqDM9mBD71f4xK0uBUYfONH&#10;3b4SgAO95K0IZV62TJdp6IRBvIQILRbO3WoeOvHKT6LFZDGfL/wxQhUvCtbiMd8eIIO3qHkxpqyS&#10;m/W8ln3gVuZj0h7QPy5zMVGOZoxBRWXHpMv8IPTug8xZxWnihKswcrLESx3Pz+6z2AuzcLF67dIj&#10;b9m3u2TtgZ2jIDJROjEak+zEN898Ln0jecM1/MnWvJna6WERyZEFlm1hQqsJr/vxCRRo/hGKPt/7&#10;PB8TFGZxCN//IKsiK5p/vKeRVQ0hokPIvd8NqwZXGn2nF5lECfSp2HJEsTc0hVj32JKE0WToR5Ig&#10;HaprbGVGnrxS6ZVK/9dUCo33GZWaKvruqHRypdJ3qBR674mh0ihOkC37BgqJNAhAYh7shmc6aCiu&#10;RDq1rz3pv9eTmud+eHViutjhNQ++mzm9h/Hpy6jZX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AlnvIExMwAAMTMAABUAAABkcnMvbWVkaWEvaW1h&#10;Z2UzLmpwZWf/2P/gABBKRklGAAEBAQBgAGAAAP/bAEMAAwICAwICAwMDAwQDAwQFCAUFBAQFCgcH&#10;BggMCgwMCwoLCw0OEhANDhEOCwsQFhARExQVFRUMDxcYFhQYEhQVFP/bAEMBAwQEBQQFCQUFCRQN&#10;Cw0UFBQUFBQUFBQUFBQUFBQUFBQUFBQUFBQUFBQUFBQUFBQUFBQUFBQUFBQUFBQUFBQUFP/AABEI&#10;AHUB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TdQAtFFJuoAWik3UtABRRRQAUUUUAFFFFABRRRQAUUUUAFFFFABRRRQAUUUU&#10;AFFFFABRRRQAUUUzfQA+iikoAWikpaACiiigAoopKAFooooAKKKKACiiigBoPNBHvTRXJ+MfHFp4&#10;NsRLOHubmZ/KtbSJhvuJdu7b7Db8zMflVRS5ecmT5dTqTJXjPir9o7QNDuJraycXQW4+ytfv/wAe&#10;/m/ONqbfml+aJl4/76rwfxzqvxc+MfxClsfCeoz2cNlat9qtFvJbCKL/AEhE+RkZJW+4/wAzffXf&#10;8ifJXX+Df2PvEXhrIXxlo0pBYRteeHftXlI7s21FkuNi7Wdtvy/99V6kcPSpR/fSPMlialX3aUTG&#10;8dftX+JzoP2HSLR/+Eg1R2i0dLS22faPlb59kvzKqfed/wCHZ/3zi+Nv2ztXh+IeieHtP1G2sf8A&#10;iXL9pu4ovNtJ7x1+REdv4N38dfQfhn9mnwtpdjrSav8Aa/FOp63atZ6lq2syb7iWJv4EK48pf9lN&#10;vRf7ornrL9irwFbCe2nu/EOo6PKnlDSbvVXe3iT+4jf61V/4HXVTr4KHxQMZUsX9mRg6P+0rrelW&#10;8MXiCxey1CGUxT/2nZy2tvK29FXyrjZ5Xz7vvN/tV7x4A+IGlfEfw1b6zpcn7qX5Wif78Tf3Gryf&#10;V/2RtL/sqbTfDXjHxN4Z059mzTxefbLeLb/zyW4V2i/4A1eM/Fb9mTxZ8I9Au/E/hjxdeaj4d0OK&#10;C6udBmRbdrqKKVZbhm8hYkf7n8S/c/irmccNiPglym0ZYij8fvH3OelC18y/CT406tp/iW88M+I7&#10;yO9sYp9tvf7t7xRN/qW3/N5sTqybWb51b5H3ffr6bU/KK4a1GVKXLI7qNaNWPuj6Y9PplYm5geIv&#10;GWh+D4Ypdf1nT9HjlbZHJqFykCM31Zqg8P8AxD8MeLLiW20PxHpOs3Ma7mh069indV/4C1fMX/BQ&#10;h7WGD4VyXenNq9oniRGn0+Nd7XSfLui2fxb/ALv413X7Put+DLrUdaudB+E938OZra3DT3t9pkFp&#10;56f3dyNXZ9XfsY1Tg+s/vvZntH/CZ6E3iD+wP7a07+3FG7+zftKfafu7v9Vu3fd+b6Vr3NzDZwvc&#10;TSrFFGu53Ztqqv8Aer82jeX66vb/ALR7rP8AvfHb2/73+PS9ixJ/3w6PFX1f+2P4/bw5+z5rC6a3&#10;nXviJY9KsRF/y18/73/jm+reF5ZRjH7RNPFc0ZSPZdA8U6P4ss2vNF1Wy1e2VjG09jOs6bv7u5TT&#10;9I8R6Xr0l3HYahZ372cnkzrbTrKYJP7j7futXyh+zJorfAf47eLfhbK6/Yb/AEyz1WwcyffdYlSX&#10;b/vP5v8A3xXJfB74+r8I/HXxasW8GeJPEn2rxTcS+bodqkqRfw7H3OnzVTwl+bkI+uW5eY+1H8a+&#10;HUXUmbXNOC6Z8t+32yLFr/11+b5P+BVNZ+KdHv8ARP7YtdVsrnStjP8A2hDOrwBV+83mD5a+CPD/&#10;AInPjP4a/tPa0tjd6b9slWX7JfLsuIvkX5HqX4V67d/CPwFq/wAPdVllbQvFnhRfEXh64d/uyy2q&#10;tcW//ff+fnq/qPTm94j67/dPuiXx74dgTSpJPEOlomrNt05nu4gLz/rl83737y/dq1ZeKNH1HVrr&#10;TLbVbO51Kz+a4sobhHlh/wB5PvLXwD4nP/FHfsaf9hO3/wDR9rWL8W/i5qvwv/aJ+N0ejpPDqOsp&#10;ZWf9ppFvSwi8qLfK3/AaIYLn+EJY/l+I/Qf/AIWV4Tktr26HibSGs7GRYbu4F7EUgdm2qjtuwjbv&#10;WtbVfEGmaNpT6jqGoWun6cqqzXdzOsUKq3fe3y18jfHT4d+H/hN+w9d6d4dZb+0km069nvU+9fyv&#10;dws8r/79cb+0L+05H41/Zy1nwyvgHxdpf2iztYv7QvrNVt02yxNuZt/+xWMcI5+9A2li+X4j73t5&#10;oryCKeCRZYZF3K6NuVlrG1DxpoWj6zZ6Rea1YWeqXW0W9lcXSJPN823Ko3zNTfAD/wDFB+Hf+wZb&#10;/wDopa+DvinpWpfFW6+Jnxp0pp/tHgvWrOLQHi/54Wb/AOkPsb+H5/N/7ZVnRw8aspRkVWxEoRjy&#10;n33rXifSPDsllHqWqWenSXsv2e2S6nWIzy/3U3feajW/FGkeGYrd9W1Oy0xLiUQRNeXCxeZJ/dTd&#10;95q+Nv2w/iFaaxo/wD8ZWltPe2smtQ6ktpb/ADTP/qn8pf8Aa/hrk/2o/wBoJfi3a+AtMXwb4k8O&#10;fZfE1rcfadZtUiif5XXYu13+b563hg5T5TKWNjHmPu+TxlocOuw6I+tWEetyjdHp73CfaG+Xd/qt&#10;277vNP13xfonhg2yazrNhpbXT7IFvbpIvNb+6u7G6vgT9pg3elftJ+JfHemjfdeBP7Ev3Tc3zxO+&#10;10/8fX/gO+m/tma6/wASfE2pa9ps7TaL4IgsGgmi+49xdN5v/oGytI4Hmcfe+Ij67yxl7p+hGpav&#10;ZaPYyXt9dw2dnGu5rieVVRfqzVR8P+OvD/i0Sf2Frem6wY/9Z/Z95Hcbfrtbivlf4rxj40ftP/D7&#10;4Z65JI3hG20P+3LzT1ZlS9n+fCP/AH0+Vf8Ax+qH7SPgLQv2cfFXw+8f+AtOh8OXg1iKwv8AT9LX&#10;yor+3f7ybPu9N3/jtYxwqvGHN70jX61L4vsn15beJNLvtVutNt9QtbnULPb9ptIZ1aWDd93ev3lq&#10;nH8RfC8+nXl/F4h0l9PsW8q6u0vovJgb+677sLXwP8avizqXw4+PfxrsdJ8y0u9a/s21k1ZYmdNN&#10;ga0i3ytXq/7QHw48P/C79g/XNH8Pus1oy2FxJe43PeSve2++V/8Afq5YNx5HL7REcZKfN/dPqLQf&#10;iH4Z8VXDw6L4j0nWJk+9FY30U7L/AN8tUt94y0HS9ZttHvNb0601a6VTBYzXSJcS/wC6m7c1fDEk&#10;fg3xB4u+B6/Cuytj4ss5rWbWbvRLbykS32J5vnsg2s336534vak3j3xz8TPivBeqkvgrWrCw0VXn&#10;Tc0Vq/8Ape1f7u/5/wDgVVHBKUifrsoxPvfU/i14I0e+msdQ8YaDY3lu22a3uNTgSSJv9pWbK06H&#10;4reDLnT7nULfxboc1hbMqz3EepQtFFu+7vfdha+R/wBtvwr4N1b4A2fj7SPD+lQ6vrOoWdxJqdva&#10;p58vmq27c/8AFXSftf8Aw28K+Af2XdZbwz4f07QReT2rT/2farF5v+9trKOHjLl8y/rFT3j6zvdc&#10;0/TNMl1K7vbe30+NPNe6llVYlX+9u6Umia9pviTT0vtL1C21Kyl+7cWc6yxN/wACWvmP9qrxEk3w&#10;e8AeBVuYLa68Y31lZMZm27LVdjyt/wCgL/wOn/sXanb+GNZ+InwzjuluLfw/qr3Fhs2sv2WX/a/3&#10;qn6r+59oaxxP7z2Z9WU+mU+uI7wooooArTTRW0XmyuqL/eavkz48+LJG+JesW0+oLYQwWUGlQSvc&#10;RI0UUv8ApV/LEkrr5jbEtIvk+b978v8Adrpf2r/GOnX0Vl4Du7u6s9Puov7Q1q7sfv2tmr7V/wB3&#10;e/y1w37LvgrU9Y8VXOr+LrnTr+yg1O9/sqK9Znu554vKT7Qm/wD5ZIi7dn8L/N/c2+nh6KhT9vI8&#10;qvV55eyiYtn8TvE3w18XaxBFaWuhtdaUury/2qrO9vAjrFBC77XZPl+b7rfO1Rzfti+LGX5de8Nw&#10;/wDbW4/+Qq1/jlp8+rftParplm9sl3ceD/3T3f8AqV23EX3q84f4XeOP+eXhf/wJir2aFOhWjzzi&#10;eVOdSE+WB7P8EPj14p+L3ju48Nf8JBbQyxac1/8Aa7FFlT5ZUTZslt4m/jr35/Cvizb/AMjnL/4L&#10;4P8A4mvlH9k7Q9e0L9o++g1yLS4ZX8MyvEmmTpKu37RF97bX3G5yhrxcbGFGvyw2PYwjlVp80z4a&#10;v/2tvEsV5NAfFGjL5cuzcsr7v/SCsTxb+2D4ig0x4YtZtNSe9/0VIomWVE3p/Ej2UW5f+B1m3/wx&#10;8Zve3DL/AMI7s81v+XyKuC+K/gnxH4e0bSrnVf7J+ztqdun+g3MTvu+f+7Xv08NhpI8WpXr3O/8A&#10;FPhPxH4N1Dw3BarG8U9js0C+uZNiX9rKnyWTPsb9/Fv+Tc67lSvrfwR8cPDeoazofhM6i9x4kuLF&#10;JpUSJnRWCcq0n3Vf5JG2/wCw1ZnibwhZePvgFofhu51Wz0eTUdMs1tri6VXKuqI26Ibl+aviH4Rf&#10;2v4Jn0rU4m+2ah/ad75HzbPtsVnF/o+/b/01il+//t/7dcPLHG0pOXxROvmlhanu/aP1LorK8N65&#10;B4j8P6Zqttu+z31tFdRbl+ba67hWp2r5w+gieA/tS/BvxX8VT4Hu/CM2lpqHhzWE1TZq0siROUKs&#10;q/Ijf3ar6ponx48V+C/FOi6vb+CbCa/09re0uNMvbr5Hb5W374vu7d1fQ9M3+1bxryjGMf5Tllh4&#10;ylzHg837OSy/srp8LFa2TUF0lYftHzeV9s+/5v8A39+auYk+APjzxJffBiHxJd6Tcab4P/0jU1hu&#10;JXe4nT/VbMx/Mvyp97/ar6fp+aqNeYfV6Z4R8Wfgzr3iT4y+APH3hmTT7a40NpYNRS7d4nntW/hX&#10;ajbu/wD31V74A/CPWvhnqvxCutXltJYvEGuy6nZraSs5SJl/j3IvzV7TRU+2ny8pXsI83MfL13+z&#10;h4on0v432yXWm7vG06vpuZ3Gz5F/1vyfL/wHdVz4o/szah49/Z+8I+GIbizsvGnhvT7WGzv97eUs&#10;qQrFKu/bu2OB/dr6VIoAxV/WanNzE/VafLynyPrX7K/i+/0H9n6xiutJ8zwDeQ3Gql7iX96qywN+&#10;6/dfN/qm+/srqNB/ZvvZfjT8WPEPiJbC88L+MbOK0jt0ld5V2oqvvXZtX7v96vpCij6zUI+q0z5E&#10;X9mr4jSfs9eI/hhcapo97DHqEEmgX0t1KWFmlwsvlS/uvk2Kny7N33q9Y+PPwp1j4l/ALVfBWlS2&#10;kWr3dtaxLLduyRBo5YnYllRj/B/dr2LHpRuqJV5SlzGv1emcHq3hzXrf4TS6LpDWv9vppS2UDzSu&#10;sIlEWzfuVd1fPfgL4PfHbwD8Mm8D22m/Du/0uSKWOaS7vb1nn83dvZv3X+1X2DRSp4iUfdJlh4zP&#10;ifR/2TfiSPBfwq0bUtQ0J5/B3iH+0pXhuZdptd6NsT91975W/OvYP2pPgnr3xm0XwjaaFPYwSaTr&#10;sOpT/bpWQNGiOPk2o3zfNXvFFaSxNSU1IiOFpxjynzrD+zxqeu+NfjHe69PanSfGmnRabaeRKzzR&#10;KiSpuZWTCn5kZcbvu1wmm/se+JbD9l3WvAsuoabc+L9UuYp5Lx5X+z/utixJu2bvkRP7tfYnPrRg&#10;+tH1qoi/qlM+evjB8APEHiDxF4P8ceCdUtdI8e+HbZbVft277JeW/wDFE+3/AHn/AO+qyl+BvxH+&#10;Knj/AMN658VL7QIdF8OT/bbPRvDzyuk8/wDC8rSov5V9N0Uo15oPq9M+fLL9nefUfix8WNZ1+Oyu&#10;/DXjG2tbSCFHZrhAluiPu+X5fmX+9XGTfs1/Ee8/Zl8T/Cm71PRtQc3NuNCvnupf+PVLuKXZP+6+&#10;TYqfLs3V9a4PrRz60fWanUPqtM8+0bwReeFvhjDpmjWum2/iODSEtElC7IXuVi27nZV3bd1eL/Dj&#10;9iHwvpnwhTR/Fmh6XqXjOeKdrrVYiz/vXZ9hRmC/dXaPujpX1VTStTHEVI/CV9Xpy+I+QvEf7Lvx&#10;A8SfspaP8M7nUdGm17TNRSWK4e5l+ztao77U3+Vu3bG/uV6t+0v8Itc+MHwYu/CmhyWcOpTNEyPf&#10;SMkQ2/7qtXtB5FHQVXt583MT9Xj8J82+Kf2Zr/4kfGPwrq/i1dO1HwNoGh/Y4tKeRnaS8b77sm37&#10;v3P4/wDlklP0D9meT4ZftD2Hi/wNaaXpPhO40t7LVtOErpJv/geJAm1vup95v71fSFFH1mp8ILC0&#10;wp9Mp9cx1hRRRQB8c/tK6rBYeMvHGmujfa7/AEfTr2J3V1RoopZUf96v3djMj7P4q4b4Y6bqGt/t&#10;MaHPAxvNE0i7uHiljn2RWCS/aFdEiH8cssTs27/lls/4Br/tafFrw/eeKtVsHsFttb8JyJby3tzc&#10;qn2mCeJJXiRP4v4P++PvVu/sgaLp3i+7fxHp1osFgt2+ryFP+WV00UtvFD8rfNtgllZv+usVfRx/&#10;dYPmkfOS9/E8pJ8RfCSeO/2zn0SSf7NHc+EnDP5e/pNE33a7H/hjPT/+gzB/4LP/ALbXLfELxdZf&#10;D79tBvEGrLP/AGbZ+D3eT7PH5r/66JflX/gddr/w3N8M9v8AzG8/9gqWuNzxPJD2R0xjR5pe0Nn4&#10;T/s1af8AC3xxL4ng1Rrm4lsWsPs6W3lJtZ0fd99v7le2tgivJvhd+0p4M+LfiObQ9ClvTqEVs920&#10;V3aPD+6V1Xd83++tesswCV59b2vN+9+I9Gj7Pk/dHz1N+x7olzPLK2pNvdt//Hov/wAVXLeP/wBi&#10;/wAPP4Xu7v8AteaF9NVr+PyrZE3NEjts/wB2t+5/b3+E9tcSwSahqO+JmR/+Je9Z2r/tufDDxbpd&#10;9ollqN99t1GCW1t/NsXVWlZdq/8Aj1d0XjThl9UOT/aa0DU9d+FPwbXSpfJul8rysr/H9i3J/wAC&#10;+SvAdEv4PDD+CmlvpLzTIrq41KC7uFX7R5UsVwzxOn3VlS481W+98yJvT7iy/aupeBbv4n/s0eFb&#10;O0lih12PSLC90+4l+6l0kKMhr44+JCa1eX+haVbWP2b/AImc6XWkvLBF5TK8Ut6jt/yyVGiSXf8A&#10;d2y/7derl9Tmg6TODFx5Zc5+iHw1tZ7HwB4etrmKS3nisIFeKZdrx/IPkb/aWusHSvHP2afEHiXx&#10;J4IupvFOoxarf2+oSwLcxRbEZV/uf3k+b5X/AIlxXsYr5qtHkqSie/Qlz0zxv48ab420q0Txr4F1&#10;u4+36JA0tx4cmXfaapAvzOm37yy7c7Wrjh8Tda/aH8QaVo3gHWJvD/huOyt9S1nWbfa1wvmruS0i&#10;/uv/AH/7tfR08SyQsv8AeWvnL9iHQLPQvBPjSC0iWGKDxdqVontFEyoi1tTlH2bcl7xhUjL2nLEv&#10;al+1vYaN4suPDEXw7+IOrapZwC4K22jpuaDds87a8qts3L97bW14I/al8MeMvAuu+MrnTda8L6Bo&#10;0rxT3WuWyxbmU7WVNrtuYP8ALt/vVh/DxpfEP7UPxk1TlrXS7DS9GgmQ/Lu8p5ZV/wB5Wf8AWvE9&#10;I0a9vv2Wba/ttPn1W10Xx9Lq2oafbpue4tYr1/NTb/HW/sacl9xz+0qxPpHw1+0v4c13xDZ6NfaR&#10;4i8Mzai23TbjXtMe1iv+N37pv/ittdR4e+J2meJPiL4o8H28F5Fqvh2K1mupplQRSrcIzJ5WH3H7&#10;vzZVa8O+M3xE8OfHGLwL4c8CalB4l1i41i11XzbH5/sFvE255Zf+eX93a3zfPUreM9L+C/7V3jm8&#10;8YXI0PSvFul2Mumancrst5WtUKSxbv73z/53LWLpRkjX20oyPYtF+N3h3UU8ZNdPNpMfhO58jU5b&#10;9VVE+TfuXazfLtrmNE/aq8K6rrFhZ3GleIdCsNTlSHS9Y1fSnt7K/dvueU//AMXtr5o+IeozX3wl&#10;+JnjSC2uZPDnizxfYNaxGN1e9tU2I/y/3X2fLXqHx7+KHhX4ufD3RPB/g3UYNe8R6zfWrWtjYrvm&#10;s1ilR3eVf+WWzb/HtrX2ESPrEj3TwP8AFnSvG3iTxPoUFre6bq3h+5W3u7S9RFdlb7kqbWbcjf3v&#10;9mucb9pnwnD4X1DXLlL+GG21qfQI7QW/m3F7dRPt/cIjNvVuxrzD9oHWL74G/FTwr410qxm1K68Q&#10;aXP4bnt4lz597t32X+87y/J/u7q5n4t+DU+EPwl+GOgahN/Z0r6x5+oeMfLd/wCy7pvnab5f77/J&#10;81EcPTk4hKtUPadU+Oq6z8LPG2tv4e8VeDZNH0+W4b+2tH2zbdjfPEnm7Zen3d61ctviZ4b+Evwz&#10;8ItfX2parLqdrCmnQeW91qOoytFvxsTd8347V/vV514z8X6Pq37P3xQ8O2PxBi+Ims2+g3V7JcQq&#10;j+XE0WxE3RfL95G/2uaybzxBY+FvEvwS+IWpTC78FR+Hv7Lk1FPnt9NunRNkrbfu7/8AVbqhU4yD&#10;2kont/w5+OuifEXUZ9IjstW8PeILeLz5dE1+zNrdrH0D7fusv+6xrhP2utY1OwPww0/TvEGpeHLf&#10;WPFdrp99d6ZdNby/Z2R93z1n2niDT/in+1X4c1rwpMusaR4b0i8ttT1i0+e3aWXZ5USS/ddu/wAv&#10;96q37bn9kf8AFo/7ea2XRP8AhMrX7b9rb915Wx9+/wD2dtFOnH2sS5VJSpyPVvhx8OrLwnqU15be&#10;OfEnidmi2Nb6trH22Jf9rbWB4m/ap8J+HdV1K1t9N8QeILXSZHi1XU9H0x7i0sHX7yyyf/E7qu/C&#10;q++ENvqt1bfD258N/wBpzxbp4tGlRpHjX/drwr9lj47eBPBv7OCWXiHVbaz1aFr6a5sbtdk1/wCb&#10;dTbWiT/lru+78m77tTGnzc0pIJVOXljE+hNJ+PfhrW/G2heHLQ3T/wBvae2paVqgVfst4i/fVG3b&#10;t6/3WQVpD4taMvj/AFrwpItxDdaPpkWqXd9MFW1SJ2Yfe3fe+X+7Xy7qXgvWPAH7K/hTxpLYT2ev&#10;+DtX/wCEitrJ/klis5bj97bv/dXyn+b/AHK6u28Fa98QPgn8U/GlnBJba/43t3n0yLb++SwRP9HT&#10;/edPm/4HWkqFP4iI4ip8J2V/+2V4O07Sb7WZdJ8TR+HIonltdcbSmWy1Fl3fureVm+8dny79qtni&#10;uy8S/Hjw94W0rQ55odS1DU9btlutP0XTrZp724XZu4RP/wBmvnr4ofGjwP4w/ZR/sHQYxf6rLpaw&#10;/wDCPWkTPcWHkbPNaVf+WSxf3m/4DW1ZeKNL+H/xh8F+M9buI4/B2seFYNK07WPvWtrPlP3TP/Dv&#10;/wDZafsI8tw9tLmPRfAf7Ulj4/8AGdx4ah8CeNNI1C1QtetqmnRRJa/JuTzdsrsm/wDhqj8Kfi34&#10;e0H4OXHjrWde1G4s77WLrzJtRt9szz/aHiSGGBHl7oFVVb/arG8EarB8T/2lPE3i3wzI154YsNAT&#10;R5dThT/Rry68132xP/y02f31rxHwnd/2b8EPhd4jkxeeH/Cvjm8uNft7f979lVribZLKv+xv3/8A&#10;A1qvZU2R7SrE+oNH/aj0DUvFHh/w3daB4j0LXtauXt4NP1bT/s8yKqM3mtub7nyn7u6tjx5+0BoX&#10;gbXn8PwafrfinxJFEs8uk+HLB7u4ijb+Nv4F/wCBNXjnxG+KPhPxl8fPg/d6Lcwanp1jfzJPrdt8&#10;1ukstu6xQeb93eeu2rfgTxxpXwO+NXxJ0/4hXC6JP4n1j+0tK8QXy4t7y12bUg837qeT935/WsnS&#10;jbmNo1pfCfTHh/V/7e0Sy1H7Hd2H2mJZfst/F5U8X+y6fwtWqetZ+l6pZ6xYwX1hdwXtlcLviuLe&#10;VXilX+8rL96tA8muE71sKOlLSDpS0FBRRRQAUUUUAfCn7U/gyyfxt4vgu9NS6OqW9hqqiWLezLEj&#10;29x5Xzf61EZG/irb+Cf7TWleCvE3hr4Zy6C8Vk0CebrqSKEaWR9sTsv+3uTf/dZm/u17R+0D8EG+&#10;Ktpp+p6VPBaeKdG3tYzTpvilVl+eGX/Yavzh+Ihi0XUYbbV7r7BqunXn2WXSUdl+xtBKmyL5N/yb&#10;JZXR/l+4/wDF8tfUYSMMbQ9jI+cxPNhavPE+ufjo7f8ADUDMt9Hpv/FGy/6XNjbF/pEX96uGttYn&#10;uZXWL4l6I7p97/Vf/Gqj+I+q6lqFh4a+IWoQf2rp66VL4b1q9WDzvsreajxXEqrv+RtqI2z+LdXl&#10;f/Cf+FX+ZZ9C/wDAVk/9krqwtO0ORnLVqXlzn0P+zRfPe/tKujeIbTxA8Xha43PabNkX+lW/y/Ki&#10;19ov9yvzu/ZX+K3g7SPjfNquoazo2hab/Yc9mlxcutkjytcRPt/e7f4Ur7g8efFTwp8OfDv9s+Id&#10;ftNJ01h+7mdt3m/7ir8zf8BrxMwjL256uCqR9gfHepOv9pXf/FX+Gf8AWt8jxL/f/wByuP8AiLNB&#10;9l0Rv7e0S/i/tiy3Q2O3zdvm/wC4lc/qXxU8GTaldyx32jOjSu6v/YVx/wDI9YlpJqXxw8T2HhTw&#10;V4aivpGnV5dUisfssNr/AHJXfZ8qo3z/AO1s2p9+voqaUFzTPGqScnyxPuD/AIW4/wAOv2Z/AOsW&#10;tlFearfaLp0NlZSS7FaVrVWO7/ZVQWr5mu/GMXxDbxb4piit9K1LxlfwaX9oUqZrewX5X/77W1lR&#10;v7zSxVoftWalbX9zqHhWCWVNP8Dada6XpkSv889/LEn/AH1+62J/vPVf9j74WS/E/WLS+1fSr2w0&#10;ewtma5+12eyK/drqV1SJ/wC78i+b/uIlcNChDD0PrEjqqVJVavsj7J/Z78OL4Z+FGiWyK3lyK08f&#10;mfe8pmPlbv8Atlsr0ztUaIqLtVafXy0pc8uY+jhHkjyg6bqrQ2cFsrLBEkKs25ti/wAVSvMqNtdl&#10;G77tJ5yb/L3Lv/uVHvFjIrKCHzDHGqeY25tq/epIbKC2TZDGsSbt21Vp/wBpi3bfMXd/vUedHu27&#10;1+b7vzVfvE+4Q22nW1qzNBBHEz/e2Jt3U+5sYLxNs8Mcqf3XTdXFfGj4nD4QeBLrxIdP/tQW8kUX&#10;2Yz+Vu3vt+9tasLx78cI/C+seGfD2jaS3iTxfrpSSLR4rnyvItf47iV9rbY0/wDHqqMakveIlUpx&#10;90s/H34V3nxX8D2+iaZc21ncQaja3qvcBtm2J9235a9EtdNtrZzKsMayuvzMq/eqbzkSLdKyp/e+&#10;anecqLu3Ls/v0uafLyi5Yc3Meb/Gz4Z33xKXwQLG5htToPiiw12fz9372KDfuRNv8XzV6O8CXERj&#10;kVXU/eRqVZonHyurbf8Aao85fmG9fl+9/s0ryNOWPxEMGm21tF5UEEcKN/Ci7af/AGfB9n8jyI/K&#10;/wCeez5am85du5WXbTPtMXyfvV+b7vzfeqffFywEtbOC0i8uCJIU/uou2mXmnW18ipcwR3Cr91ZU&#10;3VI8yp959m77tH2mLZu8xdn97dR74/cKtvo1laNutrOCFtv3oY1WvOP2ffhHcfCf4U6H4U1d7LUb&#10;/TZbpvtFunykS3Esq43L/t16i8qI21mVHauO+I/jy48EaXYz6dpLa9qN5fRWUNlHN5W9nb52Z9rb&#10;VRdz/hWkHUloRKNOPvSH/FnwhceP/hl4r8N2ksdvearplxZRSyjKozoyqzVb+HXhyfwd4A8OaHdy&#10;rLcaXplrZSyx/dd4olRm/wDHa6ONt6Ju27v4qFmic7VkV3/3qXNLl5SuWPNzEMem2yPKywRq8v32&#10;2/epz2FsbbyGhj8j7vlbflrG8c+LLPwH4Q1fxBqHFrp1s93KfZVrkPgJ8Zk+NXg+bWZNIk0C/hna&#10;3udLkm814f4kO7av3lYNT5ajj7Qnmp83Kelw20VtF5ccSoi/dVVpiafbRK6pDGiytuZdv3qke5SB&#10;P3kip/vNQlzFN92RW2/3WqfeL9whj0y0jiWNbeNEVtyoq1m+LfDlv4r8OahpEz+Ul5A9v5oRWZAy&#10;/e+atj7TF8v7xfm+781E0yxxNIzKiKv36Ly5g9wyPBfhOz8DeE9K8PacGFhp0CW8W/8AurW9jIrh&#10;/h/45vfHHh+fVLnSH0WN55YrOK4l3SzxK21ZWXb8m7+781ct8JPi1ruu+Ldf8F+NNOstM8X6SqXR&#10;/sx2a1vLV+Fmi3/MPm+X5qpwkyPaRvynsJBpKZ5ybtu5d/8Adpj3cUH+skVP95qixrzInwaMGoEv&#10;IH+7NG3/AAKhLlX+66v/ALtFmLmRZoqs8ywp+8ZU/wB+l85P7y/99UuUokzivhP9uX4NSf8ACV6b&#10;4y+yWkPhySN7K5mtLRFeC6l+5Lcf89Vb7m7+HdX3YDurO1rQ7LxDpN1pup20d5YXUbRT28y7ldW6&#10;qa68JiZYep7SJx4mhHEU+U+GP2XvF2pfBi/uNI1Pdf2+owRPFpl3F9lu/l+Tem75ZV2f3P7lfQXi&#10;34q/DDwtPpj3mjW0tzfXTQN5Wmxebayqu4iXd91vT+9/Duri/Ev7O3inw7Z/2XpC2/xB8EBtsfh7&#10;WNQmsLuzT+4l1E371P8AZl+7XmPxB+DviPSLy9ki+G+spa6tZtFPEmvrqnleU7y703ruV9z7lffv&#10;/hTZXqSdHFVebmseV+8w9Pl5T6L/ALc+DHxl0KK3uE0XUrG7XyoHvbTyN+7/AJ5O6L83+5XI/D/9&#10;lTwj8KNZ1DxB4l1lda0SxY/2Lb69Lut9JiZ9zr83y7t9fHdzD4h8DWH2bUNM1/SrpN9vA+neVLZX&#10;jtE6/PF86xS7JZfn3t8z/JtrpfCvj++h0h7HUNc03wxK8r3U93qN18llu/5ZWVur7t2z/gTf7a10&#10;PAyjH93P3TKOLjKXvQPsvxZ+0v4G8PacJrNjrZZZdhto9kX7pNz/ADt/Dt/iTdWE/wC1Lp1z4M0z&#10;VrawGhNeRJcTtq3yJZxN/FsX5nbb8+1P4fmr5Yj0Xxr8QNPsrbwLodhZ+FILpJWl8QXcUF3rcsX3&#10;EdJW+SL+7F9z/wBBT2HSf2fPi9rV2bnVf+ETtLiOXdBearFLfywt9/zYl/1Ssr/xbF+7/u1lPD0K&#10;UffmaxrVqvwRPKvEkMWq3iahPZ6/qrazqrarBb3C/ZXvbqeL54reL/W/cdE3/dXY9fYX7Mvwn1L4&#10;UeBZbbWp2fUL+5N01os7Sw2K7QiW8W7+FFWpvhT+zzpHw/1CTxBrF5L4s8bXA/f+IdQX5/8Adii+&#10;7En+ylevrgJXFisX7WPsofCdmGw3JL2shaKfTK8o9U+X/wBsPXLvwz4o+EGq2Nlc6ndWuvu0dlaf&#10;62f919xf96qPw41iHU/h74v+M95epq/jdLG6X7K6siaNsRv9F8pvusv8bfx17b8RPhRZ/ETxB4N1&#10;W5vZ7aXw1qf9pQJEq7ZX242tVJfgjpVp8QNb8S21zNDaa9Z/ZNX0fav2W8O3b5r/AO1s+Wu6Nan7&#10;OMTzpU6ntJSPnbXfhdZf8MsXnxLbV9SPjy60D+1J9ca/l3z7k3/Z9m7b5XO3ZtrqNCj+z/tAfBOJ&#10;WZUXwU//AKAldXD+yZpn/CPy+Fbvxd4k1DwR87W3hyWeLybfd91fNVPNdE/hRn210dl+z/bWWueA&#10;9aXX9SfVfCdq1gt2yxf6bbf3Jfk/9Bq5VY/zExoy5rmH+215v/DP2tmAL532m12q397zkrhf2fXv&#10;fh18ZNY0bx6kF14v8V2kV/pevqr7Lm3RF32SbvueV97b/F/3zXv/AMWvhpbfFnwXceHbu7nsIJ5Y&#10;pWmt1VmXa+7+Ksv4m/BnTfib4d0iznvJ9L1PR7mK60zV7Tb9otZU/jX/AHl/hrOnWiqXs5DqUJe0&#10;9pE8vTw3ZfHz43+PNL8XTXN1oHhr7PZWegpcywwyu6b3uG2Mu7+7XAeIL6+8P/Db9pXwD/adzqOi&#10;+GLWB9Le8keWaCK6t/NeLd/EqN8q17/4r+BA1rxVH4q0fxPqvhPxQ1slrd6hpaRMl4i/89YpVdf9&#10;3+7UWnfs3eG9N+HHibwn9p1C8/4SXzW1bWLuXzb28lfrK7bdv/Adu2n7WFifY1JSPOPCDt8N/jx4&#10;QuHby9K8feF4rdwf+f8As4kZP9390z/8Crhdb17UpvhT8WvG+nyz22n+NPEkFha3ETbdlmuy3e4T&#10;/Zf56978e/s72vxA+Fvh/wAIah4g1OGfRJYZbbWrdUS63RqyZ+X5RuRttdZqHwk8Oap8Mz4ElsmX&#10;w79kWyS3ifayIuNrBv73RqPbU/iD2NT4TnofEv8Awinj/wADfD/T7K3j0O70O6kb5fu+R5Kov/j7&#10;V81azpd9pXgzx5qWhtLMfhh41/tXTIU/59diPcW6/wCxtd/+ArXtSfsnJ59pqUvj7xXL4o05Uh0z&#10;XXli82ygVWTylXZtdX3/AD7vmbYteieA/g1oHgLwRd+G4Um1aDUfNfULjUH3zXzy8O0rf7VP2lOH&#10;wh7OpP4jzTxFqtt8Wvj/APDq20qf7VpWh6e/iSe4hb/nquy3/wC+vmrxPVbqS2/YCu7uJn+0QeIH&#10;eJ0b5kb+2P4a+pPgZ8BtI+BuhXWn2V9d6xc3Lp5uoXzZlaNF2xRf7qLXOz/sr6Y3wl1n4eL4g1P+&#10;xb/Vf7Sid1iaW1/0hLjyl+X5l3r/ABf3qqNWnGQSo1OU574LTwfGn4gar4w8TyPDruhTva2fhe4+&#10;X+yV/wCerL/E7/365L4L/BjR/is3xZXX7nUZrSw8b6tZabaQ3ksUVnsl3+aiq/3t0v8A45Xvur/C&#10;CwuvifpPjyxvptK1i1ia1vFgRdl/B/cl/wB3+9Vz4ZfCyz+GI8VfY7ue8/4SDX7rX5fNVf3Us+ze&#10;i/7PyVEq+t6ZcaMvtHzFZ/FHxVefALwH4fXXLu2v9e8W/wDCJz69u/0lbVbh4t6v/wA9WRPvV9J/&#10;Dz4JeEvhnf3N9oNlPBqF1Hsubue7llef/afe33q8l+A3wq0j4l/s/wB/4b8U6fI1q+vajKvzNFNC&#10;32p2SVW/hbmu0+FnhHx54I+ImqaRqHirWfE3gqCwjazuNcjie4a4Z/mXzVRWbatFaUbyjEKMZe7K&#10;Ri/td67Pd6V4R8D2Vneald+JdVX7Ra2Gzzns4P3txt3f8AX/AIHXOfC7xPP4b/aZ13TJ/D2peGtN&#10;8Xacl7bQaiiLvuoPlfbsdv4P/Qa9puPhZaXvxftfHtzdzT3dlpT6VZ2TL+5g3PueX/fb7v8Au07x&#10;98K7Lx34h8Ia59un07UfDV+b2CW3CnzVZdjxP/sstTGtCMfZBKhKUvaHh3gXwFpf7SepfEjUvHzX&#10;WsRad4kvNC0/T1upIYLOKD5FdER/vtu+81eW+FBF8O/g9d6D4ac6Pdat4+i8HX3iO2lffLa7nb7Q&#10;vz/K2z5Ny19Na5+zlBN4n1nXPDPi7XfA02utv1a30l4jFdP/AM9dsqN5Uv8AtrW1/wAM/wDg3/hV&#10;f/CAtp7P4f27vmk/e+bu3/aN/wDz13/NvrVV4xI+ryPDPF/w303xF8UvGumTahf2cXhbwpaS6Ld/&#10;b5Vawl2S/vQd3+x82+n3HjTW/i9pPwF8N63eXOnWfizTrjUNXe2keJ7zyIU2JuX7qy799VtD+AV5&#10;r3xz8V+Htd8Y+KNX0GPSLDz/ADHiie/i3P8AuJ5UiRmVf9nDNn5zXuvxE+Bmh+O9K0C1t5rrw3f+&#10;HXR9H1DRgkUtntXZsXcu3bt/hqpVKcXFXJjTqS5jyTQ/BNl8Of2uPDXh/Rri4TQIvDN5qUGmz3Ly&#10;pbSvKkTbN33V2rXJa541vR8fJvizby/8UrpetReD5WR/lliK7ZZf+Ayute02X7Nkdl4ss/Fn/CX6&#10;5ceLYoriC51W58pvtUUqbfK8rZsRFZUZVTbWpafs66Da/A6X4aNdXM2nyxMkmoOq/aGlZ9/m/wC/&#10;uqVVprcr2NQ4q9vNn7cySKzMg+HPm7B/F/xMHrmvhh8K9E/aV8Fa54n8eNdaxqN5qV7BbJ9slRdO&#10;RXZFWJVfbuFew2/wOgtvH3hXxj/bt/JrWj6P/Yt1NtTbqMH3v3v935/n+WsHU/2ZoP7S1v8A4R3x&#10;l4h8H6TrsjTanpOkyxeVK7ffeJnRmiZv4ttTGpGPwyD2MvtHyr4b8PW1z8KPhFBpCtoN7deN5bK5&#10;1OxlffdeUkqfaE3N8u9K9z1HwdZ/BP8AaY+FVr4TuL+ysfFiapBq9rNdy3CXXkW6ypK29m+fc33q&#10;9P1L9nvw7LpHgLS9LaXRNN8G36XtnbwLu8xlRk+bd/vbt1cz8arC5l/aR+Al6sDvaQT6yksqL8sT&#10;PaLs3f8AfNbfWI1Zcv8AiI9jKlH/AMBOe8NeFrH9o34lfEBvGsl3f6L4f1BdLsdBW6lhtl+Td5rq&#10;jLuavfNM8F6To2m2mn2sVylraRJBEv26XhFAVR9/0ArzD4q/AqRr/V/HPgrWtZ8L+MfsjMy6MyPF&#10;qEqJ+6WWB1ZXrsvB2l+Lz4R0M67rkA1z7DB9vAtI8faPLXzf/Ht1czcZ6xkaareJ6PRRRXGemMPS&#10;uQ+I/gCx+JXhO98P6hPc21pdbcy2UnlSrt967HqKbRGXJLmREo858+fDz9jzwt4IlD3t3c+ILZHb&#10;y7S7RFiX593zKq/vf+B13/iD4CfD3xXZfZtQ8IaS0W7eoitVidW/3lr0YUYreWIqylzcxnGjTjHl&#10;5T5yt/2JvA8Xi6z1yW71i7W1kSWOyu7xpU3o25fmb5v1r6IUbRUtLU1KkqvxDp040vhGU+iisjYK&#10;ZT6KAGUU+igBlFPooAZRT6KAGUU+igBlFPooAZRT6KAGUU+igBlFPooAZsop9FADKKfRQAyin0UA&#10;Q7KfT6KAGUU+igBlFPooAZRsp9FADKNlPooAKKKKACiiigAooooAKKKKACiiigAooooAKKKKACii&#10;igAooooAKKKKACiiigAooooAKKKKACiiigAooooAKKKKACiiigAooooAKKKKACiiigAooooAKKKK&#10;AP/ZUEsDBAoAAAAAAAAAIQBgDNL9EDoAABA6AAAVAAAAZHJzL21lZGlhL2ltYWdlMi5qcGVn/9j/&#10;4AAQSkZJRgABAQEAYABgAAD/2wBDAAMCAgMCAgMDAwMEAwMEBQgFBQQEBQoHBwYIDAoMDAsKCwsN&#10;DhIQDQ4RDgsLEBYQERMUFRUVDA8XGBYUGBIUFRT/2wBDAQMEBAUEBQkFBQkUDQsNFBQUFBQUFBQU&#10;FBQUFBQUFBQUFBQUFBQUFBQUFBQUFBQUFBQUFBQUFBQUFBQUFBQUFBT/wAARCABlAn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pM0ZoAW&#10;ikzRmgBaKTNGaAFooooAKKTNGaAFopM0ZoAWiiigAooooAKKKKACiiigAooooAKKKKACiiigAooo&#10;oAKKKKACikzRmgBaKTNGaAFooooAKKKKACiikzQAtFFFABRRRQAUUlLQAUUUUAFFFFABRRRQAUUU&#10;UAFFJRmgBaKo3mr2Wm7ftd5Bbbvu+dIq7qsxypMgaNldW/iU07dRXRLRVO71O002PzLu6htk/vTS&#10;KtPtruC8hWWCaOaN/uujblNFguWaKTNVNQ1C20mzlu7ueO2tYV3SSyttVF9aQy3gUfhXOeHfH/hv&#10;xZPNBouvafq0sS7pFs7lJdn/AHzW+8ioNzNtFEouPxCumS0VW+3wf89o/wDvqj7ZAzf66P8A76p2&#10;fYLos0UlGc0hi0UUUAFFFJmgBaKTNLQAUUUUAFFFIaAGgcCsTxdr0fhTwrrGtyRtNFp1nLdtEjct&#10;5aFto/75rcFcV8Zz/wAWi8bf9gW9/wDRD1dNc1SMTKpLkhKR8p/8PRfDv/Qlaj/4Fp/8TR/w9E8O&#10;/wDQlX//AIFp/wDE1+c9Ffsi4Zy1r4f/ACY/MXn2Nv8AEfox/wAPRPDv/QlX/wD4Fp/8TR/w9E8O&#10;/wDQlX//AIFp/wDE1+c9FP8A1Zy3+X/yYX9vY3+Y/Rj/AIeieHf+hKv/APwLT/4mj/h6J4d/6Eq/&#10;/wDAtP8A4mvznp7oyfeXZS/1Zy1acv8A5MH9vY3+Y/Rb/h6J4dxg+CdQ/wDAxf8A4ij/AIei+Hf+&#10;hK1D/wAC1/8Aia+GfDnwl8T+K/Duo61pmlT3On2aq7Oq/e/3a5B0MLsrZ8xfvVw0cmyTEVJUqHvS&#10;j8XvfCbyzjMoRjKX2vI/RT/h6J4d/wChKv8A/wAC0/8AiaP+Honh3/oSr/8A8C0/+Jr86nRkfays&#10;j/7dMrvXDOWvaP8A5MYf29jf5j9GP+Honh3/AKEq/wD/AALT/wCJo/4eieHf+hKv/wDwLT/4mvzn&#10;oo/1Yy3+X/yYP7exv8x+jH/D0Tw7/wBCVqH/AIFp/wDEV9Bfs6/tAWP7Qnhi/wBZstLn0yK1ufsr&#10;RXEm8sdobP61+Mtfpd/wTIOPhFr/AP2GG/8ARSV85nuSYPAYT2tCPvHt5TmmJxeI9lVkfY+8DHoa&#10;+afhT+29oPxO+Kg8ELoV3pd0zSxx3U0yOjun8PFfSsm1Y8+3Ffkl4Whk8JQP8Srbcj+HPG/lXTp/&#10;z7sib/8A2f8A77r5rKcFRxiqqr8WnKe9mGLqYeVPk2+0fbXxq/bY0L4OfEdPB8+hXOqXe2LzJoZk&#10;VVaTovNfRtteJcWkVx91ZFVua/J34hyt8Q9P1/4oTKwTWPF9vaWbP/BEiO3/ALN/45Xtv7Xeuahe&#10;fGbwVoP2vV9a0T+zVafw94fndLtX/vtt/wCA131snp2pU6fuz97m/wC3ThpZnUvUqT+H7J9/g5GR&#10;QXC9TivOPgb4Ctvh74BsrO2utVuUn/0jbq8/mzRbudn/AAGvD/27/h95XgXUvH9nr2r2Gp2EMUMV&#10;ra3Oy3b5/vbf+BV85Sw8a2I9hzHuVK8qdH2vKfWue+Rj1pN69dwx618J+IPBU/w7/Yo1TxPZ+I9Y&#10;udT1uzsLuV7i6Z/Kben3P++q474reA9S8G/s2eEPipB4u12bxbJ9ldpXvG8pUZGfYqf7O2vThlcJ&#10;v+L9rl2OGWYyj/y7+zzH6QAfL7UgO4muf8D6pNrHgzRb26bdcXVpFLI3+0yCvkT41eLNc/ZP+O0/&#10;jSN7zUfBfiW2lSWxeVnWC627vl/u5b/0OvNw+Enia0qEPiOytiY0KUasvhPtrABGDnFN8xC+3dyK&#10;+NvhLL4p8EfADx18YPEN5czeJdZglvrSG4dnS1ib/VbU/wCBbq4Xwn8Gr7xZ+zpefFy+8ea2vjB7&#10;aXUorlLx/Ji2/wAGyu1ZWuaXNU+1y/8AbxyvHv3eWP2eb/t0/QZnCgluKBKhOM81+dfxY+Mvinx9&#10;+zD8K/ELajPYa3caw1rLd277PNZX2bq2PjL4L1H9n/4j/CbXdE8U63eahruopb6j9uvHdLgbot/y&#10;f8CrSOUyTUJT9583/kpnLM/tRj7vu/8Akx9+57fpRnt39K+P08Q6gP8AgoQ+mNqE4099FV1tPN/d&#10;b/KX+Gs3QvG2p2H7aXxS8u8nu7TTtAknisvN/db1VG+7WCyyb+19nmN/7Qivs/a5T7N+XPLDfilD&#10;DOM5YDrX57fCDwNq/wAY/hj4w+LOqeNtYtvFNhPdT2f2e62RW/lJu2Mldj+z58Nrj41/s2XOp694&#10;n1ZNSutTutQe7tLnY25NybP935a3q5XGnzc1X4Zcr0MoY+VTl5afxan2wR8pOfmxTUdNygsN2K/O&#10;79mWxvbD4W+NPinLr+sX+seG3uobWxmuma3f5PkZk/4FWr8O/gzf/Fn4D6l8VdZ8d62niqWK6vYJ&#10;obxkit/K3/Js/wCAVU8qjSlLmq+7F8vw/aIjmMqijy0/i1PsH4z/ABQf4ReBrnxKuh3uvJA6LLbW&#10;P31U/wAf+6P614z8Pv22rr4k3Vl/ZHwx1u40+4uUt3vop1ZINz7dzfLXi2sftI+N/Ff7M/gq0+2t&#10;baxr+sNodzrO35vKV1Tf/wAD3f8AjtXfiV8I7v8AYq0fQPHPg3xTqFzNPfRQajp12/7q83/M3y12&#10;0MsoUqXsq8f3knLl3Oerj6s5qpS/hx+I+5PGHiVfCHhbUtYktZr0WcDTfZ7ddzy/7K1l/C3xbq3j&#10;bwnaaxq+gSeG57kblsZ5xLKi/wC1Xyn491PWf2hP2o4vhte65feH/Cthpi3stvZS+U907Ijf+z1n&#10;6Jomp/Dj9o29+Ctt4n1TUvCHiLTnf97cb7iwfZu3I/8AD92uFZWvZ8spe9y83/bp0f2hL2nNGPu/&#10;D/28fdpbnCkfSjIzjgGvzy+GHwf/ALZ/an8VeCZ/F3iE6V4fRLuBvtrb3dWT71b+neE9R+Kf7YHx&#10;E8I3viTV7Hw9BAksttY3TJ5u3ZtX/ZpSyqmpfxdo83wlxzGco39n9rlPu4SKxIBzimvKi5Bavg/4&#10;DeONc+E+rfHzQYNTvNX0/wAKQNcacl7L5rq26Vf/AGRKzvh38Fbr41/AjWPidr3jnWf+EnniurqJ&#10;4bxkit/K3/Js/wCAVLypU5S56nu+70/mBZi5R92Pve9+B+gW/cAVI2+tG9TyHFfnz8ANIvH/AGWf&#10;H3jqXXNYm1h7G6sv310zxfI330rEtvhrf63+x4PiZfeLtdfxFYRb7MpeP5USpLs2bK0/smMZSjKr&#10;9rl+Ej+05csZez+zzH6R8NgilxjNeZfs3eJNQ8YfA3wXq2qTNcahdaZC88z/AHnfb96vTScmvCqQ&#10;dKrKlL7J7VOXtYRmOHSlooqDQKKKKACiiigApj/cp9RyfcegT2Pz21X/AIKIeO4fFOp6RpnhDT79&#10;7W4liVIlld9qtj+Gl/4eA/FjP/JNo/8AwDuq8M+F3xitvgf8fvEPiS70l9Zi3XVv5EbbPvS/f/8A&#10;HK+1PgH+2VpPx08er4Yt/B8ulSNavcfaZpFdPl2f7P8At19lisNSw8eaNDmjynyuHxFTES5JVuWR&#10;L+0n+zNrP7RY0HW7HxCNCubXT9v2R1bY8rfNXjv7C/xZ8QeDPilq3wq8VXcky/vUtluJd3kTxffR&#10;f97/ANkr7l8beKLPwP4Q1XXb1lS1062e4c+yrmvx3tviRrlr8VYvik0Unza01w1wi/IzffdP++Xr&#10;ky6Msbh6tGfw/ZNsbKOFrQqR+I/Tr9qH4AXvx+8NaVplnrh0JrK4adpdrPu+XFfIP7PvjHxT+zL+&#10;0gPh34n1OW50q9n+yyK8jtFuf/VSr/n+Ov0S0bxLZa14VstcimU2NxardCUfd2ld2a/IX48/EPU/&#10;ij8X/EnjSxWU2VldokEyr/qFR9kX/oFTlcJ11PDS+ErMJxpShXj8R+yacjPSuB+O+kXviD4P+L9M&#10;02BrvULrTpYoIE+87lelVvgz8S7P4gfB/Q/FzyqiSWIlum/55ui/vP8A0Gvg3xT8Zfiv+1f8VL7w&#10;/wCBby50zR4HbyILeXylWNf45XrzcLgqlSrK75eQ9DEYqMacftcx9BfsBfAzV/hV4X1/VfEumSaV&#10;repTrEtvN95Ik/8Asmevpjxr4UtPG/hfUtCvnkjtL+Awu0LbXX/dr80filrPx7/Zx0b+wPEHiG7f&#10;T9Sbda6jb3Ly7GX76K38FfVHwg+NU/gD9jiw8ceJbybWL2KKWQPcS7nnlaVtibq7Mbha0pLEqXNz&#10;S+ycuFxNOMXQceXlPh347/CXxf8AAjxz/ZWr6rqT6PPLus9TSVtksX/xX+xX0X8FP2Pb7XLjw342&#10;0n4oHV9Jhuob0RKsvz7X3MjfPXmEOh/Gj9uGS+1Dz4P7CtZ/3UNw3lW8b/3Vqb4I/ETxh+x38XV8&#10;G+LYmi0O9lVLq2370Xd92eKvdrurPD+yhKPtI/FE8Wm4Qq88oy9nI/UJeFXkDikO1QdvU18aftuf&#10;tRa34CutM8FeDJ2t9Vv4FuJ76L/WojfcRP8AaavI7f4X/tKfDbQV8errVzOIE+1XFg940spi+8+9&#10;K+apZZOVONSc1Hm+E+hqY+MZuEI83KfpWGX1p/Ar8+f2DPir4v8AiN8ZfEJ1/Xr2/tEsWmW0mlZo&#10;UZn/AIVr9BTyCK48VhpYWr7KZ1YbExxVP2kTyL4vfHKH4f3K6dZQLfaqy7ijH5Yx7153Y/tM+ItL&#10;v4f7c0YR2kv/AEzeJtv+zXYa78C73W/ikPEkt9A9l56S/Z5E+batYn7UmsaUumadpMSxvqSy+b8n&#10;3ol9a93CwwU5UqMYc3N8R+Z5rXzikq2NnV9nGnL3Y/zHu3h7W7XxNpVrqNm/mW86blb2rRLCFD6A&#10;ZJrgPgbotzoXw40qC7DRzOpkKN/DuJb+tdH45vGsvCWrXEX347d8flXzOLccPKfL8MT9FwlepVwc&#10;cRVj73Lc8x8Z/Hi5t9Zl03QLNbuSJtnmsu7c3+zUfhX493Y1WKx8RWK2yyttEyjbs/3lrM/Zx0uC&#10;71HVr6dFeaJVRN38O6rP7SOkwRLpV7HGqTMzRMyj71fn31jH/Vf7Q9pp/KeJ7bF/V/r3N/26e8RO&#10;JVVxyDT8H5q5j4b38mpeCdInlO53tkLflXU19xRqe1pxmfVU5c8IyF9K4n4z/wDJIfG3/YFvf/RD&#10;123pXE/Gf/kkPjb/ALAt7/6Ieuul/EiZ1/4Uj8O6KKK/o2OyPxN7sKKK6DwHqWmaV4r0+51qzjv9&#10;KWX/AEqGZd+5P/iq58VVnh6E6sI83L9kqlHnlyMq+H5rXTfENk2pWyzWiTp58Uq/wfx13vx08ceE&#10;fG+q6fc+EtFXSokg8qfevzuy/Kn/AAHZVX45eMvDfjjxX/afhfSl0myni3yxbP3vm/xb683yWPvX&#10;zuFwkc0q4bN8TGVOpGPw83f+aOx6FSp9XjLDU5RlH+Y7Lwt8XPEfg7w1faBpt55Om3+/7VDt/wBb&#10;uTbWP4Mv9PsPFGnz6vbR3mlLKv2qGZd26L+P/gVYpOaSvWeV4SKqqnHllU+KUfiOX6zV93m+yel/&#10;HTxt4Y8c+JotQ8K6QulWksX79HX5/NrzdkdT8yslX9Du4bXWbKe7t4rm0SVfNhlTcjp/FXonx08d&#10;+EfG93pkvhLQ10dYoFin3r87bPlT/gO2vGwrnk08NleHoSlT5ZfvObm5f8XU6qiWKjUxNSUYy/lP&#10;KaKKK+uPMQV+l/8AwTG/5JF4g/7DD/8AopK/NCv0v/4Jjf8AJIvEH/YYf/0UlfJcUf8AIvl/26fS&#10;ZD/vp9jkBxyK+edL/Y08Pab8OPGXg9tVvbm08S3n22W4dV3wP8n3P++K+iaXPvX5BRr1KGtOR+lV&#10;KNOr8cT5wu/2LfDlz8JdA8BLq99DZaTqA1JbtVXzZZf9qr3xO/ZPsPH3jOy8XaV4j1Twp4lgt1tW&#10;vtOZd8qKu0V7/ntRnNdH1/E83Nzd/wAdzn+pUOXl5Tz34P8Awob4T6Hc2EniHVPEktxJ58lxqku9&#10;93+zVj4z/Cuz+Mnw/wBQ8KXt5PZWt4U3zW/312tu/pXd8CjqPSuX21T2ntvtHR7KHs/ZfZPJfFPw&#10;B0/xV8D7f4aT6hcw6dFawWn2tAvmlI8YryL9sf4e3Ph/9kzTfC2jQXesHS57O2j8mLfKyIrLv2rX&#10;efEf9sbwL8MvHF74T1WPVZtUs0VpUs7Myr8y7hzmn/Dz9rfwX8T/ABdY+HNMstYS9vN3lNd2JSH5&#10;V3fer16P12hy1pR92PvHmVPqtXmp83vfCem/DWGS3+H/AIdjlRklWwgDKw+78gr5L+LXg/W/2uPj&#10;pd+FvKvdL8DeGIJc3k0LItxcsu0Mu772G/8AQK+288DmmpGsYO0KtceHxssNVliIfF+R1V8JDEUo&#10;0pfCfCXhLxH4sf8AZm+JXwv8R6VqB13w5atb2c32Z3S6t9y7Njfxbam+B/7Hc/jX4M+H/wC0/Gfi&#10;TRNLv4vNvvDyvsiL7v7jfdr7mEUfQouW7baeiLGvyrtFdks3quMlTjy80uY5YZbT5oup73LHlPEv&#10;iD+y14Z8a+BfCvha2muNF0rw5cJPbJaBfm2/3t1eZftueHtQv/E/wWXT7K5v4rPWv3rW8bvsXfb/&#10;ADttr67JI/TFRsFlwSFYDOc1yUcdVpVYzn73Lzf+THVVwdKpCUI+7zfofDfxI+E+q/ET9t64jhud&#10;W0GH+x4pYNb05XXypViX+L7v96vavhD+yZpXwm+Id/4t/t/U9e1K/s2tbo6gVYS7tm5v/HBXvYiR&#10;SWIG7+9Ugxjita2Z16tONKPuxUeUxp4ClGXPL4ubmPmO4/Yd0eLW9V/sjxZrmi+GNWn82+8PWku2&#10;3l/2P92vSfg58C9N+C3hTU/Dum6hdXOl3lxLNFDPt/0ff/Cteq9O9eb658adM0XxnrHhuTS9Wmu9&#10;M0xtUluIbYtC6Ku7YjZ+Z/8AZrGWKxWJj7Ny5jdYfD0Jc3KZPwb/AGeNE+EPg3WfDUV1PrGn6tcS&#10;zzpdqv8AGu1lrzG5/YP06GO90vSfHXiLRvCl5L5s+hW8q+S3+zX0J8O/HFt8RvCVj4gtLO8sYLpc&#10;rb30XlSp/vLXT9R7UvreKpVJS5veD6rh6tONo+6eQeIP2ZPBOu/Ca1+H/wBia20i02tayxNiaCUf&#10;8tQ396uG0v8AYvtrjXNIvfF3jfXfGVlpMm+z0/UZF8pNv3K9V8b/ABh0vwT4w0DwwbK+1TWdZ3ND&#10;b2MW/wAtF6u/91a9BU/LTjisVSjfm+IX1fDVJfD8J4n8YP2XdF+J/iKx8S2Wq6h4W8T2cXlRanpj&#10;7HK+jUnwc/Zf0b4V+JL7xRearqHinxVeJ5Uuq6m+51X0WvbwePWuO+J3xM0f4VeGzrOsmdrcyLFH&#10;FaxebLK7dFVe9KOLxE4fV4yHLDYeMvbSicr4U+AGneFvjL4j+IkGo3M2oazEIpbVwvlJj+7R4V/Z&#10;/wBM8J/GTxF8RINRuZtQ1uIRS2rhfKT/AHawPHH7X/gv4b3Ok2uvWOtWd7qlr9st7QWe6bZuZfmX&#10;dx92qGg/tu+AfEuuafpdtZa8s97OlvG02mui72bb81dXJj5R5+WVuXl/7dMvaYOMuTmOC/Z28JXV&#10;z+0r8eBqmlzjStQl8tXuIGSK4RpZd+3+9W1P+whp9uuoabo3jrxDonha/k3z6HbSr5L/AOzX1OiI&#10;rFkC/N6VL19qznmNf2nNT934fwCOBo8vLL3jzaP4JaBYfB66+HWlo2m6PcWb2paH743fef8A3q8v&#10;+LHwjX4Z/sa6/wCCtGa71f7JabYv3W+WX96rfdWvprAzmmOiOMNXPTxlWEuZu/vc3zN6mFpzjy/3&#10;eU8n/ZTsrnTv2e/AttdwS21xFpkSNFMu1l4r1vHWokAjUKvSpA2XIrnqz9rUlV/mNqUfZU4wH0Um&#10;R60ZzWZuLRSZA7iloAKKKKACo5PuPUlIeRQJ7H5P/s9eOPC3w9/aX8Q6r4wngttI23kW+5j81N7S&#10;ps+WvtSx/a8+AunTGa01zT7aYr9+KxdH/wDQKi1P9gX4TarqN1fXOn37XNxK8rst433mqsP+Cevw&#10;g/6Buo/+B8n+NfS4jE4LEy5pOR8/Rw2LoLljynn/APwUH+NVtH8LNC8OaNdeZ/wke29ldP4rVfuf&#10;99N/6BWN4n/ZrGm/sJ29v9kH/CQ2e3X5Rt+fc331/wC+P/Qa+gPFH7IPw88Ya5pWq6paXl1cabBD&#10;b2yvdNsRIvuLtr2WfTbe5097GSJHtWj8tomX5WXptrkWOjh6dOnQ+zLmOl4SVapKdT+XlPzU8Mft&#10;awaJ+x/e+DftbJ4riH9mWy/9Orfxf98/LXoH7Nv7OKa7+yN4skvLcNq3iiJ7i23r86pF/qf8/wC1&#10;XrN5/wAE+PhPqOqz3v2XUIUlfd9nhvGRFr6I8PeHrHwtoVlo+nRCDT7KJIIIv7qrXRiMwoxjy4b7&#10;UuY56OCrOX+0fZjyn59/sVfFuytPB3iv4T63qAsNQ1EzxaSsyt80sqOjr/3181cj+xp8VtJ/Z8+L&#10;XibSfGm7SlvV+yvcTL/qJYnf79fag/Y9+HkPxPt/HVrZ3Fpq0Vz9r8q3m2Q+b/f20/4v/sg/D74y&#10;6t/amq2Elnqrf6y7sX8p5f8Af/vVcsww0pSjL4anxf4iI4PERjH+aJ8sft7/ALRHg/4k+HtF8NeF&#10;tQi1eaC6+1T3UIykXy7dtWdKubH4s/sH/wDCK+HLtbzxF4fRL2809FbzUVHf/wBkr6I8N/sO/Cvw&#10;34d1LR/7JlvzfptluruXfMv+438NdB8Ev2X/AAj8B7zVp/D7Xcs+ookcv2uXf8q//tVMsbhqVCNK&#10;lze7LmKWExE68qlT7UT5o/Yj/ag8EfD/AOGzeEfFOopoN3aXUssU80TbJldt38P8VeV/tP8Aj20/&#10;aj+P2g6d4Igk1COKJLCO5Rf9b8zM7/7qbq+yfH/7Dfwu8faxJqk+nT6VeStvk/s6Xykdvda7D4Qf&#10;sz+A/gq7T+HdK23zrta+uW82Y/8AAqbxmEp1JYqnzc8ifqeIlTjQl8J8P/toeH774a/tA+FPFF3A&#10;1zp6QWEqv/Azwbd6f+Of+P19QeLf20/hgPhhe6ja63FeXlxZskelLG/neayfcYV7P8S/hZ4a+LGg&#10;Po3ibTor+0J3ru+/E395W/hNeJ+GP+Cffwu8Pa9FqbQ3uopE25LS7nLxfj/erBYvDYilBV+bmiaP&#10;C4ilUl7H4ZHyt+wB8QtC8H/GDVm1u+i046tAtvah/wCOVpfuV+o+MpXzrd/sNfDWbx5b+Kba2u7C&#10;7iukvVt7afZD5qvu+5X0SBhdtc+Y4iniqvtaZ1YCjUw9P2dQ81+LnxXtfhzo/lRskur3C/uIf7v+&#10;03tXgfwyl8P6t4kl8SeM9biE6Sbkt5dzbm/vtXvviL4FeGPFGsT6lqMdzLczn5sTsBWV/wAM0eDc&#10;k/Z7gjtidq7cLisFQoey97nl9o+HzXLM4x+PjXUYypR+GMn+LOxtviBod5oEuqabcreWkTeV+6X+&#10;KoItZg8f+HtUsoUaCRoniKP/ALQqXQvhlovh3w/Lo9pFILKSTzf3j7m3fWtbQPDVn4eilS1zmT7z&#10;Ma+BxdPG1MxapS/2bl/7eP0vDJSwPJiY/vf7vwnz58JvFkPw78R6pY6wGt4pflZnX7rLU/xj8aWv&#10;jvUdM0zRy10sT9Y1zuZq9j8WfCfQPFs4ubyBkuv+e0LbWNR+FvhF4f8ACl0Lm1haW5X7sszbiteP&#10;/ZmN9l9S5o+y/wDJj5n6hiuT6tzfuzb8HaSdC8OafZN96CBUP5VuAYFOUADig4Havr6cVTgoxPpY&#10;RUIqIHqK4n4z/wDJIfG3/YFvf/RD123cVxPxn/5JD42/7At7/wCiHrpo/wASBlX/AIUj8O6KKK/o&#10;2OyPxN7sK9b+EXwTsfiR4X8QarP4hg02Wwg/dW8q/wDLX7//AAL5VevJBzV7Tv7SuZUttO+0zS7t&#10;6xW+5v8A0GvGzijiK+F5cLW9jL+bc68JUpwqfvI8xXuYFhuJYopfORG2K+3ZuqGtjxP4V1Xwfqkt&#10;jq9jPZ3ETbG81fkb/crHr0MPUp16MKtOfNE55xlCfLIKKKK6zMK9h8I/BHTfEfwl1bxfJ4khtZrV&#10;/lt2i+fan+t+X+L76V5La28t3IsUEUk0r/dSJd7tWz4h8N+IfB7xQanbXdgjxK671ZE2Mm6vms3V&#10;bEOlh8NifY1Obm6e9GPxRO/CcsVKdSnzROff79FFFfSLY4OoV+l//BMb/kkXiD/sMP8A+ikr80K/&#10;S/8A4Jjf8ki8Qf8AYYf/ANFJXyXFH/Ivl/26fSZD/vp9a69ZT6no9/Z2d41jdTwPFFdJ96JyuFb8&#10;DXwnDp/xZm/aXuPhb/wtvWNkVj9t/tHH+wjbdv8AwKvv7PP4V4nB+z9cxftQXHxV/taH7LLp32L+&#10;zvI+f7iLu3/8Br8ty+vCj7T2n8un+I+9xlGdXl5f5jxfxj4j+Imvftc3Hw50bxreaPph0eOSSVMP&#10;s/dLvdF/v7qt/Av4j+LfAXx1+IngPxV4nu/FOj6DpzalFd33zTIi/N/6DXr0P7PtzD+05cfFb+14&#10;vssun/Yv7O8j587EXdv/AOA14/8AD2zjv/2+fiVbXEZlgn0cRSo33XRlir2Izw9anKKXw0//ACY8&#10;6VOtSqRkv5v/ACUq/D6P4tftXRXni2Dx7P4E8MG6li06y0sfOyI2356+s/APh/UvDHhDTdK1bWJt&#10;e1G3i2XGo3H352/vV8PfGXRYv2RdQvD4B+J1zpV7N/psHhC5ga4SXc/8P/2VfZ3wb8Tap40+Gfh7&#10;XNbsv7O1W+tEluLbbt2PXFmUbwjUp/w/s6HTgZ3qSp1P4n2j4p8b3fi6y/bz8UyeCtFsNc1r+zkH&#10;2PU32ReV5UW5q+j/AIQar8Xr/wAZrF428E+HtB0XyHf7Vp0m+Xzf4f8A2auS+IX7KHjPXPjjqnxH&#10;8J+PYfDN9fW624X7Gzsi7EVv4/8AYrp/APwf+MGheLdN1HxB8WF17R4H3XOn/YNnnrtx97dXViK9&#10;GrQgoyjpH+9zHHRoVqdeXNGXxeXKcr+yd8S/E3jPxF8V7fXNZudRh0u/aKzSdv8AUL8/3a8++Fv7&#10;SXi3Rf2afiT4w1XU5tb1fTdWezsXum3eXv27Af8AdzXoviH9lDxfoXjfxPrnw28dR+GLTxK5bULO&#10;5tfNCu2fuf8AfVcV8e/gfZ/Ab9jHWfD9pcNqFzLfRXV3duvM0rPya3pSwNaryx/5eSj8v5glHF06&#10;fvfZ5v8AgGbqll8YvAvwUtPi83xNvr69EMWoTaJcANZ+VK6fIP8Avqt3xn+0J4j+Ifjb4F6NoGoX&#10;Hh+LxRDHqWoG3baWQ/8ALL/xxv8AvqqvhD9mD4ifEb4U+GNB1X4k/wDFBz21vO+npa/6Rs+95W+v&#10;Uvix+yjB4ps/Btx4M1b/AIRbXvCUSQaZdiPeoiX+Bh+f/fVOdXCKpapy397p8Pa5nGlieXmp83L7&#10;p01v8f4Lr9oW8+FP9lyrcW+nfbP7S84Y+6p+5/wOvCvhdrHxB+Jvif4ofDdvHmo6Vf6Bqy3Frq0Y&#10;3S+R86+V/u/KtdEn7Ivj2HxG/jyD4kJ/wsmVmSTUXs/9EeDYi+V5X/Aa9I/Z3/Z4PwbOv6pq2snx&#10;D4q16bzr7UDFsT/dVew+auLmwVCEnTlzS5Y9PtdTr5cTXqR9pH3fe+4+VvhTffFr4leAfH/iX/ha&#10;+sWf/CLvcJ9n+/5/lRb66L4S+P8A4iaD+z7rPxm1fxxf66kdrcW8GiXXzRLL5yxLL/wGvbfhL+y9&#10;efDb4efEPw3J4ghv5PFElw8dwluy/Z/Ni2c/N81a/wAM/wBm628Jfs/zfDHXdQTWLS4WdJriOPZw&#10;77h/3ya66uOw0ubSPLzR+z9n7Rz0sHiVy/4Zfa+0fO0upfGDwn+z/H8Y2+I93f3N9B9pl0a4+e3i&#10;il+VNn91l3LWr8WfiF458E/AP4PakviW+/tnW7mF9Qu/M+eVZdrbG/2fmrpYv2MfHF54ObwHqvxL&#10;8/wHBvNrYw2eyb1iRn/uo3NdP4y/ZN1nxl8Kfh94SufFNt9p8LTI7Xf2Vtk6pt2rs3f7IqnisJ7S&#10;Lco/F/L9noSsPibS5Yy+H+b7R5j+0p+0r4k+CXx70f7Nd3NzoS6KsraSjbYpZWV9jt/wKvSPg1de&#10;Mr74JeJPiHr3jSbV9Q1TSbq9s7W0k/0ew/dMybP9pa6Hxj+y6njX46aP46v9QtrjSrPTvsE2kzQb&#10;vN+R1zu/4HVP4b/sx618MrHxx4f03xTHP4N12CeKy0u4t3d7B5EZeH3fd+auWtiMHKhCNP4tOY3p&#10;UcZGtKUvhPnzwVL8UPiP+zvqnxIn+JGpWF7o6z/ZUt0XdOkTfN5r/erv7n9qrxRYfsw+AtTthFee&#10;OfFE/wDZttPKnyF1faZT/wCO12afBmf4G/sfeMPC1zqUeqSw2N7N9oih2L8+W+7XH/A74K6H8a/2&#10;PfCuna5PPYSWEk91a6hbtsltXV3+eux1sJVg6so+7Gpp/hMI069KXs4/FKJ3fw2+BHxR0rxJpGve&#10;JPi3qWpBGEt3pKD/AEZ/l+7X0Tc2kF2q+fCk2xsrvTdg18L/AAV+NvinSPjroXgjRvG8nxQ8K3SO&#10;tzczWrLNZbd/3n/4DX3iRn2rwMyhVpVI8/8AkevgZQnTlyHwb+2FNrVr+118M5fDun22o62unn7N&#10;aXf+plbfL96vXfAusfHC88X6VF4i+HvhfTtFaXF1d2k2ZYl/vLTvj9+zD4i+K/xQ8O+NfDvi+Hw1&#10;qGj2n2eJ3tWlbduc7vvD+9UGjfAv442OrWNzd/GZLu0inR54PsDfvU3fMv369aWIo1MJTgpR5ox6&#10;8x58KNaOIlPll8XkYun/ABa134PftQ+JfDPjLW7i98K6pYNqWkvdt8kG3c7Kn/jy/wDAK4jwx8bv&#10;Hb/BL4q/Fi+1e6+y3U7WugWLt+6t137d6/8AfX/jle4ftSfsyJ+0NpGirbapHomr6dK229aLfuiZ&#10;cMldNJ8ANAufgdH8MpP+QStitn5yr8+9f+Wv+9u5rOOKwSpwlKHvS5eb/t3/ADL+r4tVJxjL3fe5&#10;f+3v8jyyz+Pt/wDBL9mrwN4p8StdeLdT1pofNklm2OPN+f8A8dqL45/FfxJ4A+Pnwou7TVbgeGvE&#10;QW0utK3fut7fx/8AjyViJ+xL4u8Q+H9P8J+K/iIb/wAIaOrDTLS0ttkqNtwm9/8AZrovC/7J3inV&#10;fiJ4f8SfEXxpH4mt/Da7NMtILbyfu/dd6q+Xwm6nNzfF+Pwmf+3Sjy8v8v8AwTj7PxZ8Qv2mfjT4&#10;10TRfGV34H8NeF5fsyf2d/rrh97rub/visP4FS/E/WP2itd8F658S9Tuk8NSrMyZ3xXsSt91/wC7&#10;Xqni39lbxHpPxM1fxp8L/GaeFL3Wfm1GzubXzopX/vLXWfs/fs7R/B+91vXtW1qXxL4u1p999qcq&#10;7M/7Kr6VrUxeFhQl7Pl+FcseX3ubqCw1eVWLl/N/MeFfDC/+Jvxy+JHxP8PRfETUdB0rR79xE1t8&#10;0y/O6qiN/CvyVb+Bn7TfiLw/8A/iLrviy7k8Qah4VvPstvNcD55mYLs3/wDA69u+Bn7P9z8IfGvj&#10;3X5tYj1FfEtz9pWGODZ5HzO3/Avv14J+xn4E034j+Cvi/wCGtch83TNR1h4pU9f9pap1MLWjUny+&#10;7Hk/+2IVOvSlT/mlzf8AAOm8AfC74zfFnRrHxfrPxYvfD0moql1Dpmlp+5ijYZ2V9dWcLQ28cckp&#10;mdVCs7fxV+euv+Nde/Zl8aaf4V8B/Ei58beRfJZS+E7u1aV7df7m+v0LspWns4ZJE8uVo1Zk/u15&#10;eaRqR5Z+7yy+HSx35dKPvRfxfaLlFFFeKeyFFFFABRRRQAUUUUAfPXxVn8cp8VmXRDqn9mpo+6zW&#10;33fZ3vf3u3f82z+596uO027+L7SwjSpNUCfbLfzG1hN3zfvfNT7/ANz7lfWec01lG1q6o10o25Tj&#10;nRcpc3MfJIv/AI3zJ/o8V7bag7f6qVt8K/Pdb/8A2l/45W1YX/j+TWbTy/8AhJv7Q+1Wq2cVxs+y&#10;Na/J9o+0f7X3/wDxyq+m/wDC3tN8Ja1bXNtql54gv4orfTLhJV8q1ib77v8A9NU+f/xyuu8Ma78R&#10;k0XxDqupaJfDU00i3jtbBmTY1586vs/4FtauqX/bpyR/7eMnxheeLV+IfjVbGXxR9nWxi/spLdv9&#10;H+1fx7P9n7n/AI/WF4e1f4h2fijw5P4h/wCEie3t7B5dRht9+yW882Xenyvt2fc2/wCzTA/xxufD&#10;tvBBBcw6tYadeQXX2h023rfL5Lq/8Mu1v/HKiurP4vtq115f9rf2htn2P5v+ieR5TbP4/v8A3P4P&#10;v1aj7vL7oc32veHad40+L2uaM8cem6jbast9PcK80W1PKkt3dIv+AP8AL/3xXX+ENf8AGWkaV4qv&#10;La117VbWKxiNjba5/wAfD37bt+z/AKZfc/8AHq4vTrD4qf2XoXkf8JDiJZW1hLmX97Ku+L5Itzv8&#10;+3d/4/XT6v4Q8Z2Ws67eaPfeIZ4vt9n9jilv2dPIaJWm+Xf/AH6iXL/dFHm+L3jA/wCEg+Ntx4ci&#10;itrG7TVbPSrq3uUuNqfapd37qVG/567Pmq7qXi/4tT6l4gjg0fUobK4tYLfTptifup4nTe//AAPc&#10;3/fFUtIs/ihDptgvidfENxHuV7z+yZ1WXyPK+RV+f72/dvq6ngz4hz2UV5PqHiJLr+xb91hF99y4&#10;X/j1V0+7u2/+PVfu/wB0Pe/vE1z4t+KWlaZ4agg0jVr/AFK1vHutdd0XZKu/b5UX+ztZmT/cSqz3&#10;Hxu1prW1ikWwsJ768SO7+7c7Nkvleb/dVX2f99VYvvCnxO1pb3+1NR1GKWKXTvsv9jTtbp5TbPtH&#10;8f3tu+qGs3nxUl0vxraPpGvpaXSo2hTWk6faIHifZ8z7/wCNfmb/AIHR7q/lD3v7w6xj+Nkxa8cT&#10;WJi1PyEt5p/NWVWuG+dtv/LJEq94eu/H/wDwsPw+viCTX/s/2m/+2fYd32T/AI+H+z/xfd2f+O7K&#10;94+H6yjwfpKzpepKsC711Ft1wG/266T6EVxSrf3TsjR/vC4oxS0VynYFFFFABRRRQAnpXE/Gf/kk&#10;Pjb/ALAt7/6Ieu29K4n4z/8AJIfG3/YFvf8A0Q9aUv4kTnr/AMKR+HdFFFf0bHZH4m9wrY8JeJ7n&#10;wf4j0/WrP/j4spfNVN336x6Kyr0KWIpSpVY80ZFQlKEuaB2vxF+Iuv8Axl8RxahqMX2nU/KSLybR&#10;fvbf9isXxJ4M1rwlcJFqun3Nm7KjK8sTbPmTdVLRNVl0XV7LUYN3nWsqSr82z7tdb8Vfi/rnxdvb&#10;K51ryvNtYvKXyfkTbv8A7leBChicBiKOEwFGMcLGPveXayO+VSnXhKpWl+8OF69etT2djdanceRb&#10;QSXMrfwQruevXvhlqvw0tvhvr1t4lsWfxHdLstdkr7H2/Mm/+7vf5PkrzLw34km8LeJbHWrNdk1r&#10;P5sabv8Ax2nSzSviniadKhKMqfw83wy9CZYeFKNOUpfF/wCSlvUNC1z4ceI7f+07G5s7u1nV03qy&#10;b9v+1W18VPjLrnxdm0+TWvKR7JPKX7OuxNv+7VT4o/FPWPizrVvqetbftcUXlfufkT/vmuNJzSwe&#10;A+txo47MqMfrEY/Z+z3sFWv7Lmo4eX7uQlFFFfSnnoK/S/8A4Jjf8ki8Qf8AYYf/ANFJX5oV+l//&#10;AATH/wCSReIP+ww//opK+S4o/wCRfL/t0+kyD/fT7LHSjFA6V81/s8/HjW9e1WXR/GbKBqVxcHRd&#10;QCbEmWJ3V4v95dtfjR+on0rWdDo1jDqEt9HaQJeSjD3Cx/O3/Aq8x8E/E6WPW/ifN4j1COHR/D2p&#10;+TA7rt8qLykf/wBmrZ0D44+HfEGr2Wm+VqWmzX4/0N9Ss3gS6/3GoA6rUfBuh6vqEd9e6VZ3d7F9&#10;yeaBWZa2EjWNNqjateeS/HLwra6PreoXN1Jbf2RdfYrq0lixcLL/AAKqfxbv4a5uL45yT/G1fCra&#10;deRaW2mJdb3tfnWVj95/9nbVXk9BcnU9rorwLwpqnjf44Q3WvWHiP/hEPDBnli0+K0gV7i4RW2+a&#10;7NXY+Ar3xd4dutdsvGV3bX2l2KLPa66irEJY/wCNXUdNnrUjPTKqX+m22q27295BHcwP96KVdymv&#10;OdO/aC8LaleWce2/t7K8l8q11K4s2S1nb+HY9S678efDeg+INS0TyNS1HVtO2faLbT7NpXRWXdv/&#10;AN2gD0aGCO2jWOJVSJBtVFX7tS4xXAv8avCa+C7LxSl+0unXjeVbIkTNLNL/AM8lT+9RoPxi0HXm&#10;1O3KXunXthbNdTWWo2xim8r++q/xLQB32KMV5To/7RvhDWNNvdTie/g0m1g+0NqFxZulu3O3Yj/x&#10;Nuq5onx58O61rdppDWuq6be3qs1muo2LxLc7euw0AelUV866T8fpvEvhfx/c3k174fTRtTe3hvls&#10;d3lxeaqJ97q1ej+JPjNoHhO/t9KkW/1fVWgWdrTTbVriVE/vuB92gD0SivNbr47+DrXwha+JZNRc&#10;6TPc/Yt6xNvjl5+R0+8rfLVnwr8ZtB8X6++h28WoWGqeR9ojt9QtngMsX95aAPQaTFfL/wANPE3i&#10;fx9oNxq198VYNBm+2XFv9iaK1+VFlZU+9XWeO/FGv+A/BPhSW18Up4huL/xFa2Umo+VF+9glb51+&#10;X5aAPbLm2ivIHgnjWaJ12sjruVqitdKs7Oy+yW9tFDbAbfKjTatcP8e/FOoeC/hB4j1vSJvs2oWU&#10;KtFKV3bf3qr/AFrs9BuJLvRNPnlO6WWBHb8VpgVdH8H6LoEryabpVnYyP95reFU3VtnrRn2pOtOU&#10;pT+ImMVHYcOlLRRUlCUYpaKACkxS0UAJijA9KWigBMVQ0/R7HSvM+w2kNp5rbn8qMLurQooAwY/B&#10;2hw6o+prpNkl+53Nd+Qu/wD76rdIpN1KDTcpS3JUVEWiiikUFFFFABRRRQAUUUUAFFFFABSbaWig&#10;BNtLRRQAm2jbS0UAJtpaKKACk20tFABRRRQAUUUUAFFFFABRRRQA3tXHfFqznv8A4YeLba2haa4u&#10;NIuooolHzMzQuNv612dIcVUZckuYznDnjyn4f/8ACiviH/0Jet/+Ab0f8KK+If8A0Jet/wDgG9ft&#10;5tHoKNo9BX3i4urpW9lE+QfDVJv+IfiH/wAKK+If/Ql63/4BvR/wor4h/wDQl63/AOAb1+3m0ego&#10;2j0FP/W/Ef8APqIv9WqX/Pw/EP8A4UV8Q/8AoS9b/wDAN6P+FFfEP/oS9b/8A3r9vNo9BRtHoKP9&#10;b8R/z6iH+rVL/n4fiH/wor4h/wDQl63/AOAb0f8ACiviH/0Jet/+Ab1+3m0ego2j0FH+t1f/AJ9R&#10;H/q1T/5+H4h/8KK+If8A0Jet/wDgG9H/AAor4h/9CXrf/gG9ft5tHoKNo9BR/rfiP+fURf6tUv8A&#10;n4fiH/wor4h/9CXrf/gG9H/CiviH/wBCXrf/AIBvX7ebR6CjaPQUf63Yj/n1EP8AVql/z8PxE/4U&#10;X8RMf8iXrf8A4BvX6Ff8E6/COteEPhdrltrmlXelXEup71ivI9jsvlJX1lsB6gUbBjjivKzHiGrm&#10;VD2EocqPRwWS08FW9rGRJXzZ8PPg/P4r+Ao0nUYp9G1221O8vNPupF2S2sv2h3R/92vpKlr5U+jP&#10;jTR/Afjrxn8NfihBqulT2fiC41qC6aFPk+1eUib/ACm/29tdFYaPH4t8R+EraC38aalLZXiXU/8A&#10;bErxW9ht/wDQv+AV9U0zatAHyd4w8J+IPFnxEn+KNj4c/wCJfoNzFFFo00W2XVIk3o9xt/vJv+T/&#10;AHK7i9vJP+GgtM1WbStR/sjXvDyWUVwts+yKXe77Jf7te97aNtAHzb4UvLr4QeF7/wABeLPDurX+&#10;ixyypZ6tpMBlSeBm3bW2fMjcmuZ0b4X6r4pbx1J4b0bVPD2gX+hfYrNNYncPcXG/fv2fwf3a+uaK&#10;APjuHw++veF9D8NPY+NrzVEkt4p9JuJXitLXa/3/ADfu7Ur2L4a+H7zTfjH8R725s5Ybe4+xJBcO&#10;nyS7Yvm2tXsVFAHxsfhx4gj8CeDtSex1SGLRPEWpXF5b6f8AJdrFK77JU/z/ABV1GieHP+Ej8Vax&#10;qtha+KNSitdAurRNT1uV13u6/wCqSJvvV9Q0UAfOv2TxL4Y/ZY8PWukaU39sRW9st1btb75bdd48&#10;1lib7zrXJw2Go6x8Uvh1qdm3i3XrKzvJftl7rMeyGDdF/CtfW1FAHyNr2naofAvxl8MJo2pPqV3r&#10;r6ha7LZtlxE9xF9x67fS7u5+FHxO8S6rq+j6heaZr1tay219ZWvn7HSLa8TIv3a+gdtG2gD5KuPA&#10;2uajobas2h3NtFrfjy31WLT3i+eC3+5vdf4f79er+LdFvJf2hPBWow2kjWNvpV7FLcovyKzMm1a9&#10;fooA+O/hZbeFPDfhu4s/Fvw61bUdZ+3XTtcLpPnbkaV9nzf7tegePNIXxx8JNPk8FeHLuw/sLWIN&#10;Qi0m4t/s7y+U+50Va+hKKAPmz4n/ABFvPjJ4GuvBmgeE9dh1XVmihnlvrPyorVN6uzM//Aa+htKs&#10;xp2m2tt/zxjWP9Ku0UAJS0UUAFFFFABRRRQAUUUUAFFFFABRRRQAmKWiigAooooAKKKKACiiigAo&#10;oooAKKKKACiiigAooooAKKKKACiiigAooooAKKKKACiiigAooooAKKKKACiiigBKWiigAooooAKK&#10;KKACiiigAooooAKKKKACkxRRQAtFFFABRRRQAUUUUAFFFFABRRRQAUUUUAFFFFABRRRQAUUUUAFF&#10;FFABRRRQAUUUUAFFFFABRRRQAUUUUAFFFFABRRRQAUUUUAFFFFAH/9lQSwMECgAAAAAAAAAhAOHU&#10;wBUcBwIAHAcCABUAAABkcnMvbWVkaWEvaW1hZ2UxLmpwZWf/2P/gABBKRklGAAEBAQBgAGAAAP/b&#10;AEMAAwICAwICAwMDAwQDAwQFCAUFBAQFCgcHBggMCgwMCwoLCw0OEhANDhEOCwsQFhARExQVFRUM&#10;DxcYFhQYEhQVFP/bAEMBAwQEBQQFCQUFCRQNCw0UFBQUFBQUFBQUFBQUFBQUFBQUFBQUFBQUFBQU&#10;FBQUFBQUFBQUFBQUFBQUFBQUFBQUFP/AABEICh8H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X4V38F/4G0qe2lWaKXzXV0/66vXYI/wA9&#10;fK/wN8eT+CbC3s7zzP7NlldJ4dvzxPv++tfUFncxXkEU8EqzRSrvV0b7yV9xicNKhI+Mp1o1Sl4t&#10;8JWfjDS/s0/7mVfnguEX54mrxfSr/Vfhp4l2vEySxfJLFu+SVa+g0eue8beDIPGGnbPlS9i/1Fx/&#10;7I/+zV4fEcv7qr8JFajze/D4jofD2vWfiHTYr6zl3xN/32j/ANx62Eevm/wx4h1D4deIZYp4mRN2&#10;y5tP71fQWj6rba3YRXlnKs1vL92uTE4b2UueHwnThq3tPi+Im1jRLbxDpstndrvif+P+NW/vpXil&#10;zYan8OvEaMrNvT54pdvySrXvCPVLxD4btvE+l/Zrpfn+/E/8atUUK3s/cl8Jdaj7X34fES+EvFVt&#10;4q05LmBtkq/6+33fceugr56hfVfh14j+Zdkqf98SpXuHhvxDbeJNOivLZv8AeR/vq39yscRQ9n78&#10;fhLw1bm9yfxGrc2cGpWssE8SzRS/IyV5Jr3h678E6oksEreVu3wXH/slevI9Mv7C21iwltrmLfE1&#10;Y0q3spf3TprUfaxuVPBni2LxPZ7H2w3sX+tT/wBnSuoR68Mv9NvvBOtxMrN97fBcf3lr1bwr4ng8&#10;Q2e5dqXCf62Ks8RR5f3sPhLw1fm9yr8R0uxZkeJlV1b7yV5v4n8LS6Ddfabbd9lZvl/6ZN/n+OvR&#10;kenPCtzE8cqq6t/BXHTqeykdlSn7WJj+DPFq6rF9muW/0tP4/wC9XXo3FeTa9oM/h68SeDd9n3fu&#10;pf7tdv4V8TJrEHlSsqXi/wAH97/aqcRRj/FpfCFCpJfu5nUHB4rjPEHh/wCzM1zbrvj/AIk/u12A&#10;OaX7wrip1JQkdNSnGpE5vw7rm/bbXLfP/wAs29a6Xt61x2taJ9gbz4d3kf8AoNamg6x9qTyJm/e/&#10;3m/irarCM/3kDOnKUfdkb9FFFc51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wZc&#10;/Dr/AISHwRZarp6qmpxb9ybf9evmv/49Vf4Y/EWXwrdJpmoM39mSt/H/AMsG/wDif71elfDr/kUN&#10;P/33/wDRr1zfxO+G/wBv83WtKi/0v789un8f+2n+1X6LRrxnH2FX4T4CtTlCXtKR6vC6zKjKyvE/&#10;zq6NVtHrwf4XfEX+x5YtH1OX/iXu/wC4lf8A5d2/uf7te5o+/wCavNxNCVKXLI76FaNWPMc5488D&#10;QeLbXzYNsOpxf6qb+/8A7D15v4J8W3ngbVJYLmKT7Ju2T2n8aP8A30/2q9zSuP8AiF4DXxJB9us1&#10;X+1Yl/7+p/crbD1o8vsKvwkVqMub2tL4jurC/g1K1iuYJVmilXero1Xt9fP/AMPfG0/g+/8Asd9u&#10;/s93/eo6/PA/9+verO5W8t4p4JVmil+dXRvvVwYmhKhI6aFeNWJS8T+GLbxVp3kSbUuE/wBRcbfu&#10;PXlWj6lqfgDxC6uvzq2yW33fJKte2799YnjDwlB4qs/l2w3sX+om/wDZGqqNbl/dVfhCtR5v3sPi&#10;Og0fWINbsIry2k3wv/47/sVoI9eEeG9evvA2svBPE3k7tk9u/wD6HXtum38GpWsU9tKrxS/deuTE&#10;0PZf4TpoVvaxsS6ro8GvWcttOny/wv8A3W/v15k8OoeCdc+Vtkqfdf8AglSvWIf71Vtb0SDXrD7N&#10;P9//AJZTf3X/AM/wVnTrcvuS+E2rUeb34fEW/D3iGDxDZ/aYG2f89Yv7rf5/irYR68Xs5tQ8E63t&#10;ZfnX+D+CVK9Y0fWINbs4rmBv97/ZrGtQ5NY/CXQr83uS+I057aO/tZYJ4leJq8/1LSrnwzqKNEzb&#10;P+WUteho9MvLCLUrV4J13o1c1Op7I6alP2sSPw5r6a1a/eVLhP8AWpW7wRXls1nd+GdQX5mIX/Vy&#10;/wB+u/0XWItXtdy/JIPvJ/drKtT5ffj8JdCpze5I0GRXUqwBU1ymq6U2my+bF/qv4f8AYrrjwKil&#10;hWZNrLlaxp1OSR0VI8yM/SNVW7URSN+/Vf8AvqtU+lcneWEumz7om+T+F62tN1EXkWxv9an3qqpD&#10;7USKcvsyNSiiisjc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M+G7/wDFH6f/AMD/APRr&#10;11cL145+z94/j8Q+ErTTbxlTU4t+3/pum9/n/wB6vXYXr7apSlRlyyPjIyjP3onl/wATvh1s83Wt&#10;KiXZ9+6t0X/x9P8A2apvhX8SPJeLRdVlbyvuWtw/8P8AsPXqqPXjnxI+Hv8AZUr6rpkTfZH+eeJF&#10;/wBV/tp/s130ascRH2NU46kZUpe0pnuaVKleT/C74i/bFh0jU5f9I+5BcO33/wDYf/ar1ZHryq9K&#10;VKXLI9KhUjVj7pxPxF8Af2xE+p6fEv21f9bCn/LdP/iq5/4b+P20G4TT9Qlb+z3+7/0wf/4mvW0e&#10;vP8A4i+APtPm6rpkX73789ui/f8A9tK6aNSM4+wqmNSnKEva0j1OF967ty1YSvHPhp4/+wNFpWoN&#10;/or/AOqmdv8AVf7D/wCzXsCPXm16MqUuWR30KkaseaJheM/BkXiSDz4FVNQi+6/9/wD2Hrh/B/iq&#10;fwlfvBOrfZN2yeH+6/8Afr11Hrl/G3gxdbi+2WaqmoRfwJ/y1q6NaL/dVfhIqU5KXtY/EdrZ3MV5&#10;bxTwSrNFKu9Hq3D9+vGfA3i2Xw9dPZ3e77Kzfc/55N/n+CvYbaZZtkqsro/3fmrirUZUpHZQrxqx&#10;KniHw9Br1ntbalwn+qmrhNH1K88H6u6srf3Z4v73+f79eoQvWV4k8Nxa9a/L8l1F/qpf/ZKmnU5f&#10;cn8IVKfN78fiOg03UoNSs4rmBt8TVoI9eQ+Htbn8M37RSq3lbts8VerWFzFeW8U8DK8T/deuWvS9&#10;lI7KFfmjqO1DTYdVtfJmX/db+7XHxpd+HNR2j7y/98Mldyj1DqWmRapbbZPvfwtWMKnL7svhLqU+&#10;b34k+m6lFqNsJIz/ALy/3av159bTXOhX+1l+Zfvf7S121neRXluksbfJWNSny6mtOpz6Es0SXMWx&#10;l+Vq5ya2l0663K3yfwvXU1DNCtzHtapjLlNJR5iKzvFu0/2qtGuf2S2E/wB7/drZtrlLmLctKURR&#10;kWKKKKk0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x4fCt94M03TL62aX7JLK7wXCN86vvf5H/&#10;ANqvePh14/i8W2XkTsqarEv71P8Anr/tpUPg/TbbWPANpZ3kSzW8vmoyf9tXryrxD4b1D4e+IIpY&#10;JZNu7fa3af8AoFfpsZRxkfZy+I/Opc2Hq80fhPpNH+SpX2uu2VVdG/2a4/wH42g8Yabu+WHUIv8A&#10;X2+7/wAfX/ZrsEevFqRnTlyyPSjKM480Txr4heA28Nz/ANoaerf2fK397/VN/wDE12vw0+IX9txJ&#10;pmoS/wDEwT/VP/z1T/4quzeGK5ilgliV4pV2MjrXi/jbwZP4Pv0vLNpPsTtvif8Ajib+5XdTlHFQ&#10;9nU+I5pRlh5e0ie9I+6rCPXBfDrx4viS1+x3jKmpxL/39X+/XdpXkVYyoy5ZHq06kZx5onnPj/wH&#10;9meXVdMi/dffnhT+H/bSr3w38efLFpWoS/7EEr/+gPXep8/ytXl/jzwN/ZTPqenr/oTN+9iT/ll/&#10;9jXTTqRxEfZVTjqU5Upe1pHsqPVhK81+Hvjn7YkWmX0v+kf8sJnb7/8Asf71ekJXm1qUoS5ZHpUq&#10;kaseaJyPjbwZ9v36hYxf6X/y1h/56/8A2VZvgPxg2lMljeN/orfdb/nl/wDY16LXFeM/B+/fqdjF&#10;8/8Ay3iRf/H62p1Izj7KoRUpyhL2lI9Fhfem5asI9eZeBvFv2ZotPvJf3X/LCbf93/Yr0qF/krgr&#10;05Upe8d9CpGrEyvEvhxdai8+Db9ri/8AHv8AYrn/AAx4hl0G68idW+z7v3qP/BXdo9YniTw3/aP+&#10;k2yr9oT76f3qVOpHl9nMipTtL2kTrba5W5iSWNldGWraPXm3hbxA2ly/Zp2b7O3/AI5XokL713K1&#10;cdanyHfQqe1iR6ppS6lF/clX7r1zdhcz6PdOrL/vJXZRnrVHVdLW+i3Lt81fu1nCf2ZBUp/aiXYJ&#10;47mNZI23o1T1yOm3cunT+Uy/L/EtdTHIs0QZeVas6keUunPmEubZbmPa1ZiI1nLtrYBzUVxbpOm1&#10;qUZFyiEMyzLuWpqzId0LVoI+9aJIIj6KKKk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Qfh0/8AxR+n&#10;/wDAv/Rr1t6xoln4k02WxvIt8Uv3f76P/fSuX+FGqwar4G0q5tpVeKXd/wCjX+SuzR6+5lzwmfGS&#10;5JngN/puq/DfxHEytsdPnguNvySpXufgzxbbeLdN8+BlS4T5J7f+4/8A8TTPEnhuz8VaW9ncr/1y&#10;l/jib++leKp/avw38S/e2SxN/wAAuIq9H3cbD+9E4Pewsv7p9Ib6Lmzg1KyltrmJZopV2MlY/hXx&#10;JZ+J9LS8tm/66w7vnif+5W0j/PXiyjOEz1YyhOB4p4n8K3ngnVop7ZpPs+7fBd/3P9hv9qvU/A3j&#10;aDxVZeVKypqEX+tRP4/9tK1r/TbbWLKWzvIlmt5a8Z1jRNQ8Aa5E0Urf34LtF+/XfzRxUeWXxHHy&#10;yw8uaPwn0Aj1Y2K8WxlV0f76Vy/gzxbB4qsNy7Uu4v8AXxf5/hrpkevEqRlCfLI9WMozhzRPLPGf&#10;gyXw9dfbLNW/s9//ACE1dr4D8bf23ElnfSr/AGgn3X/56/8A2VdHNDFeW8sE8SvC3yMjrXk/ifwx&#10;P4V1KKeBm+yO37iXd86P/crsjKOIj7OXxHHKMsPLmj8J7alTI9cZ4G8YLr1v5E7KmoRfe/2v9uuw&#10;rzZU5UZcsj1acozjzROJ8Z+EvszvqFjH+6+/LF/d/wButDwN4t3rFp95L/1wl3f+OV1f+yy1wXir&#10;wr/ZsrXdmv8Aor/eT/nlW0ZRqx9lM5pRlSl7WJ6mj1YR64bwf4q+3qlneN/pH/LJ/wC/XZo9ebVp&#10;yhLlPSpVI1o80TF8SeHvtP8Aplsv73/lqn96ofCviH7Hstrlv3X8L/3a6lPuVzfiHw99+7tl/wCu&#10;qf8As1VGXNH2cwlHklzRO2g+erRGRXGeE9b2f6NO/wAn3YnrtK4KkOSR2Upc8TK1TS/tYEsfEq/+&#10;PVnaVftZt5T7tldKD1rK1LTfO/exL+9ohK/uyCUftRNJHV1qSsGxv/s3yS/crdzxUSjyFxlzEU0I&#10;lH+1UUPyPtq3Ubpu+apLJKKYl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ML4P+LbvwHbxRTxN9kd&#10;mS6t3/3/AL6f7VfTWm6lBqtlFeWcqzW8q70dK8kfwBF4n8EafeWaqmqxbv8Atqnmv8j1i+AfHM/g&#10;zUXs7xZf7Pdtk8O354m/v1+oVKcMVHnj8R+dc0sPV5ZfCfQqVleKvCtt4t0vyJ/klT54Jtvzq1Wr&#10;O5ivIIp4GWaKVd6ujfeWrdeNHmpz5onpcsZx5TwrSr/Vfh14jdZYmR0+SWLd8kq17xomt23iHTor&#10;6zlV4m/8cf8AuPWF4w8HweLbDb8qXsX+ouP/AGR/9mvLvDevah4A1yWKeJtitsurf+/XoSjHGQ5o&#10;/EccZSwsv7p9DI9VtY0e28Q6dLZ3i70f/vtX/vrUWj6rbaxYRXlnKr28v3a00evFlzQmerHlnA8S&#10;ubPU/AHiCJlZkeL/AFUv8EqV7L4V8SW3iSw8+Btkv/LWLd91v8/x1X17w9beIdOe2uV/65P/ABo9&#10;eVWz6n4A17+5Kn/fEq13e5jIf3jj9/Cy/unvqPReWcGpWr21zGrxS/erK8Pa9a+IbBLq2b5P4k/j&#10;R/7lbG+vGlGcJnqx9+B5Treg3Pg/VIpYpW8rdvguP/ZK9L8JeKovENrtbal3F/rYf/Z0qxf2EGq2&#10;Uttcxb4pa8xv9NvvBmsxMjN8nzwTf30rr5o4qPLL4jj97Dy5o/Ce0o9S7FddrKrp/crB8N+IYPEN&#10;n5i7UuF/1sVbaP8APXlVIyh8R6sZc5w/iHw22iS/abbd9kf7v/TJq6vwl4n/ALVX7NOy/a1/8frT&#10;eFbmJ4pVV4n+9XCa3ok+g3iSwM32fd+6l/u1rGUa8OWXxGPLLD+9E9TR6sI9ct4Y8SLrEG2VlS6X&#10;73+1XTQpvbbXDKPIejCXP7xjar4f+zL9ptl/dN95P7taWhax5o+zTt8/8LNW9/Dtrl9X0j7G/nwf&#10;6pv/AB2s4z9rHkmVKPsveidWOlHasTR9U+0r5Mp/e/3v71bXYVzSg4yN4y5jNvrPeBIq5/vLRY3e&#10;f3btndWkOKoXNt8/mRrQp392RMo8vvRNGiqNnN8m1qvVJ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xv8AD3/kT9O/4H/6NesT4i+AP7bifU9PT/iYRL80SL/x8J/8VWx8Of8AkU7H/gf/AKNeulr7&#10;+NWVKfNE+GqRjP3ZHjXw38ft4buv7Pvmb+z5W/j/AOXd/wD4mvdYZlmRHVldH+781eW/Ej4e/bPN&#10;1fSov9IT554k/j/20/2qz/hp8Qv7HaLTNRl/0J/9RK//ACy/3v8AZrsrU44iPtaRx06kqUuWR7VC&#10;9c7428Ex+KrXzYtsOoRJ+6f+/wD7D10FWEf5K8qMpQlzRPSlGM4csjxTwZ4qvPBOqSwXMUn2dm2T&#10;27/fV/76f7Ve62F5FfwRTwSrNby/OrpXEePPAy+IYvtlmqpqcS/9/U/uVyPgPxnL4Vvfsd4rf2ez&#10;fvU2/PE/9+uypGGKh7SPxHNTlLDy5ZfCe5pWZ4n8MQeJLDypdqXCf6ibb9yrdtMtzEksTK8TfOro&#10;1Wkrx480Jnq+7OJ4/pWpah4G1yVWX50+SWHd8kqf5/jr2jR9Vg1iwiubaXfE1YXirwrH4nsvl2pe&#10;xL+4l/8AZHrz/wAN69feDNUeKdW2btk9vXZKMcVDmj8RxxlLDy5fsntqPTdV0qDW7PyJ/uN91/7r&#10;1DYX8GpWqTwSq8TVeSvK96DPU92cDy/yb7wfrPyN++X7r/wSpXqWg63Br1n58H/Ak/u1V1jR4Nbs&#10;/In+/wDwv/cb/P8ABXn9s994S1n/AKap95P4HWuiX+0R/vHJHmw8/wC6ewQ/3qlmtoryB4J1V0b7&#10;1ZWj6rBqtqk8DfI//jtasP368uWh6sZRmcJeabc+G9SRopW2f8spa9D8J6wusJu+5LF99Kr3lnFq&#10;Vq8E6/I1YVnYXPhu63bm+98r/wB5P8/wVU5Rqw/vEx/dT934T04imOiuu1hxVDStVi1W23L8jfxJ&#10;WkRXkP3T1YyUjlr/AE17CVJY3/dfw/7Na+laj9ri2ycS1fmjWSLawytc7cWMtjPvVmEX8LV0c3PH&#10;3jDl5Je6dPRVGwv1vF/26vVznSUZrbY29amhm3p81WKr+TsfctUQWKKYn3KfUl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6fAHx+upeHLLR9Qb/TYt/kSu3+tTe/8A49XsdfML+DJ/DejWWoWfmf2fKz7H&#10;3fPE29/kr2P4b/EJfElv9hvpVTU1/wDIq/3/APer9Or0I8vtKR+dU6nJLlmegJXmnxI+Hux5dX0y&#10;L5Pvz26L/wCPpXpFWIX+euCnUlSlzROypTjOPLI81+GPj/Z5WkanL8n3ILh2/wDHHr1qF68a+IXg&#10;D+zZZdT0+NvsjtvnhT/ll/t/7tbvw38f/aUi0rU5f9I+5BK7ff8A9h/9qunEU41Y+0pmNCpKH7qq&#10;eppXFePPA39qq+oafEv21f8AWwov+t/+yrsEf5Ksb9leVGUoS5onZKMZx5TyzwB42bRJ0sb5m/s9&#10;vu/9O7f/ABNexwv5yb1avMfHngb7Tv1XT4v3v/LeJF+//tpUXw68c/YHTTNQf/R/+WErt93/AGP9&#10;2umvTjXj7SmY0pSpS9nUPWEesLxb4SXxDF58CqmoRfdf+9/sf/Z1tI9WIXryuaUPeielKMZx5ZHl&#10;/hXxPP4Yv3gnVvs+7ZPF/cf+/XsFncxXMSSwS74n+dXrjfGHhL+2Ivtlmv8Apq/+Ra5/wZ4qbQbr&#10;7Hc7vsjN82//AJZN/n+CumpGNePtI/Ec1KUsPLlkeuo9Ude0GDXrXa21LhP9VLVm2mWZUaJldH+7&#10;VpK8rmnCXMer7szzfSr+88K6o6srfL8ksP8Aer1Gwv4L+1ingbfE9YniHQYtYg/hS7i+6/8A7JXL&#10;6Dqs/h68eKVW2f8ALWGumUY14c0fiOaPNQlyy+E9Sh+f5VrcvNNhvLT7PJyF/irG0F4tSliniZXi&#10;+/XVZ5rxK0rSPbpxU4nBIlzoN/t3fOv/AI8ldhYX8V/B5sf/AAKk1HTY9Rg2t97+F/7tcxbPc6Je&#10;7dv+9/tVWleP94jWlL+6dtULwrMm1qZaXUd9CJIm4qzXIdhz00LWE+5W+T+Gti0uhcJ6NT5oVmi2&#10;tWZsks5a1+Mx+E2aKhhm81N1TVkbDETbT6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iTwTZwX/gi&#10;0trmJZreXzUZHX/pq9eZeLfCV54G1aK5tpZPsjNvguE++rf3H/2q9S8AP/xSVl/wL/0a9bepabBr&#10;FlLZ3kSzW8q7GSv0ujW9hL+6fntan7Ux/AHjmLxVZ+VOypqcS/vU/v8A+2ldgj18+a94evvAGuRN&#10;FLJ5W7fBd/3/APYevYPBPjODxbYbvlhvYv8AX2+7/wAfT/ZqMTRjH97S+EKFf7Ezq3RXR0ZVdH/2&#10;a8k8eeCW8PT/ANoWKt/Z7N/B/wAsn/8Aia9YhqZ4YrmKWKRVeJ/kZHWuOhUlSlqdNWn7U5H4dePP&#10;7YiTT9Ql/wCJgn3X/wCeqf8AxVeho9eFeMPB8/hK8S5s2l+xO2+Kb+OJv7leh+APGy+Ibf7Ncsqa&#10;hF/5FT+/W2Iox5fa0vhIo1JL93M7dH+evOvHngnyXfVdOi/dffnhT+H/AG0r0Pfspyfc2tXBTqSp&#10;S5onZKnGrE4r4e+Of9VpWoS/7EEz/wDoD16WleSeNvBjaU76hYxf6I/3kRf9V/8AY10HgPxn9vii&#10;0/UJf9IT/VTO33/9j/eq69OM4+0pkUakoS9nM9DR65fxh4SW8V9QsYv9I/5aw/3/AP7KuiR6to9c&#10;EZSpS9075RjP3ZHBeDPFv9kypZ3kv+iN91/+eX/2Nemo9ef+MPCu/wA3ULGP/rvCi/8Aj9P8E+Lf&#10;s2zT7t/3X/LKXd9z/YrapGNWPtKRjTqSpfu5HotZXiHQU1WLz4lX7XF/H/frSSpkevMjLkkely88&#10;TD8A6pLoskqzqwgZtrL/AHK9VhkSZVkVtyt92ua1jwt51mssCj7Uq/N/tVn+H9abTpfInZvIb/xy&#10;uSry1/3kTalzUPdkd2Kz9U01b+L0lX7rVdDbl+9Ti1efGXIehKPMjkLC4k0q82P/ABfeSurhmS4j&#10;3I3y1T1LTkvotyhfNX7prL064axk2MuF/iWumX73Uwj+6906aoZofOWnI6yJuU7lqSuc6TORGt5a&#10;vK/mJuWmTRb0/wBqmRfum2mq+Ij4SzRRRUl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wv8ACjWLbW/A&#10;un3Ns3yfvdyfxo/mv9+u1R6+XPhjr2oeA1h3RNs+dJ7d2++m+vpPR9YttYsIryzlWaKWv0uvQlSP&#10;z2NXmkWNV0e217TpbO8i3xP93++r/wB9K8Xv7DU/h74gRlbZKnzwTfwSrXuqPWfr3h628Saa9ncr&#10;/wBcpdvzxP8A36ijW9l7kvhCpT5vh+If4P8AFVt4q07z4m2XCfJPD/daujR6+eYf7T+HXiP+5LF/&#10;3xKle4eG/ENt4k0uK8tm/wCusW751f8AuVGJocvvw+EuhU5vcn8RrXNnBf2cttcxLNbyrsZK8f8A&#10;Enhu88E6pFPAzfZ92+C4/wDZHr2VKiv9NtdVs5bO5iV4pa5qFb2UrG1Sn7WJn+CfGEXiSz8qVlTU&#10;Il/ep/7OldUj/PXhWpaPfeBtciaKRv78Fwi/er1Xwl4ng8T2XmrtS4i/1sO6jEUeX97D4QoVPsy+&#10;I6bYrxbWRXR6808W+Em0G6+2Wm77E7fL/wBMn/z/AB16Qj1K8MV5E8U8SzRP8jo9ccKnspHTUp+1&#10;iYXgnxh/bEX2O8Zftqfdf/nr/wDZV2aPXj/iTw3P4YvUntmb7Ozb4n/uf7Fd14P8VLr0HkTsqXqf&#10;e/2/9uitRi/3tIKFSXwyOuR64nxV4V+zSvfWa/uv+WsX9z/brs0epfl2bWrjpVJUpHZKPtYnNeDP&#10;FW9IrG8l+f8A5ZTf+yV6FpVt9pv4l/4G1eW+J/Df2CX7ZbL/AKO/30/u13vws143/mxXbf6QvyRu&#10;f46jFxjy+0iXhpS5vZyPTB8orm/EGg+cXu7Zf3v/AC0T+/XSkg0Y4rwIylCXMe7KMZx5Tj/DmtfZ&#10;gttO2Yv4W/u1161zGu6Jsf7XbL/10Sn6Dq+z/Rp2/wCub1tUjGceeJlTlKPuyOkHWqGo2C3H7xR+&#10;9FaGBRmudSsbyjzGFY3DWcvlPu2f+g1tKwdeKpX9j5v7yNfnqKxu/KPlt91q1l73vGcfdNamOm6n&#10;0VkbDEp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7w+CYPFXgixaLbDqEXm+U/9/wDev8j1ynhL&#10;xPfeBtZlguYpfs+7ZdW7/fX/AG0/2q9T8AP/AMUlZf8AAv8A0N6o+P8AwMviS1+2WaqmpxL/AN/U&#10;/uPX6pRrRf7qr8J+b1Kfvc0Ts9Nv4NSsorm2lWa3lXerpWgj14F4D8bT+Er/AOzXiS/YmbZLDt+e&#10;Jv79e621zFc26SxMrwuu9XSuOvRlSkbU6nNEqeJ/DFt4nsPIn+SVfngm/uNXlWlX+p+ANelVl2Sr&#10;8ksO/wCSVa9r31ieLfCsHiqy2/Kl3F/qptv3f9h/9mijW5fcn8IVKXN78fiN3RNYttesIryzl3xP&#10;/wB9q/8AcetOvB/D2t33gbWZYpVbZu2T29e26bqUGq2UVzbSq8Uv3a5sTR9nK8PhNqFTmJtV0e21&#10;uwezuV3o/wD46/8Afryya21DwNrm5W+dP9VLt+SVK9dhequt6JbeIbDyJ1+f/llNt+69RRqez9yf&#10;wl1KfN78SXw34hg8Q2HnwNslT/WxbvuNXQI9eGQzah4G1za3ySr97+5KtewaDrcGt2EVzbN/vJ/c&#10;asa9Dl9+Hwm1Cvze5I07m2gv7WWCeJXil+9XmmsaJc+FdURo2byt2+C4SvTkpl5YQalavBcxb4nr&#10;mp1PZG1SnzEXhXxJFr1r821LuL/Wp/7PXQI9eP3lneeEtWiZZf8Abim/v16V4b8Qwa9Z7l+SVP8A&#10;WpRWp8vvx+EuhU+xI29m9NrKro/8FQzeFpPD9tBNAW8iT5/9xqvabbfa7yKBejNXoc0EU0LRyqrx&#10;txt9a8apXlSkerTo+1iYXhfxD/aMPkTt/pS/+PV0Y9q871XRJ9CvFlib91u/dN/crqtA11dUg2tt&#10;S6X76Vy1qcX78Dpp1JfDI2uxrmNa0jyX+0w/6r+NP7tdR2oPSueM+WR0yjzGFouqb18iVvm/hat3&#10;iua1TSvsbeZGv7j/ANBq7pWpfaU8qX/W1tOMZe/AxjLk92RsYqlc2m795GvNXqK5lI6SjZzbPlar&#10;1VJof4lp0M3y7Wq5ERLNFFFSW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DngB/+KSsv+Bf+hvXSpXiX&#10;wH8f79BstF1CX9783kTP/F8/3Hr2tHr9LqU5Upcsj895uc4z4heA/wC20fUNPT/iYJ96L/nqn/xV&#10;c18PfHLeHrj+z75m/s+Vv4/+Xd//AImvWq4L4heA/tnm6rp8S/aE+eeJP4/9tP8AarajUjOPs6pj&#10;UjKH72B6bDMs0W5WV0b/AGqsV478OvHn9mvFpmoS/wCiP8kEz/8ALL/Y/wB2vYN/yVwV6UqUjpoV&#10;OeJheM/CUXie182LamoRL+6f+/8A7D1wnhLxPc+D9UeCdJfs7Nsnt3/h/wBuvXUrmvG3gxdei+2W&#10;aqmoJ/5FT+5W1OpHl9nU+EKlOXxQOys7yC8t4Z4JVmil+dXSryV4p4G8YS+G7r7Hc7vsTN8ybfni&#10;avY7a5WaJJYmV0b51euOvQlSkdNKp7WJX8SeG4PElh5T/JcL/qptv3a850fUr7wZq7q0TfI2yWLd&#10;95K9bSsfxP4Yg8Q2vy7Uu4v9U/8A7I9RRrcvuS+EKlPm9+Ju6VqUGq2cV1bNvilrQSvGtB1i88Ja&#10;jLHKrbN2yeJ69dsLyC/tYrmBlmiesa9H2UjahV5h+p6VBrFk8E//AOxXBbL7wlq/3vnT/viVK9FR&#10;6r6ro8GsWvkT/f8A4X/u1jTq8vuzNqlPm946/wCG17BrzPdxfL5S7GT+61egnBGa8R8HpfeDNjMu&#10;yWX52T+Bkr2HTdSg1a18+Bsr/KvBxtNxq88PhPawlT3eR/ET3VtHeQPDKqujdq4S+06fQr5WVm2f&#10;8s5a9EqpeWcV/bvBKvyNXLTqcp01KfOVNF1iPVYP7kq/eStQgYFcHLbXOhX33v4vlf8AvV12l6lH&#10;qUG5eG/iX0p1KfL78SadTm92Rd++lc/fWP2GTdHu2/w10dRvGsy7WX5aiMuQ2lHmKmn332lNr/6z&#10;0q6R0rAuLNrOX5Wbb/DWrZ3a3Kf7X8VEo/aiKMi5Vd4dnzLViioNBiPvWn0xE20+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sbzwNLo/h+01WxVvsUrNv2L/qn81//Ha9L+Gnj/8AtWJNM1GVftqf6qV2&#10;/wBan/xVavgZFufB9pFKqvE3moyOv/TV6838beCZ/CV/9ss939nu37p93zxN/cr9apzjiI+zkfmN&#10;SMqUuaJ7xT0rhPh748XxDbpZ3jKmpxf+RV/+Kru682rGVGXLI7Iy54nnnxC8DbN+r6fF8n354kX/&#10;AMfSpvhv452eVpWoS/J9yC4dv/HHr0VHry/x54G/s15dQ0+L/RP+WsX/ADy/+xrpp1I1Y+yqGMo8&#10;n7yJ67ViF681+HXjn7YsWmahL/pH3IJn/j/2H/2q9FSvNq05Upcsjvp1IzjzROX8c+DP7SR9QsV/&#10;0tP9bCi/63/7KsfwH4zbR5Usbxm+ws3yv/zyf/4mvS99cT458Gfad+p6ev73788Kfx/7aVdOpGcf&#10;ZVDGpGUJc0T0aF/l+Vqsb9leWeA/Gf2N00++k/0f/llN/c/2K9QR646tKVKXKdlKpGceYxPE/hhd&#10;bi8+JVS9i+7/ALX+xXNeFfEM/hu6eCdW+zu372L+439+vRU+/WB4q8Mf2qn2y2X/AEtf4P8AnrRT&#10;qe77OqRUj9uB1ttNFcxJLE6vE/3au2cLXk8UC/flbZXlXhLxI2iXH2a63fZHb5v+mTf5/gr2zwLb&#10;rfaqs+9Xiii3VwYmPsOY78NL6wdbrXhuDVbFYFVUliX901cVp19d+GdU2ujf3ZIv71eo9awvEegR&#10;6xBuUKlxEvyP/wCy14dGrb3J/Ce1Vo/bh8RqWN5HqFvHPE25Hq0BXnGi6pPoV48Uqt5X/LSKvQIJ&#10;47yFJI23xt91hWNWl7ORtTqc0SO/sI9Qt/LkH+7/ALNcsiXOjXm3+Jf/AB5a7TOBVLUdOi1K32t9&#10;7+FqKVTl92QVKfN7w+xvY7+ASpVyuOgefSLzay//AGVdRb3MdzF5kTcUVI8uo6cuYklhWaMq33ay&#10;3hazl+Rq2aikRZV2sM1EZFyjzDYJfOXip6zERraWtBH3rRKIRH0UUVJ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I+A3/4pSy/4H/6Net68s4L+1lgniWa3lXYyOtcZ8Jdette8FWU8DLvTcksO751be9dq&#10;lfpEozgfnXxni/irwrc+CdUintZZfs7NvguE++jf3H/2q9Q8B+No/E9l5UrKmpxL+9T+9/tpWtf2&#10;EGq2UtncxLNby/erxzW9EvvAeuRSwSt5StvguP7/APsPXf7uKhyy+I5uWVKXNE97SpdizLtZV2P/&#10;ALNcv4M8YQeJ7Pf8sN3F/rYf/Z0/2a6hHryqkZQ+I74y5zyzxn4MbQbj7dYq39nu38H/ACyeuu8A&#10;eNv7YiSxvJf9NT7r/wDPVf8A4quodFuYpYpYleJ/kZHWvKfFvhWfwxefarNpPsjNvim/jib+5XXG&#10;UcRH2cjmlGVKXNE9ohqwj1xvgbxguvQfZrllTUF/8i/7ddgj15dSnKEuWR6VKXP7xwnjbwf9meXU&#10;LFf3X/LeJF+5/tpWh4D8Ztsi0++l/wBiCV//AECuw++leeeMPCX9mv8AbrNW+yP95P8Anl/9jXTG&#10;UasfZ1DGUfZS5onq2/ZUqPXD+BvFv2xEsb6X/SE/1T7vvf8A2Vdqj/PXBUjKEuWR2U5RnE5/xV4Y&#10;+2I95Zr/AKQn+tT+/XYfBrxB/Y9h5F2/+j3T/un/ALtV7ZN77VX53rr/ABH4ISzs0ubFf9Uv71F/&#10;j/2q4q9eM4+wqnTQpShL2sD0XI/Cl44rz/wb4o+z+VY3jZT/AJZy/wB3/Yr0DivnatOVKXKz6GlU&#10;jVjzROe8QeH01RBNEF+1J/49WFoWry6RP5U/+o/iX+5Xenpiue8QeH/t2LmFf36/eX+9WtOrePs5&#10;GNSn73PE3UkWVdysGVvu1J16Vxehau1o3kT7vIb/AMcrsUdWXisqlOUJG1OpzlPUrBb+L/bX7tY9&#10;ncy6dPsf/gSV1HSqN/ZJdjcP9YtOE/syCUftIspMsyblqasGzuWs5djK2yttX3puWplHlLjLmBk8&#10;xNrVFCnk/JVimOm6oLBH3U+mIm2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t4D1LU/Ab2/3kdWf&#10;zYd3ySrvr6L0HXrbxDpsV5Zt+6f+D+NH/uPXD2fhKDxV4GsVbbDdxeb5Eu3/AKav8n+7XFaDreo+&#10;A9ceKeJk/gnt3b71frvLHFR934j8ul+6kfQaPVfWNHttesJbO8TfE3/faP8A30qHStVtdbsIryzl&#10;WaKWtBHry/gZ2fGeK3lnqfgPXk2tsdPnil2/JKtexeFfE8HiTTUng+SVPklh/uvUWvaDbeIdNe2n&#10;X/dm2fOj15VD/afgPXv7kq/98SpXX7mKh/eMdaUv7p70j0XNnBf2sttPEs0UvyMlZXh7XrbxDpqX&#10;MDf7ybvnR/7lbCPXlSjOEzvj755Jr2g3ng/Uop4JW8rdvguP/ZHr0jwf4ti8Q2uxtqXsX+tT/wBn&#10;StC/sINVtZba5VXievKtS0q+8GayjxM39+C42/frsjKOKjyy+I5/epS5o/Ce4JT9izK6squj1z/h&#10;jxPB4hsty7Uu1/1sO6t2vKlGUJ8sj0Kcrnn/AIn8MNokv2m1VvsjN/e/1T11fg/xV/asSWty3+lp&#10;93/prW26LcxPFKqvE/3krznXvD0/hu88+Bm+zu37p/7v+xXTGXt48sjnlGVKXNE918F2BvNftcL8&#10;sX71q9c6AV5J8Ddaj1bTp2nK/bflX2dV/iWvWxXx2O5lXcZH1mC/hcx594t8LfZne+s4/wB0/wDr&#10;UT+H/aq54R8TB0WyvG+f7sT/AN7/AGa7J1V1welcB4n8Mf2bL9rtl/0Vvvp/dopyjVj7OY6lOVKX&#10;tInoRxS9q5Xwt4k+2IlndN/pH8L/AN6upxxXHOEoS5ZHXGUZx5onPa7oPnf6Tbf63+Jf79V9B1j7&#10;N+4nb91/C/8Adrqu1c5rWkc/aYF/66JW0Z80eSZlKPL70ToxjFHUVzmi6vjbbzN8v8D10XYVjKHK&#10;zaMuYp31j5670/1tVbO58n5W+5/6DWuTiqV3aeZ+9X79OMvsilH7ReorPtpmT5W+5WhUG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AngP/kV7L/gf/o16PGfgyLxVZebEqpqES/un/v8A+w9M8B/8&#10;irZN/vf+jXrpoa/ToylD3on5vL3zxnwl4nvPBmqPBOrfZ92ye3/2v76f7Ve3WF/Bf2sVzBKs1vKu&#10;9Xrj/HPglfENv9stlVNQiX/v6n9x64zwT4wn8K3r21z5v2J22SxfxxP/AH666kY4iHNH4jGMvZS5&#10;ZHudZniTw3B4n03ypfklT/VS/wB1qt20y3NuksTb4n+dNjVaSvL96EuY7PjPGtNv9Q8Da5tZdkq/&#10;JLDu+SVK9o0TWINbs4rm1bfE/wD45/sVieKvCsHiSz2/Kl3F/qpdv/jj1574e1u+8GapLFKrbN2y&#10;e3rsly4qPNH4jGMvZT5fsnuG+q+paVBrdlLbXK/I/wD44/8Afpmm38GpWsVzAyvby1dryv4czv8A&#10;jieVTW194J1zdu/ep91/4JVr1Xw9r0GvWCTxNslX/Ww/3XqrreiQa9YPBOvz/wDLJ/7jV55bTah4&#10;M1n5vvp97+5KldcuTFQ/vHN/Al/dPZUenzW0V5aywSqrxP8AerM0fWINYs4bmBv95H/geur8J2P9&#10;oeILSDb8m/c3+6vzV5FX9yuaR6UP33uif8Itd+AVskTdtT5o5f8Ab/jr1Dwx4mj122+bal1F/rYv&#10;/Zq1dT02DWLN7a5XfE1eW3dje+EdWVklYj70cv8AeWvD5/rq974j21H6rL3fhPXs4qN0WZCrDcjf&#10;eWsnw9r8Wv2fmL8kq/6xP7tbg6Yry5RlCXLI9KMlNcx57rvh9tHn8+Dd9lb/AMcrovDmvfb08idv&#10;9IT/AMerZngSeHy5F3K3WuG1TSpdFuUeNsRbv3TLXdGX1iPLL4jjlGVCXNH4T0DrR1FY2ha0uqQb&#10;ZBsuFHzpWx2rjlFwlys7Iy50c9rGleS/nwL8n8VWdI1HevkSN838LVrgbqwb7TfsbeZH/qv/AEGt&#10;oy548sjGUeWXNE38GkzVHTb7zl8tm+davnrXObxlzEM0Pzblotn+T5qnHSotmxty0yiaio4fu1J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Lb4IePFttEtNI1CVfs/wA6QTf3fn+49e1o/wA9eC3nglrP&#10;w5aarYxf6O+/z4kX7nzv86f7Ndr8OvHn2nytK1CVvN+5BcO33/8AYev12pTjOPtKR+Y83JLlkemp&#10;XJeOfA39sI+oWK/6av3k/wCeq/8AxVdWj1KlcEZSpS5om0vf908s8AeNm0G4+w3jt/Z7N/36b/4m&#10;vY4ZlmRGVldP96vN/H/gb7Sj6np8S+b9+eJF+9/tp/tVU8AeNvsDpp99K32R/kilf/ll/sf7tdNS&#10;MasfaRMYy9lLlkesVi+MPCsXiG182Jdl7Evyv/f/ANh62qelebGUoS5onZy88Ty/wr4hufCWovBO&#10;rfZ2bZPC/wDB/t167Z3MF5bxTwSq8T/cdK5Lxh4PXW4vtlmqpfJ/5FrmvB/iqXw9dfZrnd9hdvmT&#10;b/qnrpqRjiI80fiMYylSlyyPXUqpr2gwa9ZeU/ySp/qpf7lTQusyIysro9WoXryvegej8Z5lpV/f&#10;eEtUdWVvk+SWLf8AeSvpT4Mm31W3u9XhfdF/qkP/AI81eTeIfD0WvWvy7Uu1/wBU/wD7I9dZ8ML2&#10;88A2lvazxNtl+e5g9Kzx3+0UPd+I1wX7qr73wn0F0FZ2saTBrNo9vMvB+6392rFhfwalbxzwsJIn&#10;5VhVrpXxXvQkfXe7OJ5LsvPCWrf7a/8AfEqV6Po+sQa1ZrPF/wACX+7TNb0eDW7XypPvfwv/AHa4&#10;O2e88K6tsZfn/iT+Blr0fdxUf7xw+9hZf3T1ICq91bR3kDRSLvieotNv4NVtVngb5Gq6a874D0NJ&#10;I4S8sJ9FvEZWbZ/yzlrqNJ1RNSh3fKkq/eSrN5ZxXlu0Ui/LXKTQz6Jebt3+6/8Afrr5o14/3jl5&#10;XSl/dO2pjorrVTTr+LUoN68N/EtXq5DsMG7s/sku9d2z/wBBrTs7vzl2t9+p3RXXay1lzWzW0u5f&#10;uVr8Rj8BsUVXtrnzk/2qsVkb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fPgb5/C9orKuz5v8A&#10;0N64Xxz4JbQZft1irfYnb5k/54P/APE13HgP/kVrT/gX/ob10bwxXMTxSqrxMuxkda/V6dSVKXMf&#10;mNWPOcd8OvHP9qqmn6hKqXaf6qV2/wBan/xVehpXh/jPwfP4YvftNmzf2e8v7p93zxN/crvfAfjZ&#10;det/sd4y/wBoIn/f1f79XWpxnH2tIKVT7MjuErz3xz4J8lptT0+L5N2+eFF/8fSvQEqxXBTqSpS5&#10;onTKPPE8/wDh7422JFpmoS/J9yCV2/8AHHr02vJ/G3gz+zWfUNPi/wBEb/Wwp/yy/wDsa2/AHjb7&#10;YiaZfS/6R9yCX+//ALD/AO1W1anGcfa0zGlVlCXLI9FheuU8Z+Ev7ST7dZr/AKWn+tRF/wBb/wDZ&#10;V0yPVhHrjjKVKXNE7OXnieeeCfFv9jy/Y7xm+yP91/8Ank3/AMTXqEL7/mVq4Lxn4S3+bqFjF+9+&#10;/PD/AH/9tKh8DeMPsezT76X/AEf/AJZTf3f9itqlONWPtIkU5cnuyPW/D1h/bGuWln/z1l+b/c/j&#10;r1vxl4Pj121E8C+VexL8p/vf7Ncd8I9O+0atdXzKNsEexP8Aeb/P/j1evZyPpXxmNryhX937J9Tg&#10;6MZUry+0eQ+FvEc3hi9aG5RvsrN+9i/uN/er1iCeK7iWSNg8bcqwrlfGvhD+1k+12i4vE+8v/PSu&#10;c8JeJpNEuPsl0G+yt95f+eTVhUjHFR9rD4jSnKWHn7OXwnqnFY+vaJHrVvt+VZV/1b1pxus8e9GV&#10;lb7rLUvauCMnCXNE9GUVNcsjzbTby58OXzLIrf8ATWKu/tL2K8t1njbcjVR13Qk1eHcu1LhfuvXM&#10;aXqM+i3TLKrbP+WkVdkuXER5o/Eckb0JcsvhPQap39hHf2/ly/8AfVS29zHeQrLEyvE1TGuHY7zj&#10;0SfRbz1b/wBDrp7S6S8h8xKZf2KX0O1vvfwmsOF59On2stdH8U5v4cjqKayeYm1qZDMtzHuWpq5z&#10;pM7yWt2q7G3mLSuu8VXRPJ+Wq+Ikt0UxH3U+p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08Df8ixY&#10;/wC/L/6G9dMn3K5bwN/yK9p/21/9CeumR6/UD80l8Q+a2gv7WWCeJZopV2Mj15D4n8MXPg/VIp4J&#10;ZPs+7fBcfxo/9x/9qvYKZf2EGq2sttcxK8Uv3q3p1PZSIlHmM3wT4wi8SWvlS7U1CL7yf3v9tK6p&#10;K8N1jR77wTrMUsTNs3b4Lj+/Xqvg/wAVQeJLPd8qXcX+th/uf7aVFaj9uPwhTqfYkdHsV1dWVXR/&#10;4NteY+MPCTaDP9ss932Jm/79PXpyPTnRbmJ4pVV4m+Rkrmp1PZSNpR54nO+BvGH9qxJY3jf6Wv3X&#10;/wCev/2Vdqj1454n8MT+G71J7Zm+yO37p933H/uV3Hgzxaut2/kTsqXq/wDkX/bq69P3eakXSqfZ&#10;kdgj1xXjDwl9mZ9Qs1/df8tYkX7n+3Xao9XdNs21K8t7Nfv3EqRVwRq+y946ZR5/dOr+APiJbDw/&#10;b2F+/wC+uW8yKVv++VVq9zxx14ryHxl4CXQkS502L/QF+VoU/wCWX/2NdF4E8afb44tPvm/0r/ln&#10;K7f63/7KvlMXGNd+3pH02ElKl+5qHfE1xPjLwn9sVtQs/wDj4X/WIn8ddt1FJjFedTqSpS5onpVK&#10;caseWR5x4Q8U/YGW0u2b7K/3Hf8Ahr0YNxxXEeLvC+Wa+tF/66xf+zVH4P8AE3k7LG6b5P8AllL/&#10;AOy111IRqx9rA46dSVKXs6h3nasTXdDXUY/MjC+evf8AvVucY9qTj0rjhKUJc0TtlFSRxGi6u2nS&#10;+RJu8r+Jf7ldojrLHuVsq1YuvaL9rxcwr+9X+H+9VDQtVNmxgm3eR7/w10yj7WPNE5oy9lLlkddV&#10;S8s1u0/2l+7VhX8xNy0+uQ7Dn7aaWwuNrL8n8VbkcqypuU5qvfWYuU4+9VK3ma2bay/71a/GY/Ab&#10;NMdN1G/em5afWRsMp9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54+Bn/AOKXsv8AgX/ob10aPXNe&#10;Bf8AkV7X/gf/AKE9dAlfqB+aS+ItI/yVNVdHqVKmQDNS0q21uwe2uVV4m+7/ALL/AN9K8qubbUPA&#10;2tptZkdPnim2/JKleuo/z1V1vRLbXrD7NOv+6/8AGj1tSq+z9yfwhKPMS+GPEkHiTTkng+SVPkli&#10;3fdet1Hrw+F9Q8E6593ZKn9/7kq169oOtwa9ZpcwN/vJ/cb+5UVqXL78PhLp1OY0rm2iv7V4J0V4&#10;ZfvJXmWt6Jc+EtSilgZvK3boJf8A2SvU6ZeWEGpWsttcxb4n/wDHaxp1fZSLlHmKnhLxPFr1rtba&#10;l3F/rU/9nSvV/hJpX9peJ/tDL+6s493/AAL7q/5/2K+aL/Tb7wlqyNFK3yfPBN/fr6w/Z6v4dV8I&#10;y3nypeTyfvYv9lflSvMzSPsqEpw+0d+XfvK0YyPVpYUnRkdVeNq8m8X+E28PXX2u03fY2b5f+mTV&#10;6/jj3qvPBHeW7xzKrxsPmU18dQrSpSPra1GNWJyvgnxh/a8X2O7b/TU/j/5612fWvIfE3h2bwzf+&#10;fA7fZWb93L/cb+7Xa+D/ABQut2/lS/JeRfeT+9/tVvXoxf72l8JhRrS5vZVfiOo4+tcF4p8LfZGa&#10;8tF/df8ALSL+7Xe8U11DptauanUlSlzROqpTjVjynI+FvEvnKtpdt85/1b/+y12CjA9a4XxB4f8A&#10;7Nl+023+ob+D+7Wr4Y8Qfa1+zXDfvl+6396tqlNTj7WBjTqSh+7mdL2Nc/rui+cftEK/P/EvrXQ9&#10;qQ4xXNGfLI6JRUjm9E1T7N+5lb91/BXSkZrn9Y0r5/tMP/Alp+j6l/ywkb/detpR5/eiZRly+7I3&#10;qqXdt5nzr95at0VznSZ1vN5TbW//AGa0arXFvv8AmWlhf+Gq3ILFFFFS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Z4F/5Fe1/4H/6E9dAlc14Jf8A4py0/wCBf+hvXRI9fqp+Yy+ItpUqP8lV0qZHrIss&#10;VYhqon/oFSo/z1BZV17w9B4hsvKl2pKv+qm/uPXnOm3moeDNZdWX51+SWHd8kqV6wlZviTwxB4ht&#10;dvypdr/qpf8A2R63p1OX3JfCRKn9qJsaPqsGsWcVzbNvhatJK8a0HWLzwfqjrLE2z7k9vXrdhfwX&#10;9rFPAyvC1Y1qPKXTqcxLeaJF4hi+wyxb/Nb5f7+7+DZXeWukX/wwvrS2R1RoIlRZdvySrUHwp0j+&#10;1fGNozJ+6tf37f8AAfuf+PV7j4k8PW3iTTzbz/I//LOXb8yNXzOMxfs6vspfCfQ4TCe0pe1j8QeG&#10;/Edt4jsfPg+R14ki/utW1XhkMmpeBNd2suyVfvf3JUr2DQdbg1ywW6tz8rfeX+61eFiMP7P34fCe&#10;xh6/tPcn8Rbv7ODULWSCdBJE3DLXlmr6Ld+F9TWWJ28rfujlr1sjiqeo6Zb6rZvbXC74nrOhXlSl&#10;b7JtWo+1M7wz4jj121+bal0n+sT/ANmre7V5Rd2N34U1NWSVv+mcv95a7/Qtbj1228xfklX/AFkV&#10;aVqXL78PhIo1ub3JfEarxrKm1gCrdq4bWtCbS7jz4t3kfwt/crvOgqKaFLmJo5F3K1Y0qkqcjapT&#10;9pEyPD+t/bkMEvFwn/j1bmcVw2o6dLpF0jRs3lf8s2rpNH1VdRg2t/r1X5qurTj8cSKdT7MjWI4r&#10;C1HS/KbzYvufxJW9TKxjLkNpR5jM02/3/u5GrVIrFvLD7M3mx/cq7Y3gnTa7fPVyjf3okRl9mReq&#10;F0+bctTUVkbEcP3ak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OfwS//ABTNp/wP/wBDeugSuc8E&#10;v/xTNp/wP/0a9dAj/JX6wfmMviLdSpVdKlSsJBEt76fVdHqVHqJG0S2j1KlV0f56sJUSCJj+LfCq&#10;69a+bEqpexL8r/3v9h65Hwx4hn8MXvkT7vs7tsnh2/Ojf369LSuf8VeFf7YT7TbKv21P/ItbU6v2&#10;ZkSj9qJ9I/AOxifRbrVkZXium8qB/wDYX/P/AI7XrZ6V89fCPxFJ4B0600m+SQWe396rJ/qpf42/&#10;76r36GZLmLejB42+ZWXvX59mEZKvKTPuMBKPsIxMbxP4Yg8R2PlN8lxF/q5f7teZaVf6h4L1iWOS&#10;Nvl+WeL++v8An+OvbcZrmfFnhaPxDbb02pexf6qX/wBlaow1fl/dVfhNMRR5v3sPiNnTtTg1izS5&#10;t33xP3q6MYrx3w/rV14V1OWGdW8rdtmg9K9Zs7yC/tUnhffFIPlYVlXoypS0+E2oVvaxINW0qDV7&#10;MwzfdP3W/u159su/Cuqf7a/d/uMleo43Vm6xo8Gr2vly/K38L/3aKNbl92XwirUeb3ofEO0jVotX&#10;tPNj/wCBL/drQBzxXm1u154c1TYy/Ov3k/gZK76wv4tRtVmiPymirT5fej8IUanN7sviJrm3juoW&#10;jkXcjdRXIXlnJpFzuVm/6ZtXaA1Bc20V5EY5F+SohU5DSpT5ytpeqLqEX92VfvJWgeAK5B4Z9IvP&#10;l/4C9dJZXqXsIdfvUVIW96IU5fzFlkV1rNmtmt5dy/crWqN0V1qIy5S5R5iG2n81drcNVqs/yWhf&#10;/Y/hq1C+9aJBEmoooqS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4vA3/Ir2n+8/wD6G1b8L1zvgn/k&#10;WbRv9/8A9Deug31+sH5jL4i1vqaqiP8AJVjfvqCS2j1LvqolWU+5XOak+/fUyfcqoj1YSpkWW0eu&#10;p+Hmkf274w02Bl/dJL5smf7q/NXJo9ez/s+6KA2paq6/9OsX/oTf+yV5+OqeyoSkd+Ep+1rRidJ8&#10;Q/Ag1RG1LT4x9tUfvIkX/W//AGVYHw+8a/2LIun3zf6E7fK7f8sm/wDia9lbGORxXmPj/wAD72l1&#10;XT4v3vzNPF3b/aWvlKNaM4+xqn0lajKlL21M9MVw6blp3WvKPh741+zbNMvpf3X3YJf7v+xXrAxi&#10;uSvRlRlyyO6jWjWjzROW8YeFl122EsI2XkQ+U/3v9muQ8M+IJfDd48FyrCB2/eRf3Hr1iuR8X+Ev&#10;7Uj+12yL9tT/AMiV00K0XH2VX4TnrUZc3taXxHUQTx3MKSRsHRhlWFS5rzPwn4jbR5vs9yzfZW/h&#10;/uNXpKMkyblbcjVzVaUqcjoo1Y1YmbrWkR6rb7W2pKv3XrkrG7udCvGVlb/ppF/er0IHg8Vka1o6&#10;6lFuXalwv3Xq6dS3uyJqU+b3omhbXUV5AskTb0arNcHpd9PpE+11bZ/y0Su1gmW4iWRW+VqipT5C&#10;qdTnG3lot5FteufRJtLudv8AF/6FXUdaq3Nml5FtapjLlHKPMPtrlLmLctWK56J5LG5+7/8AZ1tw&#10;zLMm5aJR5S4y5h7pvWokh8lqsUx03VBYI+6n0xE20+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3PB&#10;P/Is2n/Av/Q3roEeuc8Ev/xS9p/wP/0N66NHr9bPy6XxEsL1YR6qo9WN9QMsJVhHqpv+SpUesJFR&#10;LdS799V0f5KmrMuJa319T/DLRf7E8F6bCy7ZZY/Pk/32+avm3wbpH/CQeJ9N03Z8ks6+b/u/ff8A&#10;8dr68RQi4FfMZzV1jSPp8ppfFVJaQjNLRXzJ9IeV+O/BX2bfqWnx/uvvSxIv3f8AbWrXgHxkHWLT&#10;b6T5j/q5Wb/x2vSGGRzXlHjXwY2lS/brFW+yN95E/wCWX/2NejTqRxEfYVTyqlOVCXtKZ6xxijtX&#10;C+CPF329V0++kBulGI5d33//ALKu67VxVKcqUuWR3UqkaseaJxnizwt9r/020X97/wAtIlX79Z/h&#10;PxM1g6Wly3+jt913/hr0JQDXFeLPDOHe9tF/66xf+zV1U6kZx9lUOepT5Je1pnajjmjINcR4S8Rp&#10;CVsrl8L/AMs3b+H/AGa7bHNcdSnKEuU6qdSNSPMjI1rRVvo/NjVfPX/x6sbSNVfTZfKl3eV/c/uV&#10;2XSsTWtIFynnxcS/7P8AFW1Opf3JmdSn9qJsRurruU/LUlctouq/ZmWCT/Vf+g10quHTctYyjyG0&#10;ZcxBeWf2hMdH/vVRt2a0l2ba2Ac1XuLfz13L9/8AhanGQSiSq4ddy1JWfbP5P3quo3y0pRLH0UUV&#10;I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r+Cf+RZtP+Bf+hvXRI9c14J/5Fy0/4F/6G9dGj1+t/ZPy&#10;6XxFhHqVKrpUtQMsI9TJVffUqVBZbR6lqulSo/yVkUexfs9aJ9p1u/1RuVtYvKX/AHm/+xT/AMer&#10;6BIOK8/+C+hf2P4GtHcDzbxmumP+/wDd/wDHcV6F1FfnuPq+1xMpH3eAp+yoRQDpS0UVwnoBVZ40&#10;miaORVdW+8m2rNFAHk3izwtJoN19rs/+PVm+X/pk1dT4O8WDV4vsl03+mp/5ErpbmCK8gaOVVeNu&#10;GU15j4g8OT+HL5JYGYW+791L/cr0Yyjio+yn8R5UoSw8vaR+E9XOKXtXN+FfEaa1B5UvyXUX3l/v&#10;f7VdHjiuCUZQlyyPRjKM480TiPEfhz7MzXdsv7v+JP7tXfDPiDzkW0uW+f8A5Zu38ddOyB1wa4vx&#10;BoTWDvc2y/uG6/7NdMZ+1j7ORyShKlLmiduMDvS9a5zw9r32tVt52/e/wv8A3q6LOAK5pwlCVjsj&#10;LmMXVtIL/voV+f8AiX1qPSNS8n9xK3yfwvW/WLqWm7H8+L/gSVpGXP7sjGUeT3om0MUtZGnX3Pky&#10;Nz/DWsDkVnKPIbRlzEE0O/5l+/SQvs+9Vmo2X+JetSWSUVHD92p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R8Ev/AMU5Zf8AbX/0N66NK53wT/yLlp/wL/0N63Ur9dPyuUveLSPU2+q6fcqVP7tRIZYh&#10;qVHquj1MlSWWk+/WnoWlya1rGn6fGf3t1OsW/wD4HWVXqX7Pmif2l4ye9Zf3VhFu/wCBN8q/+z/9&#10;8V52KqfV6U5HZhaftasYn0na20dnaxQQKEijVVVf9mrdFFfnG5+hrRBRRRQMKKKKACq15ZwX8DwT&#10;orxN/DVmigDybVdKufDGoq0bNs3bopa7zw54gj1u1+balwv+sT0q/qVhFqVq0E670avOryzu/DOq&#10;LtZsL/qn/v13R5cRHll8R5vLKhLmj8J6kKjeNZo9rKrI1Zmia3FrNr5i/JIvEif3a1wcCuGUeT3T&#10;vjLnRxWr6I+mz+bDu+z/AMP+xW1omri9TypG/fp/49WrNAtxCySLvRv4a5K/02TS51aJ22/wtXXG&#10;XtY8sjmlH2UuaJ2YpaytI1T7dHtb/Wr96tTPFc0o8uh0xlzGPfWHkt5ka/LU9jdb18tm/wCBVoZr&#10;LubP7M25fu1alz+7IiUeX3jWoqpZ3PnfK336t1k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Z&#10;/gz/AJFm0/3n/wDQ3rdrn/Bn/IuWn/Av/Q63Ur9gPyyXxFtKlR6rpUyfcrICxvqVH+Sq6f3alR6g&#10;qJbSvpv9nzQ/7O8GNfug87UJ3l99i/Kv8m/76r5nsLaW/vLe2gXfLOyRRJ/tNX21oemRaHotlYQ/&#10;6q1hSFf+Arivls7q8tONI+hyalzVJVTWooor5A+wCiiigAooooAKKKKAGgc1S1XSodVtmhmXj+Fv&#10;7tXgc0hPNPYXxI8zRLzwxqn+2v8AH/AyV32l6nDqlr5kf/Al/u03VdJi1a18qQfN/C392uOtprnw&#10;/f8AzL937y/3lrt0xEf7xw60Jf3T0EDmop4I7mJo5FyjdvWo7C/j1G1SeP7j1ZJ5ri2O3SSOQubS&#10;TS7pWX/gL/3q6PTb5LyHd/F/FUtxbR3EW11+Wuf8mfS7lP8A0Ot+b2sTH+EdRTXTem2orO8W8i3r&#10;Viuc6Ci9t5L7l+7ViGbetPdN61Fs8lqogsUUxH3U+p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zJ8G&#10;f8izaf8AA/8A0Ot5HrnvBf8AyL1p/vv/AOh1vI9fsB+WS+IsVYSq9SpUSM4lhH+bdU2+q6VKj1Ju&#10;emfAnQv7d+IFpIy/urBWum3/APjn/jz/APjlfWePvV4l+zPoH2Xw7f6vKvz3k6xpx/Cn/wBkx/75&#10;r27PNfnea1/a4qUf5T7jK6XssOv7w+iiivIPYCiiigAooooAKKKKACiiigBMVl6vo8eqQ7W+WRfu&#10;v6VqdaDRGXIRKPMcFYXk+i3m1lb/AKaxV2ltcxXkKyRtuRqpazpKajFvX5J1+69YGm30ml3TKyts&#10;/iSuuSVaPNH4jmj+6lynbVXubZbyLa1OhmWaJGT7rVNXIdhz37yxuq24ZlmTctMubZbhf9qqEPm2&#10;0u1q1+Mx+A2KKYr+Ym5afWRsMRNtP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MTwY//ABTlp/wL&#10;/wBDroN9c54Mf/in7T/gf/ob10CV+x/ZPyiXxlhKmR6ro9S1AiwlWE+d0VUbe33aqI9d18GvDx8S&#10;fELSrZl3wRS/apM/3V+b/wBD/wDQ65cRVjRpTnI66VOVWcIxPrDwRoA8N+E9J00jLW0CrIf9v7zf&#10;+PV0XahcDilr8qnLmlzM/SYR5I8otFFFI0CiiigAooooAKKKKACiiigAooooATHFY2saQt9H5ij9&#10;6v8A49W1SEVUZchEo8xyWj6k1g3lS/6r+5/drq8b0rI1fSBc/v4l/er/AOPVW0rUvs37qX7n/oFb&#10;S9/3omUZcvuyOjqvc23nJ/tVLT65zoMyF2hlq+p3AN602WFZfm/iplv8nyNVS94ks0UUVJ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X/gz/kXLT/gX/oddBXOeDH/4py0/4F/6HXQJX7GflEvjLdOSq6P8&#10;lTI9EhEqV9F/ss6BiLVtckXl2Wzgb2+8/wD7J/3zXzpX218JvD48L/D7RbV12XHkCaXf/ff5m/z/&#10;ALNfNZ5W9lh+T+Y9/J6Xta3N/KdzRRRXwJ9yFFFFABRRRQAUUUUAFFFFABRRRQAUUUUAFFFFACY4&#10;rH1HTt58+P5G/iX+9WzSGqjLkIlHmMXTb/Z+6b7v8NbPSsu/sPn8+P8A4EtPsLn5djN/u1clz+9E&#10;iMuX3ZGnTHTNPorI2I4fu1J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Xngz/kXrX/gf/ob1u7/n&#10;rnfBn/IuWn/Av/Q66Cv2X7J+Sy+ItI+2pkeqiVYR/kqRHT/Djw//AMJT420jTWXfFPOvm/8AXJfm&#10;f/x1a+8QuMfSvmL9lTw39q1nVNalX5LaJYIt/wDeb73/AI6o/wC+6+nu1fnedVvaYn2f8p97k9Lk&#10;oc/8w6iiivAPeCiiigAooooAKKKKACiiigAooooAKKKKACiiigAooooATHFZlxabG3R/drUpMVUZ&#10;chEo8xVs5Wddrdat1Rli8lty/dqxDNvX5vvUSCJNRRRUl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b&#10;+D3/AOKftP8Agf8A6G9bqVz/AIP/AORctP8AgX/odbqV+zR+E/JZfEWEepkfbVdHrd8J6FL4p8T6&#10;bpEe7feTrF8n8Kb/AJ3/AOAJWdSfs4Ocxwjzz5D69+Anhv8AsD4Z6WWTZNfD7ZJ/wP7v/juyvTAK&#10;q2ttFZwRQRIqRxrtVf8AZqznrX5DXnKtVlUl9o/UqFP2NKNMfRSDpS1mbhRRRQAUUUUAFFFFABRR&#10;RQAUUUUAFFFFABRRRQAUUUUAFFFFABVfydjVYooAYj7qfTETb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yy8H/8AIv2n/A//AEOtxPv1geEP+RctP99//Q3rdT51r9mifksviLCV7h+yp4c/tXx1c6tJ&#10;F+60yFtvtJJ8q/8Ajvm14Yj19kfsyeGToXw5ivZE2XGpztcf8B+6v/oO7/gVeFnVf2OEkv5j1spo&#10;e1xMX/Key4paKK/Nj9E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ys8Hv/xTlp/wL/0OugR/nrn/AAf/AMi/af8AA/8A&#10;0OttK/aD8il8RpaPps+sapa6fbLvuLqVbeJf9pn2pX6IaFpUGjaNp+m2/FvawLBGP9lV2ivjv9mb&#10;wz/bvxLgu3T/AEfTInumbb1f7if+hbv+A19rZ6+1fAcQV+etGh/KfZ5FR5KcqhJRRRXyx9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lV4P/wCRftP+B/8AodbqVz/hJ/8Ain7T/gX/AKG9dBbQtcypFErPLK2xU/2q/aG7&#10;Qufkb1nY+uv2SPC/9neCb3WJImSXU7n5dx/5ZRfKv/j3mV76BxXN+BfDaeEvCekaOhB+yWyRMf7z&#10;fxN/31mujzya/IcXW9vXnUZ+n4Sj7ChGmOooorlO0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Kbwh/yAbT/AIH/AOh1&#10;7F+z34ZPin4q6LEy/uLBvt8//bL7n/j+yvGPCf8AyAbT/gf/AKHX2L+xz4XEGka14ilXmeZbOD/c&#10;T5m/8ff/AMdr9Vzat9Xwcn3PzTL6Pt8XFH0wOgpaSlr8qP0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yf8J/8&#10;i9af8D/9Dr9KPhJ4X/4Q34b6BpTqEnitladf+mrfM/8A4+1fBH7N3hb/AIS/xX4W01ot8H2l5Z8/&#10;88lZ2b/vvb/4/X6VKcADtivteJK93Tof9vHx+R0feqVSWiiivij7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j&#10;X9gbwtvsNS8RSquyJPsUH+8zb3/9k/76r7I6mvFP2RfDY8OfAbw3GY1S4u1lvJ8L/G8rf+ybV/4D&#10;XtmcAV6GYYh4jFzmebgKPscNGAtFFFeee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HfCtFh8B6aiqqKvm/J/2&#10;1euwNcr8L/8AkR9O/wC2v/o166o05fEAtFFF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T4Y/8iRp3/bX/wBG&#10;vXVGuV+GP/Ikad/21/8ARr11Rpy+IBa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ynwx/5EjTv+2v8A6Neu&#10;rrlPhj/yJGnf9tf/AEa9dXSl8QBRRR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U+GP8AyJGnf9tf/Rr11dcp&#10;8Mf+RI07/tr/AOjXrq6UviAKKKK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ynwx/5EjTv+2v/AKNeurrlPhj/&#10;AMiRp3/bX/0a9dXSl8QB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U+GP/ACJGnf8AbX/0a9dXXKfDH/kS&#10;NO/7a/8Ao166ulL4g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p8Mf+RI07/tr/6NeurrlPhj/wAiRp3/&#10;AG1/9GvXV0pfEAUUUU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lPhj/yJGnf9tf8A0a9dXXKfDH/kSNO/7a/+&#10;jXrq6Uvi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nwx/wCRI07/ALa/+jXrq65T4Y/8iRp3/bX/ANGv&#10;XV0pfEAU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lPhj/yJGnf9tf/AEa9dXXKfDH/AJEjTv8Atr/6Neur&#10;pS+IAooo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KfDH/kSNO/7a/wDo166uuU+GP/Ikad/21/8ARr11dKXx&#10;AFFFF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T4Y/wDIkad/21/9GvXV1ynwx/5EjTv+2v8A6NeurpS+I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KfDH/kSNO/7a/8Ao166uuU+GP8AyJGnf9tf/Rr11dKXxAF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T4Y/8AIkad/wBtf/Rr11dcp8Mf+RI07/tr/wCjXrq6UviA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ynwx/5EjTv+2v/o166uuU+GP/ACJGnf8AbX/0a9dXSl8QBRRRT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U+GP/Ikad/21/wDRr11dcp8Mf+RI07/tr/6NeurpS+IA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KfDH/AJEjTv8Atr/6NeurrlPhj/yJGnf9tf8A0a9dXSl8QBRRR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U+GP/Ikad/21/8ARr11dcp8Mf8AkSNO/wC2v/o166ulL4gCiii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p8Mf+RI07/tr/AOjXrq65T4Y/8iRp3/bX/wBGvXV0pfEAUUU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lPhj/AMiRp3/bX/0a9dXXKfDH/kSNO/7a/wDo166ulL4gC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p8Mf+RI07/tr/wCjXrq65T4Y/wDIkad/21/9GvXV0pfEA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lPhj&#10;/wAiRp3/AG1/9GvXV1ynwx/5EjTv+2v/AKNeurpS+IA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KfDH/k&#10;SNO/7a/+jXrq65T4Y/8AIkad/wBtf/Rr11dKXxAFFFF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T4Y/8iRp3&#10;/bX/ANGvXV1ynwx/5EjTv+2v/o166ulL4g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p8Mf8AkSNO/wC2&#10;v/o166uuU+GP/Ikad/21/wDRr11dKXxAFFFF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T4Y/8iRp3/bX/wBG&#10;vXV1ynwx/wCRI07/ALa/+jXrq6UviA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ynwx/5EjTv+2v8A6Neu&#10;rrlPhj/yJGnf9tf/AEa9dXSl8QBRRR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U+GP8AyJGnf9tf/Rr11dcp&#10;8Mf+RI07/tr/AOjXrq6UviAKKKK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ynwx/5EjTv+2v/AKNeurrlPhj/&#10;AMiRp3/bX/0a9dXSl8QB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U+GP/ACJGnf8AbX/0a9dXXKfDH/kS&#10;NO/7a/8Ao166ulL4g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p8Mf+RI07/tr/6NeurrlPhj/wAiRp3/&#10;AG1/9GvXV0pfEAUUUU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lPhj/yJGnf9tf8A0a9dXXKfDH/kSNO/7a/+&#10;jXrq6Uvi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nwx/wCRI07/ALa/+jXrq65T4Y/8iRp3/bX/ANGv&#10;XV0pfEAU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lPhj/yJGnf9tf/AEa9dXXKfDH/AJEjTv8Atr/6Neur&#10;pS+IAooo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KfDH/kSNO/7a/wDo166o1yvwx/5EjTv+2v8A6NeuqNOX&#10;xALR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T+F3/Ikad/21/9GvXVmuS+F/8AyIem/wDbX/0a9daacviA&#10;Wiiik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j8L/APkQ9N/7a/8Ao16601yXws/5EPTP+2v/AKNeutNOXxAL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R+Fn/ACIemf8AbX/0a9daa5L4Wf8AIh6Z/wBtf/Rr11ppy+IB&#10;aKKK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yPws/5EPTP+2v/o16601yXws/5EPTP+2v/o166005fEAtFFF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H4Wf8iHpn/bX/ANGvXWmuS+Fn/Ih6Z/21/wDRr11ppy+IBa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yPws/wCRD0z/ALa/+jXrrTXJfCz/AJEPTP8Atr/6NeutNOXxAL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R+Fn/Ih6Z/21/8ARr11prkvhZ/yIemf9tf/AEa9daacviAW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j8LP+RD0z/tr/AOjXrrTXJfCz/kQ9M/7a/wDo166005fEAt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H4Wf8iHpn/bX/0a9daa5L4Wf8iHpn/bX/0a9daacviAWiiik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j8LP+RD0z/tr/wCjXrrTXJfCz/kQ9M/7a/8Ao166005fEAtFFFI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H4Wf8AIh6Z/wBtf/Rr11prkvhZ/wAiHpn/AG1/9GvXWmnL4gF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I/Cz/kQ9M/7a/+jXrrTXJfCz/kQ9M/7a/+jXrrTTl8QC0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fhZ/yIemf9tf8A0a9daa5L4Wf8iHpn/bX/ANGvXWmnL4gF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I/Cz/AJEPTP8Atr/6NeutNcl8LP8AkQ9M/wC2v/o166005fEAt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5H4Wf8iHpn/bX/wBGvXWmuS+Fn/Ih6Z/21/8ARr11ppy+IBa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yPws/5EPTP+2v8A6NeutNcl8LP+RD0z/tr/AOjXrrTTl8QC0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k&#10;fhZ/yIemf9tf/Rr11prkvhZ/yIemf9tf/Rr11ppy+IBaKKKQ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yPws/5&#10;EPTP+2v/AKNeutNcl8LP+RD0z/tr/wCjXrrTTl8QC0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kfhZ/wAi&#10;Hpn/AG1/9GvXWmuS+Fn/ACIemf8AbX/0a9daacviAWiiik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j8LP+RD&#10;0z/tr/6NeutNcl8LP+RD0z/tr/6NeutNOXxAL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R+Fn/Ih6Z/21&#10;/wDRr11prkvhZ/yIemf9tf8A0a9daacviAWiiik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j8LP8AkQ9M/wC2&#10;v/o16601yXws/wCRD0z/ALa/+jXrrTTl8QC0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kfhZ/yIemf9tf/&#10;AEa9daa5L4Wf8iHpn/bX/wBGvXWmnL4gF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I/Cz/kQ9M/7a/wDo&#10;16601yXws/5EPTP+2v8A6NeutNOXxALRRRS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b+Hu1fCFlt6bpf/Rr1&#10;0lc38Pf+RTsfrL/6Neukok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fDz/kU7L6y/8Ao1q6Q1zfw8/5&#10;FOy+sv8A6NaukNOXxAL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b+Hv8AyKdj9Zf/AEa9dJXM/D//AJFO&#10;y/7a/wDo166ai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t8On/4pKw/7a/+jWrp2rlvhy//ABSFl/21&#10;/wDRrV04bIqpfEJDx0paQdKW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H/D3/kUtP/7a/wDo166rfvrkvh6/&#10;/FJWP/A//Rr11EL1rMksI+6n1DU1ZF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xPw9+TwrZf8AbX/0a9dMj1y3&#10;w9f/AIpKy/7a/wDo166ZHrpkYxkW0+5UqPmqiPVjfvrGRZNRTEfdT6g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4H4e&#10;v/xStl/wP/0a1dMj1ynw9f8A4pOx/wCB/wDobV1CP/DXdP4jkLFWIXqlv2VYR655GsS6j5p9V0qV&#10;HzWJs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zfwA//ABStl/wP/wBGvXUI9cj4D/5FKx/4F/6G9dQj13y+I5C8j7ql&#10;R6qI9TI9SWWkerG/dVKrEL1yyialhH3U+mI+afUF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Y+A3/wCKVsl/3v8A0a9dNXKe&#10;A3/4pSy/4H/6G9dKj16UviPPLaPuqwj1SR6sI9SalpHqwj7Gqqj1Kj1hI1jIto9So+aqI9WN9cxZ&#10;NRTE+5T6C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n8Bv/wAUpZf8D/8AQ3rqN++uR8Bv/wAUpZf8D/8ARr11EL16sjzeYt799So9&#10;V0epkesjctJUyPVTfvqwj1AyxVhHqoj/AMNWEfbWEjcto+afVdHqVHzWJY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x/wH/wAivZf8&#10;D/8ARr10qP8APXNeA3/4pSy/4H/6Neug+5XsSPK5i6lSo9VYXqxv31kbRLCPVhHqpUsL1BoXkepU&#10;qolTI9QVEuwvUtVasI9csjYlT7lPpiPmn1B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z4Df/ilLL/gf/ob10yPXL+A3/4pSy/4H/6G9dKj&#10;17cjxyVH3VYhequ+pU+/WMoll1HqZHqoj1Y376yNSxv31Yqkj1aR6DUsI9WEfY1VUepUrCRrGRdD&#10;bqej7qrwvUtcxcSaiiig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xTwH/wAixaf7zf8Aob10aPXM+Bv+RXtP9+X/ANDaugSvdPELdP37KhSrCPWR&#10;ZNC9WEeqKPuqxC9YyNuYto9WIaqI9TI9Sbl1HqX7lVd++pagC2j1YR6oo9WEfY1YSidES2j5p9Q7&#10;99PrEsf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GeA3/4pe0/4F/6G9dGj1y/gZ/+KXtP+Bf+hvXS799fQHhFtHqVHqoj1Mj1lIqJa37Kej/PVffU&#10;u+okbRLaPVjfvqlC9WEesjaMi0j1YR6pI9WIag0LaPUqVXR/4al+5WcioluF6lR6qo9OR/nrCxsX&#10;qKYlPrI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Af&#10;A3/ItWX/AAP/ANCeumR65nwN/wAizZf9tf8A0N66BH3V9DI8GJbR6to+2qKP89TI9ZjLSVYR6qo9&#10;So9SUSo+6raPVQ/fSnwvWMomxdR6mSqiPVjfvrI1LaPUtVEerCPQalhHp+/5ttRJTt/8NYcprEto&#10;9WKpI9WkrGRZNRRRUF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zfQAb&#10;6ZRRVAeBeCX/AOKXtP8Agf8A6G9dGj7a5nwT/wAivaf8D/8AQ3ro0r6KR8+WEerG/fVRHqZHrMst&#10;I9TI9V0erCPtqZFRJd9S76rpVhHrEsmherCPVFH3VbR6xkbFhHqxDVRHqZKk3LqP/DQ77GqJHod/&#10;nqALSPVhKpI9WErORrE0Ep9VEerFcxs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m+mUAP3NTKKKoAooprvuqQPnzwS/8AxTlp/wAC/wDQ3ro4a5nwT/yLNp/21/8AQ3ro9++vp5Hz&#10;hYR6lR91V4XqZH21gVH3C0j/AD1YR6pI9WN++g0LaPUqVUR6mR6ykVEtb9lPhf56iR6dvqJG0S8j&#10;1Lv31SherCPWRtGRaR6Y/wB+m0P9+oEW0erCVno9W0+5UGxdR6tJWej1YR6wlE3L1FMSn1i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M30APpm+mUUAFFFFWAUU1320b6AB3ooplUB89eCX/AOKZtP8A&#10;gf8A6G9dBXM+CX2eGbT/AIH/AOhvXRo9fSyPleYsI9WEqpvqaGsZRNy0j1Mj1XR6lR6zNYltHqwj&#10;7aoo/wA9WEeoGW0qVHqqj1KlSakqPuq2j1RT79TQvXNIsuo9N3/vfejfvqpv3tRE2kaG/fUqPVKF&#10;6to9MIyLqPVhKpQvVhKwkbRLqPVhH3VVR/8Ax+p0euaR0k1FF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M3NQ&#10;Ab6ZRRVAFFFN30wHU13ooo5QCimUVRHMFFFFAHzl4J/5Fy0/4F/6G9dAj1y/gn/kXLT/AIF/6G9d&#10;Ej19QfLl6nI9V0epqyNOYtQvUyPVRHqwlZyNCwj1Y376qI9TI9ZmvMWkepkeq6PVhH21Mi4lhHp2&#10;+okqVHqJRLJkfYtV0enO+xX/AN2okeoiWW0q1DWelWEeolEuJeR6tp9yqO/+KpUrI3NBHqwj1SR6&#10;sI9YSNYyNBKfVdKlR91cxs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m+jfTKACiiirAKKKa70ADvtooooAKZRRVEBRRUTv&#10;QA533VFvp9FAHzV4Jf8A4py0/wCBf+hvXRJXK+CX/wCKctP+Bf8Aob10sL/JX1cj5Uuo9WEeqiff&#10;qZKxkBa31NC9V6cj1J1F5HqVHqpC9TI9c5UfdLqVKj1VSpUeg0LaPUqVUSrCPWUioj5n/dbf79RI&#10;9Q3j/Oi0I9HKBb31YR/nqolTI9QbF2F6to9Z6PVqF961jIuJeherSPWej1ZT7lYyNomgj/8Aj9To&#10;+apI9So9YyidJeopiU+sS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m+gB9M3NTKKqwBRRRTAKa77aHeijlAKKKZVAFFFFBAVFvpzvuptAA70&#10;UUUAFFQ0UAfMXgz/AJFy0/4F/wChvXRo9cv4Mf8A4p+0/wCB/wDob10SPX2Mj4804XqVKz4Xq8lY&#10;yNolpHqaqiPVisZFxLEL/PVhHqoj1NC9YyiblpHqZHquj1Kj1mVEto9WEfbVRHqXfsTdUGhXmm33&#10;FPR6pI+9/mqwj1YF1Hqwj1SherCPWUiolpKsI9Ut9WEeokbGgj/xVKlVYXqwlc5tzGgj1Kj1Sher&#10;SPWcjaMi8lSp9yqiPVhHrmkdJNRRR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N9MoAfuamUUVQBRRTXfbTAdTaKKACmUUVRAUUVFvoAlqJ3pm+n0AFFFQ0&#10;AP30yimu+2mA53oqKitoxIlI+XPBj/8AFP2n/A//AEN66OF65Twe/wDxT9p/wP8A9DeujhevrZHy&#10;H2jQR6to9Z6VYR6xkamklTJVRHqVKxLL1OR6ro9TVkbcxahepkeqiPVhHrORoW0ovJtlv/vVCj7q&#10;q383zpFURiVKQQvVpKz0eraVciS7v+erCPVJHqwj1mbF1KmR6ro9S1kaxLaPVpH3rWej1YR6xlE2&#10;iaCPVhHqkj/xVYSsZG5oI9WIXqkj1Kj1hJGsZcxoI+afVdKsVzm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zfRuamUAFFFFWAUU3fs+WigAd6KKZVAPplFFBAUUVE7&#10;0AOd91NoooAKKKhoAKKa77adTjEBu+mUUVuYykFFFG+gk+UvB7/8U/af8D/9Det2F65rwY//ABIb&#10;T/gf/ob10SPX2Uj5H7ReherSPWej/PVuF65pFxNCF6tpWYj1bR6xkbF1HqxVRH+epkrGRqWt9TQv&#10;VffvqVHqTeMi2j1kvN50rtVi5m8m1+99+s9Pv0oxIlIvJVhKoo9WEphGReR6sI9UYXqwj1hym5eR&#10;6sI9Ud/z1YR6iUSoltKsI9VEqZHrGR0xNCF6sJWej1aR961jIuJoI/yVYR6z0erCP/DWMjpiadsd&#10;7VbqGFNkW2pq45H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TN9ABvplFFUA&#10;UUUUwCmu9DvRRygFFMoqiOYKKKKACmO+6mu9FADN9PoooAKhood6ACmu+2jfTK05SJSCiiitDMKK&#10;N9FAgoqKnQpvlWgD5E8If8i/af8AA/8A0N66OF99c14Sf/in7T/gX/ob1uwvX2x8d9o0EercL1no&#10;9WIXrCRcTTSrSPWfC9W0euaRtE0EepUqlC9W0qJG0S6j1Lvqkj1K83kxOzfwVjIuJXv7nfLt/gWo&#10;keqm/wCbc396rCPWxiW0erCVSSrCPUSNi6j1YSqSPVhKxlE3LqPVhHqkj1YR6wNYmglSo9UkerCP&#10;WUiy0j/PVuH79UkepUesTY0EetLTod7bm+6tZUPzttWultrZbaBY16VzVZcp2UveLNFFFcZ0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HfbT6Y74oANzUyiiqAKKKa70wB320UUUAFMooq&#10;iAoopjvuoAbvpjvtp9FABRRUNAE1Q0U13pgDvtplFITitoxI5haKKN9MyCmb6fRQAVFRRQAVasF3&#10;XX+6tVav6UM72rOXwlR+I+LfCT/8SO0/4H/6G9dAj1zXg9/+JDaL/v8A/ob10EL194fEGhC/z1YR&#10;6z0ersL1jKJ0F1H+eryPWYj1YhesZFRNBKuwvWalWoXrGRsaCPVXUrn5Eg3VL52xdzN9ysSab7TL&#10;u/v1EYhKRbSpYXqqj1Kj1YRNBKlT79VUqXfUFxNBKlSqSPVhKxkbcxdherCPVJHqwlYyNzQR/nqw&#10;j1SSpUesCol1KsI/z1VSrFsjzSxJEvzvWUzaBv8Ah+23t57fdX5UroarW9utrbpEv8NWP4a8mcua&#10;R6kY8sRaKKKk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PTKKKoAoprvtopgFFFMqgC&#10;iiiggKKY77qid9tAD3eiiigAoqGigAod6a77aZTjECWoqKK3MZSCiimb6CR++iioqACiiigAooqH&#10;fVgP31r6cM2wP96sOuiij8qJV/u1hUKpxPhfwk//ABJLT/eb/wBDeugR/wCKua8K/wDIEtP+B/8A&#10;ob10CPX358KXYXqxC9Z6PsaraP8APUGnMaCP8lWEeqUL1aSsZG0TQheraPWYj1Ye5WGJ2ZvuVzch&#10;cZBqt/8AL5Ct/vVVR6zPtLTSuzN96rcL1t7PkI5jQherSPWej1bhesZRNC6j1YR6pJUsL1BqXkqw&#10;j1UR6lR/nrEuJeR6sJVRHqVKxkdReR6sI9UYXq2j1jylRLaV1XhaxH/H2/8AurXL2Ns1/dRRL95q&#10;9Gt7dLaFI0XCrXn4mfu8h34aPNLmLFFIKWvOPS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O38NDvtqJ3oAdTXeiir5QCimUVRHMFFFFABUTvQ70UAFFFFABUNFNd9tADqbvp1RVvGJEpBR&#10;RRTMwo30b6KBBUVFFABRRRQAUUx3qKrAdvptOooFzE1sm+eJa3v4axtLT/ST/s1tfw1y1dzamfBH&#10;hV9+h2n/AAP/ANDet2F65zwq/wDxJLT/AIH/AOhvXQI9fop8B9ovQv8APViGas9Hq0j/AMVRIovI&#10;9XYX3rWYj1YhesjeJoI9UtV1Le3kK3yfxUX9/wDY7fzd3zP92sKF97/M1KMftBKRqo9W4XrMhera&#10;PVyMYmqj1YSs+2eraPXNI6Ymgj1Kj1UherCPWMjaJeSpUeqiPVhHrE2LaPVhKpI9WEqJFF1Hqwj1&#10;SR61dFsW1S+ihXdhm+f/AHK5qukeY3h7/unX+DNN8qB7t0+aX5V/3a6oVFDEkEaxoPlX7q1KeDXz&#10;s5c8uY+gpx5I8o6iiipN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O+xaAGSv822m0UyqA&#10;fTKKKsgKKKid6AHO+6m0UUAFFFQ0AFFDvRTjEBrvTKKK2jExlIKKKN9MkKKKioAlqKiigAoopm+r&#10;AfUO+m06gXwDadRRQZhTXemO+6ig1NfRVxEzVpnpVTTU2WcQq2elcMviN4/Cfn74Vf8A4klp/wAD&#10;/wDQ3rdhf5ttc74Y/wCQJa/8D/8AQ3rdR6/T+U/O/tl1KtwvWfC++rEL1iXE0EfYtWEfYu5m+SqS&#10;fOtZOt6r832aJv8AeqIx55F83KPvNS+33G/+D+GiF6yoXq6j108piasL1ehesmF6vQvXNIuMjShe&#10;tCF6yoXq3C9Yyiamkj1bR6pI+6pUeuU6oyNBKlheqqVKj1kbGgj1Kj/PVVPuVLv2VBcS6j16V4G0&#10;j7JYm7kX99P/AOg1wvhbS/7b1OKNl/dJ88v+7XsaDYteHjav2D1cFS+0Poooryz2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tK+5sVNK+xar1UQCiiirICot9Od91NoAZvp9FFABUNFDvQ&#10;AU1320O9MrTlIlIKKKK0IlIKKN9FBIzfT6KioAKKKKACiiod9WAb6bRTqACiimu9BkFG5qZRQAUI&#10;m9tq0VYsV3XkS0nsbG+ibF2/w1JRRXAdR+ePhj/kCWv/AAP/ANDetuF65/wq/wDxJrf/AIH/AOhv&#10;W2j1+qcp+b/aNBHq0j1mo9Oub+Kwg81mrEOYm1XVfsEXyt+9f7tc4j723O1UpryW8uHlk++1WIX+&#10;SumNPliYylzmhC9XYZqyoXq6j1EgiaqPV6F6yYX3rVuF6xlE2jI2IXq2j1mQvVuF6x5TaJqwvV1H&#10;rHhetCF65pRNuY0EerCPWej1bR65pHSXUqwj1SSun8D6L/buspuT/R4P3sv/ALItctWfJDmkbUo8&#10;8uWJ6D4G0UaTo4kZAs9z+9f/ANlrqRQq4oPBr5WcueXMfU048keUdRRRUm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UNw4VMUARO+/5v4KKKY77q1IH1E70zfT6ACiioaAJqhoprvtpgDvtp2a&#10;ipCcVrGJHMLRRRVGQUb6KKACoqKKACiiigApm+mb6bVgFOoooMgpu+h3plBXKDvuooooLCiimb6A&#10;DfWhoS7rh3/urWbW7oibLV2/vNWdT4So/EadFFFcZ0n5z+GH/wCJNb/8D/8AQ3rdT7lc54Yf/iTW&#10;/wDwP/0N62/OWFdzMuxK/WD80l8Rbe5W2ieWVtiLXL3+qtqVxu+5En3UqprGttqUu2Ld9nX7tVEe&#10;uiNL7RzSlzGmj1bhes9Hqwj0BE0kercL/wANZkL1eR/nrGRoaEL1oI9ZML1bhmrGRrzGrC9aEL1j&#10;o9XoXrmlE2iaqP8AJVuF6zIXq2j1jKJRsI9So9Z9s9XUeuaR1RL0L73+Va9y8G6F/YGixxMuLiT9&#10;7L/vf3a85+Gfh/8AtfWRdyJ+4szu/wB9v4a9qHHSvmswq+97OJ9DgKX/AC9HUUUV5B7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Rf533VNNNs+Wq7vVxIB3oooqgCiioaACh3prvtp1OMQ&#10;G76ZRRW5jKQUUUzfQSP30UVFQAUUUUAFFFQ76sB++mb6bTqBfANp1FNoMx1Nd6Y77qKDUKKKKACi&#10;mb6bQA7fRRRWpkFdFYL5NnEP9mudhTe6L/frrB1rjryN6Y6iiiuY6T82fDcyf2JFLuXZ8/8AF/tv&#10;WbrGvfb38qJv9HVv++64LTfGEtzpsUUG77Jub/gXz1tW1ysybomr9pp0OX3j8rqVfe5TYR6sQvsr&#10;PheraPWhgaEL1aR6zUerUL1yyiWaCPtq9C9ZiPVuF6xNTShf56to9ZiPVuF6xkbGrC+9atwv89Zl&#10;tNV5HrGRqasL1bhesm2etCF65i4yNOF60LPdcypEqs8r/ItY6P8AJXp/we8Pf2nqkupzr/o9t8kf&#10;/XX/AOx/9nWvPxVWNGlzHbQpyqz5YnqnhHQF8OaLb2vy+b96R/7zVvdqRKdXxM5OUuZn2kIckeUW&#10;iiip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O+xN1PqtcOd21etAEH33+aiiitSAqGih3o&#10;AKa706oq05SJSCiiitDMKKN9FAgoqKigAooooAKKZvqKrF8Y7fTadRQHMFFN30x33UGY93plFFBq&#10;FFFFABTN9G+irMgoooqgCiim0EFrR0336/7FdNWD4fRfNlk/4DW9Xn1fiO2n8IUUUVkbH4v+GH/4&#10;k1v/AMD/APQ66KzvGtm3L/wOuV8MP/xJrf8A4H/6HW7C9fvEPhPyWr8R2dheLcr8rVoI9cTbXLQt&#10;uVvnrptN1JLldrbfOWsZRINpHq2j1no9WIX2VylxNNHqwj7az4Xq0j1lIuJpwvVuF/4qyYXq9C9c&#10;0jc0oXq9DNWTC9W0fbWMizVR9tXoXrJhffVu2esZGsToNNtp9SvIrOBN8srbFSvp7wvo8HhvRrXT&#10;4PuxL8z/AN5v4mryb4IeG98s2uTr8i/urX/2d/8AP+3XtCPXyOZVueXso/ZPqstpckfaSLyPUqfc&#10;qqj/APj9To9eFI94moooqACiiigAooooAKKKKACiiigAooooAKKKKACiiigAooooAKKKKACiiigA&#10;ooooAKKY77FoR91AD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jvsTdWe7/wAT&#10;fxVLcvvfbVeriQFFFN31cYgDvtplFITitoxI5haKKN9MyCmb6fUVAEtRUUUAFFFFWAVDvo302gAp&#10;1FFBkFNod6ZQPlH7mplFFBoFFFM30AG+m06iq5TIKKKKsAoptQu+6gXMG+n0Uygk6LQo9tju/vtu&#10;rTPSq1hF5VrEnotWT0rzJfEd8fhFoooqTQ/FHw2//Eot/wDgX/odbaPXP+G3/wCJRF/wP/0OttPk&#10;r97j8J+Sy+I0oXq3DNsberNWZC9W4X/iqDE6vTdS875ZW/e/+h1sI9cPC/z10Gm6r/yylb/gdYyi&#10;WdAj1dhf5KzEf+7VtHrjkbRNBKtwvWej1YR9jVjylxNJHq9C9ZkL1bhf+KsZGhpQzVt+HtKn17Vr&#10;Wxtl/eztt/8As65yF/4q91+Bvhj7NZy65PF+9l/dWvy/w/xv/wAD/wDZP9qvMxlf6vS5juwtP2tX&#10;lPWNH0+DR9OtbGBdkUC7FrTR6pI/8VSpXw8vePtYGmj1YheqSPUqPWEkbxlzGglPqulWK5zYKKKK&#10;ACiiigAooooAKKKKACiiigAooooAKKKKACiiigAooooAKKKKAEzmopplhSmzTLCm5qqJuuZdzVUY&#10;kcxYT52q3TETYtPqS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mfZHU1Z9y+9qqKu&#10;wIaa77aHfbTK0jExlIlqKiityJSCiiigkN9FFRUAFFFFABRRTHerAN9RUU6gAooprvQZBvpjvuoo&#10;oNQooooAKZvo302gAp1FFamQUUU2ggdUW/8A2KY77qfQAUUyigfMFPtofOuol/vNTKu6Gm/USx/h&#10;TdUS+AcfjOpooorzT0QooooA/ETw2/8AxKIv+B/+h1uwvXO+G3/4lcX/AAL/ANDrYhev3uPwn5LL&#10;4jSher0L1ko9W4XoINNHq6j1mQvVuGaokB0em6l5P7qVv3VbqPv/AIq4yF61rC/aH/crmlEDqoXq&#10;2j1lW0yzJuVquwv8lccompdhf560IXrKSrcL1jI3idV4N0GfxVr1pp8W7ZK371/7q/xvX1hYW0Fh&#10;aW9rAqpFEqJEn+zXlnwQ8K/2Pon9qzxf6Vf/AOq+X7sX/wBn/wDEV6ij18dmFf21Tlj9k+qwFD2V&#10;Pm/mNCF6sJWej1aSvFkerE0IXqwj1no9W0esZHTEupVtBms9HqxC9YSibFuimU+siwooooAKKKKA&#10;CiiigAooooAKKKKACiiigAooooAKKKKAGgZFQXNytuv+1TLy/Wziyx+asuFJNRn3M1XGP2jOUiWA&#10;SX0u5mrXRFRdq02GFYV2qtSmlKQRiLRTHfYtCPuqTQ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WuZfLi/3qob6dLN50m6oq6YRMZSCiiitDIKN9M30+gAqKiigAooooAKZvpm+m1YBTqKK&#10;DIKKbTHfdQAO+6iiig1Ciimb6AH0zfTadVmQUUUVQBRRVffQQTUx3oplAD6ZRRQAVFQ77qZvoAHe&#10;t3wzHnzZf+A1i10+iJs06L+83zVjX+E3p/EalFFFcB2BRRRQB+HPh5/+JRF/wP8A9DrYheuf8PP/&#10;AMSuL/gf/odbaP8APX79H4T8il8RoQvVtHrPR6tQvvpAaEL/AO1VuF6zEer0L1IGlC/yVehf56yY&#10;Xq2j/JWIG3Z3jWzblaugs7xZl3K1cpC/8NXba5aF9ytWMolxOwR66v4deGJfFviW3s9rfZ1/ezv/&#10;ALH/ANn/AOz1wlhfrcp/t19QfBnwl/wjfhmK5nX/AE2/2Sy/7K/wJ/n+/XiY6v7CnY78JT9rVPSI&#10;UWFEWJVSJPu1bR6pQvVhHr4aR9hHYtI9WEeqSVYhesZGxoI/8VW0es+F6sJWRtzGgj1YR6oo/wAl&#10;WEes5G0ZGglTVRhq2lcsjpH0UUVIBRRRQAUUUUAFFFFABRRRQAUUUUAFFFFADMZqnfX8dhFub738&#10;K0ahqUenwbm6/wAK1zttDPrVzuZv95v7tawhf3pGEqn2Yli2jm1S53M3A+81dHDCltEEjX5aZb20&#10;dtFtRflqzUSlzGkY8omc0x3WFaZcXCwJubpVNPMuJd9EYhzFhN0zbqsIm2hU8tNq0+p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gZqteTeTFt/jap3dUWst33y7mq47mcpWGUUUb66jAN9FFRU&#10;AS1FRRQAUUUzfVgPqHfTadQL4BtOopu+gzHU13pjvuooNQooooAKKKZvoAN9FFFamQUUUUAFNopj&#10;vQQMd91PoplABRRUW+gCWq7vQ77afQAUUVFQA779dxAghgRf7q1x+nRebfW6/wC1XajtXFX3OqiL&#10;RRRXOdIUUUUAfhZoL/8AEri/4H/6HW2j1z+gv/xLYv8AgX/odbCPX9Ax+E/JZfEaEL1ahes9HqxC&#10;9EiDTR6sQvWfC9W0eswNKF/kq9C9ZML1bhepkQasL1oQvvWseF/kq9C/zbf/ABysZFnoXwr8Nt4k&#10;8URblb7Ja/6RP/7In/A//i6+uNK1VLn9021Ja8i+GPhhfCvhyKKVdl7cfvZ/9/8Auf8AAP8A4uu4&#10;hf8AiVq+JzCX1iofSYSPsone7/nqwj1z+laxvTyp2+f+/W2j14Moch7EZcxdSpkeq6PUqPXNynTE&#10;to9WkfetZ6P89W4fv1EjaJdR6sI9UkeraPWMjcupVhHqkj1YR6xlE1jIu0+oUqauY2CiiigAoooo&#10;AKKKKACiiigAoopDQA0kFaoanqkWlwbm5b+Ff71N1XVYtLg3N99vup/erlbOG58RXzMzf7zD+Gta&#10;dPm96RzVKnL7kfiLFtDPrl3uZv8Aeb+7XW2tstpEI4/u0WdnFYQLFEuFFWKKlTm0RVOnybiAZqC6&#10;u0tl+ai8vFtIt7Vip5+oz7qiMftGkpFiMSX0u5uK14YVhTatNhhWFNq1KaJSFGItFMdvloR91S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jP5abmoAqX02xPLXrVKnu+9tzUyumMeU5pSGb6fUVF&#10;aEhRRRQAUUVDvqxfGG+m0U6gYUUU13oMg37KZRRQahRRRQAUzfRvoqzIbTqKKoAooptBAVC77qa7&#10;1LQAzfRRRQAUUVXd6AHu+6iiigAqKiigAp2+m0VZJq+G086/eX+6tdXWB4Wi2W0sn99q3j3rzK0v&#10;fO+l8ItFFFZGwUUUUAfhJoL/APEri/4H/wCh1qwvWFoL/wDEti/4F/6HWqj/AMVf0DH4T8ll8RoQ&#10;vVtHrPR6twvSINBHq0j1mwvVqF6cgNBHq9C9ZiPVuF/9qsQNKF69I+Dnhj+3vEP2ydf9CsP3v3fv&#10;t/An/s3/AACvMrZGuZYoolZ5XbYqf3nr6l8DeHl8JeH7ex+Xzf8AWzun8Tfx/wCf9ivNxtT2VP8A&#10;xHTho88jtoZqtQvWVC9XYXr4+UT24yNi2et7StV2fup2+T+GuXtpq0IXrmlHmOyMjuIX3r96rCPX&#10;L6bqXk/K3zxV0EMyzJuVv++K82UTvjLnLqVYR6qJVhH+esZHTEvQvVhKz0erSPurGRtE0Ef5KsI9&#10;Z6PVtHrI2iXUq0vSqCVbR65ZRNixRTKfUFhRRRQAUUUUAFFFFADScis3WNYh0e28xhvkb7qf3qZr&#10;euQaLBuk+eV/9XF/eriLS3u/FOol5f8AgTfwKtdFOlze/L4TlqVOX3Y/EWrSG78Rah5rN/vN/Ctd&#10;xZWkdjbrFGuFpLCwi063SGFMIKtnpU1KnNoh06fL7wpGap315HYw7n6/w02/v47CPdI3+6tc3Es+&#10;tXm9v/2aVOnze8y5VPsliHz9UvNzf/sV0dtbJbRbVotrZLOLatWKmUuYuMeUTOaa7bFpk0ywruaq&#10;W+S4lpRiHMWEdpqsIm2hE2LT6k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AMVn6jNz5S1bmmWGLd&#10;WO7/AD7mq4RM5SH1FRRXUYBRRRQAVDvo302rAKdRRQZBTd9DvTKCuUHfdRRRQWFFFM30AG+m06iq&#10;5TIKKKKsAoptQu+6gXMP3/7FFFMoJH0yiigAqJ33Ux3p9ADHfbT6KioAlqKiirJCimb6KsB9Q0U9&#10;E3uip/FWIHZaJB5OmQr/AMCrQNMRQiBV/hp5rypHqR2AdKWkHSloGFMd9tDvtpjvQB+D+gv/AMS2&#10;L/gX/odayPWDoj7NNi/4H/6HWwj1/QkfhPyip8ReR6sI9UUerEL0zE0EerEL1SherCVnIg0IXq2j&#10;1no9aWm2cupXkVnAu+4lZEVP9uo+As9T+Cfhv+0tUfV51/0ez/1Xy/fl/wDsP/iK97R65fwrokXh&#10;vRLTT4P+WS/M/wDef+N63UevksTU9rU5j1aEeSJqwvWhDNWUj1bheuCR2RNWF9jVoQv89ZUL76tW&#10;z/w1xyOmMjbR607C/a2b5fufxJWDbPV6F/4a5pR5zaEjsra5W5TerVbR65SzuWhfcrV0FneLcpuW&#10;uCUeQ74yNBHq3C/z/eqkj1YR6xkdJoI9WEeqML1Mj1zmpoJVhHqkn3KnR6wkdUTQSpqoo9W0rCSN&#10;h9FFFSAUUUUANJ4rI17XoNEtfMk+d2/1cX96jX/EMGhWvmSfPI/+ri/vV55Y2l94v1PzXb/eb+FV&#10;rpo0eb35/Ccdaty+5D4ixaW954s1N3dv95/4FWvRdN02DTbVYIF2ItGm6bBpdqsEC7EWrgGKVSrz&#10;e7H4SqNHl96XxCkgiqOo6jFp0G5uW/hWm6pqsWlwb5PvH7qf3q5CH7X4gv8AczfP/wCOKtRTp83v&#10;S2HUqcvuR+IsQpc67efN/wDYLXWWdjFYwCONcf7VLYWEWnweVHVsiipU5vhKp0+XWQgGaiubhbdN&#10;zdKbc3S2kW9qx/3+pT/3P/ZKiMeY0lImR5L6WtWGHyVotrZbaPatSmiUhRiLRTHb5aEfdUmg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G5m8mPdQBn31xvl2r/DVWiiuyBzhRRUO+tCB++oqKdQL4AooptB&#10;mOqJ33Ub6KDUKKKKACimb6bQA7fRRRWpkFFFFABTahd91PoIB3oplFA+YKKKid91Agpjvtp9FABR&#10;UVFABRRRV8pIUUymUAPoooqyAq7o8O/VIk/u/PVLfWv4Wi33Usv91axqy90unHnkdZRRRXlHqhTH&#10;fFDvionegB2+q7vtod9tRO+6tSD8ItEf/iXQ/wDAv/Q60krK0R/+JdD/AMC/9DrT31+/x+E/K5fE&#10;XUqwj/xVSR6sI9EjMuo9W0es+F6tQvTJL0L17B8EPDHnSy65OvyRfuoPl/i/jf8A9lryfQdKn17V&#10;LSxtl/eyts/z/uV9RaJYQaPp1pY2y7Irddi15OLq8keQ2pROgher0L1ko9XoXr56UT0TVhercL1k&#10;wvV5HrmkbxNWGarqPWPC9aEM1YyNzYhmq9C9Y8L7GrQheuOUToiasL/catC2m2PuVqx0ersL/PXN&#10;KJtGR1FnefaV/wButBH+euXhm2fMr1t2d5v+9XBKJ3xkaaVaR91Ukf56sQvXNI6Yl1Hq2j1SR6sQ&#10;vUSNy6lWEeqSVaR6xkdES2j7qfUKPU1cxY0nisXxD4hg8P2fmSfPI3+ri/vUeJPElv4cs/Ok+eVv&#10;9XF3avMrG01Dxvqzyyt8v8Uv8Ma110aPN78/hOOtW5fch8RLY2l94y1Z5ZW+X/lpL/BGteq6ZpkG&#10;lWa21suxE9KZpWk22kWa21suyJf/AB6r/SorVva+7H4SqNHk96XxCk8Vn6vq8GkQeZLyx+6n96m6&#10;zrUGj2vmSt838K/3q4WFLzxVqm5m/wDiFSilR5ven8IVKnL7sfiLCJeeJNS3bv8A4hErttO06DTL&#10;XyYV4/8AQqNN0yLS7byYV4/ib+9V4AY4qalTm92Pwjp0+X3pfEKfrVa8vEsofMkPFNvL+OxgMkrY&#10;/wBmua33OtXnoP8A0Cppw5veLlLlLEbzatd+g/8AQK6G2tltoti0yzs4rCLyoqtE4pSlzbBGPKGc&#10;01n8tdzU2WYQruY8VR3tcy0oxL5ixv8AOarCJtoRNi0+p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CM1j&#10;3k3nS/L91KvXk3kxfL99qyq2px+0YVJfZCimb6irqMx2+m06igXMFFN30x33UGY93plFFBqFFFM3&#10;0APpjvTadVmQUUUVQBRRTaCAqF33U93ooHyhTKKKBBRUW+mb6AB3p9FFABUVFFABRRRVkjN9FMp9&#10;ADKfRRQQFFMd6KACuq8Mw7LFpP8Anq1crXb6VH5OnwR/7Nc1eXunRQ+Iv0x3xQzYqJ3riSuegDvt&#10;qF3od6id/wCJquxAO+2mO9G/ZUTvWnKRKR+EWiP/AMS6H/gX/odaqPWJo7/8S2L/AIF/6HWnC9fv&#10;0fhPy6p8RdR9tWEeqSVYhemZl1HqxC9Ukrd8K6JL4k1u0sYt371v3r/3F/jesJknrfwT8N/ZrWXW&#10;p1/ey/uoN6/wfxv/AMDr1hHrK02GKwtYrWBdkUSoipWgj183Xlzy5jsj7hpQzVehf56yYX2Vbheu&#10;ORtE1Uf/AOxq9C9ZML1eR6xlE2iasL1bhesyF6twvXNI2jI2IXq7C++seF6uo9c0onTE2LZ6vQv/&#10;AA1kwzVeheuaUTaMjVhmrThesSF/uNWhbTVzSidkZHQW1z/CzVpo9c5C+9a07a8/vVxyidkZG1C9&#10;TI9Z6P8A7VXUff8AdrmkdMS8n3KnR6rwo235qsQ7ayZtEto7VR1vXodEtt0nzyN/q4v71Vdb8QQe&#10;H7TzZDvlb/VxZ5b/AD/erhNOt77xfqzyu3+9L/Cq1NOjze/P4TGpW5fch8Q+20e58Zas8s7M/wDe&#10;f+BV/uJXpOlaTbaPZLa2q7IVp+m6bBptr5FsuxFq4eBzUVq3tPdXwmtGjye8/iFJGKz9V1WLS7fz&#10;JPvfwr/eo1fWINIt/Ml+8fup/eri4UvPEmo7mb/4hUqadLm96XwjqVOX3Y/ESok/iO+3Ntf/AID8&#10;irXY6bp0Gl2/kwqEH/oVGm6ZDp1t5Ma8fxNj71XeAKKlTm9yPwhTp8vvSHVUvLxLSLzGpLy8jsYv&#10;Mkbj+Fa5vM+tXP8An5aVOnze8y5VOUZsu9ZvvnX/AOIVa6exsYrCARxrils7OOxg8tO1WjyKKlTm&#10;92IU6fL8QoqKaZYY9zUTTLCm5qxd8t/P93/7GojEuUiUO19LWrDCsKUy2tltl/2qsGiUhRiLRTHb&#10;5aEfdUmg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NLVHUrnyYtv96lFXApXM3nS/7H8NVN9G+m16EDkCnUUUzI&#10;Ka70O9MoNQooooAKKKZvoAN9Np1FVymQUUUVYBTaKru9BA533U+imUAFFFFABVd3od6fQAUUVFQA&#10;UUUVZI533VE70+mVYBTKfRUAFFFMd6sgfTKKKgAooprvtoAlhTzriKJf422V3v8As1xXh5PO1mLf&#10;/wAsl312DvXFW+I7MN8PMPd6hd91Dv8A3aid9tZI6Qd6Zv2013pm/ZWyRjKQb9lRO/8Aeoqu71oS&#10;fhPo7/6BF/wL/wBDrSR/nrH0d/8AQIv+Bf8AodaaPX7pD4T83l8RbR6sb6oo9W0etkc5bR69y+D/&#10;AIb/ALK0b+051/0i9+7/ANcv/s/vV5L4G8PN4n8QW9syN9nX97P/ALn/ANnX0lDtSJFVVRE+Va83&#10;Fy+zE0iaCPV6F6zEercL148om5qo9WIXrPR6sI/8Vc5UZGqj1ehf+KsmF6vQv89csjY0oXq8j1kw&#10;vWgj1ibRNOF6uwzVlI9XbaauaR08xrQvsatCF6x4Xq7bTfw1zSNoyNhHq7C9ZVs9XYXrmkbRkbFt&#10;NWhC/wA9Y9s+9tqrW9Zw7PvVxy907ImlZ7nb5vuVq23yL8tZSP8APV62mrgkd9M0kfbWfr3iGDw9&#10;Z+ZL88rf6qL+/wD5/vVU17xJBoNl5srb5X/1UP8Af/z/AH64LTrbUPG2sO8jZ/56y/wKv+f4KqnR&#10;5vfn8JFSty+5D4i3pttqHjLVnlZv+ur/AMCr/n+GvVdK06DSrX7NbLsiWquj2EGj2qW1suyJK0lb&#10;a1Y16jqe6vhNqFPl94tK/FUNY1eDSbbzJTuf+FP71QavrsGi2vnSt838MS/xVw1t9s8W6puZv97+&#10;4q1jSo83vS+E1qVuX3Y/ETwpeeJtR37v/iFWu80zTYdLtvLhUD+8396jTdMg0u38uFeP4m/vVeJ4&#10;6VFSpzaRHTp8vvSAHIqreX8VjB5kh4/hpL+/i063MkjVyP8ApOu33+dirRTp83vS2KqVOX4ScNc6&#10;5d4HA/8AQa6mzs4rGLatJY2EWnQbV/76q1nPaipU5tIjp0+XVgBzUc0ywx7mPFMuLmO2j3StxWEZ&#10;5tUn2quKmMeYuUrEoeTUZ62ba2W2T5aSzs1s4tq/eqxSlIUYi0x22LQz+Wm5qpO7XDVJoS797VYR&#10;NtMhTYtT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ltqbqwrmb7TKzVd1S52p5a/8AAqza6acftHNUkFFFNd63&#10;MApjvuoooNQooooAKZvo30VZkNp1FFUAUUU2ggdVffQ77qfQAUyiigAooqu70APd91M30+igAoqK&#10;igAoopm+rJH0yimUAFPoooICiimVYA70UUVABRRUTvtoI5h7vVd3pjvUTvWpJ0vhBN73U/8AwGuj&#10;d6xvDEOzTN//AD1bd/7LWm715tT35nq0fgHu+2oneh3qF33VSVhSkDvTd+ymb9lRVXKSDvTHen7G&#10;ejYv8TUwPwf0d/8AQ4v+B/8AodaCPWTo7/6BF/wL/wBDrQR6/d4/CfnNX4i8j1YR6oo9dh8N/Df/&#10;AAkPiGLzV/0S1/ez/L/3wn/A6JS5I8xgesfC7w9/YPh5J51/0u92Sy/7n8CV3aPtrMR6vI9eJV9+&#10;XOOJoI/8VWIXrPherSPXNIuJpwvVtHrMhersL1jKJoaEL7KvQvWSj1bheuaUTWJsQvVuF6yUer0L&#10;1zSLiasL1bhesxHq6j1jI6YmtC9WkesqF6uwzVzSNzYhetO23TS7VX56xLbc8u1V+/XV2EK2yfL9&#10;+uOR0UvfNCzhW2X5fv8A9+tWF6ykercL7PlrgkelA1Ueqmt+JIPD1l5srb5X/wBVEn8f+f79Zut+&#10;J4PD1n58rb5W/wBVDu+/XA6bZ6h451l5Wb/rrL/BEtVToc3vz+EipW5fdh8Rrabbah451l5ZW/66&#10;zbfkiWvXdJ0220eyS2tl2In/AI9WVolhBo9nFbQLsiT/AMfrYhf+GuOvU5vdj8J00KXL7xoI9UdY&#10;16DRLXz52+b+GL+9VTWNeg0G18+Zvmb/AFUX97/P96uFhS+8Z6p87f739yJKinR5vfn8JdSty+5D&#10;4i7D9u8Yav8AM3+8/wDBEtelaTpUGkWqwQfd/vf3qq6PpUGj2aQQf8Cf+9Wsj1zV6nN7sPhOmhT5&#10;fen8RIpwgqpqWpQ6dB5kzcfwr/epmparBpVr58zcfw/7Vcdvu/E2o/52IlZU6fN70vhLqVOX3Y/E&#10;S/6X4ivv87FWuv06wi0238uP/gTUmnabFpsHlxr/ALzf3qu8YzRUqc3ux+EqnT5fekOxiq93eR2c&#10;XmS9KZeXkdjGZJG4/hWuakkn1q82r/8As0o0+bUcpcpN50+q3S7V/wCAf3K37SzWzi2r8zUljYR2&#10;MYRfvVcNE5dIhGP8wUySRUXcx+WmzTLCm5qzfOlvJflX5KiMSpSJXZrhquww+StJb26wLtXpU9Ep&#10;DiFFFMR91SWP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7Ux3WGPc1SVk6pc/N5S1UI80jOUuWJSmdppdzVFvopldxxg77&#10;qKKKDUKKKZvoAfTN9Np1WZBRRRVAFFFV3fdQQTUx3oplAD6ZRRQAVFvod91FADHfbT6KioAlqKin&#10;b6skbRRTKAH0ymU+gAooo31ZAUx3ooqACiiigApu5aN+yq7vv+7VxiRIc81Rb9lDvUW+qJB3qF33&#10;UO/8TVNYJ9pv7eP+9LVszXvndWCfZrGCP+6tTO9Md6Y715h7IO9RO9P2b6ds2VZBV+Z/u05Idn3q&#10;mpjvQAO9RUO9MoA/BnSv+POH/gVXkeszSn/0JP8AgVaCPX7vT+E/OZ/EXof9ivoLwB4e/wCEb0G3&#10;iZV+1y/vZ/8Ae/8AsK8q+Ffhv+2NZ+2Tp/oln8/3fvv/AAf/ABde4I9cdaf2TmkaCPViF6z0eraP&#10;XCI0EerqPWYj1bheucs0EercL1no9WkespG8TTR6sI9Z8L1bR65pRNDSher0L/PWTC9XkesZRNTV&#10;R6uo9ZUL1dheuaUS4yNNHq7bP89ZUL10Gg22/wDft/wFKxqe6dNP3joNKtvs0W5v9a9asL/w1no9&#10;WEf+KvKkd8TTheq+veJIPD1l5srb5W/1UO773+f79ZmveJLbw9ZebK2+Vv8AVQ7/AL9cFptnqHjn&#10;WXllb/rq/wDBEn+xV06HN70vhCpX5fdgaem22o+PNZeWVv8Arq+35Ikr13R9Ng0eyitoF2RJ/wCP&#10;VmaPpsGiWsVtbRfuk/8AH62IXrmrVPae79k6aFPl1NBHqLVfEMGiWfnzt83/ACyi/vf5/v1n634h&#10;g0Sz8+Vv3v8ADD/e/wA/364K2S+8Z6zuZt//AKBElc0aHN70vhNqlfl9yHxGxZ/2h421fdu+d/vf&#10;3Ikr1DRNKg0eyW2gX/ed/wCKs7RNKg0S18i2X/ef+9Wyj/xVhXqc3ux+E6aFPl9+fxFpH/hqHUNV&#10;g0i18+dv91f71VdS1WDSrXz52/3f9quHSa+8Wap/nZEtc1Ojze9L4TapX5fdiXUmu/Fmp/52RLXf&#10;6XpsWlWoijH+8396oNH0yDSLVIIf+BP/AHq06xrVOb3I/CbUafL70iXtVS7vIrGIySH/AOyovL+K&#10;wt/MlauQknuddvPlXH91f7lRTp8xVSpyFiSS51q8VVX/AOwrpLCxj0+Lav3v4mo07T49Og2r97+J&#10;qukjFFSpze7EKceX3pDqhmmWFdzNRNMlvFuZvlrBeaTU5tqr8n8K/wB2pjHmNJS5SZ5pb+faq/JW&#10;tbWy2ybabZ2i2qf7VWScUpSFGItMdvloZ/LTc1VN/nS/L9ypNCbfvapUTbQibF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QXEywxM1c9NMzv8Afq7qlzvl8tW+Vaz66aUTmlL3gooorckKKZvptADt9FFFamQUUUUAFNpm&#10;/wD2KKCBjvup9FMoAKKKi30AS1Xd6HfbT6ACiioqACiiir5SQpm+n1DQA+mU+iggKKKY71YD6ZRR&#10;UAFFFFABTd+ymO9RO9XykSB3qHfQ7/3aid6ojmB6Y701320x3qzIHetXwwm/VN391d//ALLWK7/w&#10;rXVeD7BkS4nl++/yVNX3YmtL3pHQffp+z+9T9+yoXevOPTB33U2h3qF33VYA77qbvoplABQ70O9R&#10;b9lAH4L6U/8AoUX/AAOtK2RrmWKKJWeWVtipWPpP/HnFXp3wo8PfadRfVZ1/dW/yRf7/AP8AYV+6&#10;c3JHmPzmoeoeEtEi8N6Nb2a7fN+/K/8Afb+Oughes9Hqwj/PXB8Zxmgj1aR6z0eraPWRRoI9W0es&#10;xH3VbheucDSherCPWej1bR6yLNCF6to9ZiPVtHqJROg1YX3tVu2esxHq2j1zSKjI0oXrQheseF/k&#10;q9C/8Nc0omxtWELXlwkSV2cPyRIqr8i1z/h6HybfzW++3/oNbsL15tX3jvpGgj1V1vxJB4esPNlb&#10;fK/+qi3ferP17xJbeHrLzZW3yt/qod/368/0221DxzrLyyt/11l2/JEv9yop0eb35/CXKpy+7E0t&#10;NttQ8c6y8srf9dZtvyRJXr2j6bBo9kltbRbEX/x6s/R9NttHsktrZdif+hVpQvWNep7X4TajT5TT&#10;R6i1XxDB4es/Nn+//wAsk/v/AOf79ZmseIYNBsvPnb5/+WSf364K2TUfG2s7mb5/4v7kSVzU6PN7&#10;8/hNpVuX3IGrbf2h4z1nczf7/wDciWvVdE0qDRLNLaBf95/71Zug6VBolmkEC/7z/wB+tiF/l21j&#10;Xqc3w/CdNCny/F8RpQzU+/1iDR7Xz52/3V/vVj3+sQaPa+fO3+6n96uKhmvvGGrf52RLXNGhze9L&#10;4TapW5fdiaqPfeMNX2//ALESV6Lo+lQaJa+VAv8AvP8A3qq6JpUGj2fkRL838T/3q1YX3tWFWpze&#10;7H4TahT5fen8RbqO/wBRg021aaZuP/Qqq3mpQabatPO3+7XGPc3fibUdu3/dT+BVrmhS5tZfCdNS&#10;rymh9pufEF5tX+L7q/wLXX6Vp0WmwbY/nb+Jqj0fSotKtdq/f/ietJZNwrOpU5vdiXTp8vvSH4xU&#10;M06W8Zkkb5RTLmeO0iMkjYWuamuZtZudqrwPuqamNPm1LlLlJpbmbVrnav3P4VrctLFLSLav3v71&#10;FjYpYxbV+9/E1XCAKmUv5QjHuA4FMdvLXc1I8ixKWbpWY9y15Lt/gpRjcuUuUkaVriXG2r0MPkrS&#10;W9v5Kf7VTGiUgihaKKYj7qksf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0dKgvLn7NAzfxfw1OenrWTeTedLs/gWqhG8jOUrGZ9&#10;+inumxqZXcYBTN9G+irMhtOooqgCiim0EBULvup7vRQPlCmUUUCCioqY77aAB3p9FFABUVFFABRR&#10;RVkjHeiiirAZT6KKggKKY70UAG5qKKKACiimu9ADqru9DzVFv2VtGJAO/wDeqJ3od6hd91UYykPd&#10;6id9tDvULvQSDvQiNcv8tTQ2bP8ANL/3xVr+DatBXKNhtlhT5f8Avuut0RPJ02Ld/H89ck7/AN2u&#10;1hTyYoo/7q7K5652UCV3pu/ZTN+ymVzcp1DXeimUUwCmO9Dv/dqJ3oAfULvTXfdUL/7NVymEj8Jf&#10;D1nLqX2S2gXfLK+xf++6+itB02LRNLt7GD7kS/3fvf7deX/BbQf9F/tedf70UH/s7/8AstetpX7T&#10;KXu8p+dV5e8aCPUqPWej1bR6xMTQherCPWej/PVuF6kDQR6tI9ZsL1aR6xKNCF99W4XrPR6to9Zy&#10;LNBHq0j1nwvVhH/hrGRpGRpwvVtHrMR6uo9c0omhoQvWtYJ9puIol/jrER66PwrDvllnb+D5K5qv&#10;wnRH3pHYQ/IqKv8ABVfW/Elt4esvNlbfK/8Aqot336zNb8SQeHrLzZW3yt/qod33q4LTbPUPHOs+&#10;bKzf9NZtvyRJ/cSuOnR5vfl8J0yqcvuxNDTbbUPHOsvLK3/XWb+CJf7iV61o+m22j2aW1suxE/8A&#10;Hqz9H02DR7NILZdiJ/4//t1rI9c1epzfCbUo8vvGhC/8NQ6x4hg0Gz8+Vv3r/wCqh/v1n6xr1toN&#10;n587fO/+qh/v1wVsmoeNtZ+98/8AF/ciSopUOb35/CbSq8vuwNO2S+8Z6z8zf7z/AMESV6romlQa&#10;JZrBbLs/vP8A36zNE0qDRLJIIE/3n/vNWxC9c2Jqc3uw+E2o0+X3p/EaCP8APT9S1iDRLLz52/3U&#10;/vVm6rrEGj2bzzt/uon8dcIk194z1b/OyJK5qdDm+P4TaVTl92Jqo+oeM9Z+X/7CJa9N0HSoNHtf&#10;IiX/AHn/AL9Zug6VBolqkEC/7z/3q2Eesa0ub3IfCdNCny+9I1YXp1/qUGlQefO3y/8AoVZVzqsG&#10;lWvnzt/9nXH/AGy88U6oiqv+6n8Cp/n+OuONPm+M6alfl900HubzxPqPyr/up/Aq/wCf467vRNKg&#10;0q12r/rf4nqpomlQaPbeVF88rfef+9Wx9ys6tTm9yPwl0o8vvSLcL0XN5FZxeZK2xFqlc3kdnA0s&#10;7bEWuZkvbnXL5VVWAH3VrmjT5jplU5S3Pcza7cqqrgfwrXSWNhHYxbV+833mqLStNi02Lb9+X+J6&#10;0s5qKk7+7EKdP7Uh1QzTJCm5qJplt4t7t8tYM1zJqM+1VbZ/CtTGPMbSlyk01zJfS7VX/drVtLUW&#10;6Y6tTbOzW0T/AGqtE4pSkKMRaazBRTXdUWqrzec3y1JoTb9/3alRNtCJsW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W7m8m&#10;L5fvN0rJqW5uftEv+xVTfXTCJzSlzCzfc/26qVYqGZNkv+xW5IUUUVqZBRTahd91AuYN9PoplBIU&#10;UUUAFRO+6mO9PoAZvp9FRUAS1FRRVkhRTN9FWAUyin1HxAFFFFWQFMooqACiiigAopu+od9XGIEz&#10;vuqF3prvTHeqMgd6id6HeoXf+8tWKQO+6mu9MeamIjXL/L/33QZB8zvsVat21t5PzN9+pYYVhTbQ&#10;70FRiDvTXemO9FBsWNKh+06jbr/tV2DvXNeG4f8ATPN/uLXQVyVPiNqXwhTKKY71kaj6id6dUTvQ&#10;OUgd6id91DvULvurUzB3p9M3/wCxRVkykfkr4PtlsPD1lBEvyRb1X/vuugR65/w2/wDxJrf/AIF/&#10;6HWwj1+wQ+E/OKvxF1Kto9UUfdVhHoEXkerCP89UYXqwj1AGgj1bR6z4Xq2j1jIo0EfdVqGs1Hqw&#10;j1HKBpI9W0es+F99WIX/AIax5SzTR6tQvWaj1ahf56xkbxNNHro31uDwroMUsnz3EvzxQ/368/17&#10;xPB4est0rb7iVtkFvu+d3p2m2F94z1T5m+T+Kbb8kSf3ErGVHmjzS+EuMi9pttqHjbWfNlb/AK6z&#10;bPkiT+5Xrej6bbaPZxW1quyJf/H/APfrO0fTYNHsoraCLZEv/j/+29a0L15tepzfCd9OPKaEL1Dr&#10;GvQaDZefO2+V/wDVRf36zdb16DQbPz523y/8sof42rgbNNQ8Z6z97/gf8ESVjTo83vz+EuVTl+E0&#10;LNNQ8bay+5t/95/4Ikr1bRNKg0e1SCBf95/7z1n6JpVtolqkEC/7z/xu1bCPWNepze5D4TalT5fi&#10;NBHo1LW4NHs/Pnb/AHE/v1mX+twaPZ+fO3+6n9+uESa+8Z6t8v8A9hElc1OjzfF8JtKpymsk194z&#10;1b/OyJK9K0TR4NEskigX/ef+9WfoOlQaJZpBAv8AvP8A362Eesa9Tm9yHwm1CPL70viNOF99Pv8A&#10;VYNKtXnnb7n3f9usm/1WDR7V552+T+5/erjXvL7xbqiKq/7qfwIlYxo8xtKry/CaT3l54p1Taq/P&#10;/Cn8Cp/n+OvSNB0qDRLXyo/nlf70v96srQdHg0S18qP53f8A1sv96tu2euavU5vcidNCny+9M1Uf&#10;5Kfc3kVna+fO+xErMmv4rC38+dtkS1y9zeXPiS/VVRtn8Kf3K440+Y6ZVOUuzXlz4kvVVV/3U/uV&#10;2Gj6bFpcG1fnl/iaqmj6VFo8W1fnl/iatZDis6kvsxLpU/tSLu/dSTXCQxGR/lVarPcx2cXmyNsS&#10;ucmv59Xutqr8n8KVzRp8x0yqcpamvJdUudqr8n8K1t2Nglmn+1TdN01bCL++1XyaJS+zEIx+1IWo&#10;3cIu5qHkWFNzNhfesua5a5l2r9yojHmLlLlJXma4b5V+SrsMKwpTba28lP8Aaqc0SkKMRaKKYj7q&#10;k0H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gGKpX9z5MW1fvtVp3VF3NxWHczfaZdzVcImcpFeiiiu0wCiZN6bqKH+dNtAENNpj/ACfL&#10;RWpzg70UyigfMFFFRO+6gQb6Y77afRQAUVFRQAUU7fTavlJCimUygB9FFFWQFFG+mUADvRRRUAFF&#10;FFABTXeh33VC71fKRzA7013pjvUTvWpI53qJ3od91RM+z/foM+Yc7/3lqu81DvT7a2875m+5QSEN&#10;t9pb5vuVdT5F2qvyUfwbVprvQbA71C70+mb6AH1E70O9Qu+6gzlI6bw2my1lb++1atUtHTydOt1/&#10;2d1XXeuGXxHfS+AHeot+yjfsqF3qS5SHu9RO/wDE1Md91Md9tamIO+6m76Pv06rCUgprvTHemO9W&#10;Qfkv4bf/AIk1v/wL/wBDrbSsLw2//Eoi/wCB/wDodbCP/DX7BH4T86l8RdR6sJWej1bR6CC0j1bR&#10;6pJVhHqJFmgj1aR6z0epkf56gDSR6sI9Z6PVtHrGUSjQR6to/wDFWYj7quw1gBoQvvrP8Q+J4PDd&#10;n5s7b5X/ANVDu+d3rP8AEPie28N2fmz/ADyt/qod33q8802z1Px/rbyys3/TWbb8kSVpTpc3vSNO&#10;Y2/CthqfxC8X27Ss3+tV5ZtvyRLX03o+mwaVZpbWy7ET/wAf/wBt68/8B6PbaPLFbWcWyKJW/wB/&#10;fsr0OF9lebjanNLkidlGPumglVNY16DQbPz523v/AMsot3ztVTWNeg0G18+dt7N/qof79ef2yah4&#10;z1fdu+f+J/4Ilrgp0ub3p/CdMqnL7poWyX3jPV9zN/vP/BEleraJpUGiWqW0C/7z/wAbvWfomlW2&#10;iWaQQL/vP/GzVsI9Y16nN7kPhLpx5S6k3+1RqWsQaJZefO3+6n8bVmalrcGiWXnzt/up/frhUe+8&#10;Z6yi/wD7ES1jTpc3vSNpVOX3Ymmk194z1b/OyJK9P0HSoNHs0ggX/ef+9WVomlQaJa+RAvz/AMT/&#10;AN9624XrGvU5vcj8JdOPL7xoQvTr/VYNKtXnnb5P/Q6zb/VYNKtXuZ2+T+5/erh3vL7xbqibV+f+&#10;FP4ESsadL2vvSNpVOX4TSe8vvFuqKqp/up/Aq/5/jr0nw9o8GiWvlRfPK3+tl/v1maDo8GiWqRRf&#10;PK/3n/vVtI/8Vc1epze7A2oR5feka0L0XN/BYQPPO2yJaz5tSgsLV5522Iv/AI/XHTX934nv4olV&#10;v+mUX9z/AD/frmjT5jslV5TWmv7zxPqSKqt/sxf3K9A0HSotKtfKX55W+89Y+iabHo8W1fnlf/Wv&#10;W7C9c1aX2Y/CbUKf2pGmj/w0ya5is4nllfZEv8dVZryK2g8+VtiJXLXOpT67eeXGrbP+WUVYRp8x&#10;0yqcpp3N/Prd15Sq2z+FK6XR9NXTYv78r/eequj6aumw/N88v8T1qo9Y1JfZiXTj9uRbR80juqLu&#10;Y/LUbzLDFvZvkrEmvG1KXyo1+T+GueMeY6ZS5Saa5a/l2qnyfw1p2dqLZD/eao7Oz+ypub55aug5&#10;olL7Iox+0LRTGfy03NVR5vOb5ag0LG/e1PRNtCJsWn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G7hI9zfdoApajcbF8tetZFSzP5zbmq&#10;KuyMeWJzSlzBRRTq0JCmu9DvUNAEVz8j7qZU1ynybqhqomEgoqJ33UzfViB3p9FFABUVFFWSFFFF&#10;ABTKZT6ACiiirICmO9DvRUAFFFFABRRTXegA37KZRTHetoxIDfsqLfsod6id6okHemO9Md9tRO9B&#10;A93qu77qHfdUttbed8zfcoIC2tvO+ZvuVd+5/wCypR9z7tNd6DYHeoXfbQ77abQL4B2+mu9Md9tR&#10;PNWpkOemojTMkS/x1C71b0dPO1SJf7nz0/gGdmm1F2rRTN9RO+2vMPSB/wDZpjvtod91FUQFM30f&#10;8CprvVmXMDvTHeimVYBTXeh3qGrjEg/Jjw//AMgaL/gf/oda6PWJ4ef/AIlEX/A//Q61kev2CPwn&#10;57L4i6j7qsI9UkerCPUEF1H3VYR6pQvVhKgDQhf5KlR6pI9W0eoLLsL1bR6z0erSPUSAvI9Ude8S&#10;W3huy82f57hv9VDu+/VLXvE8Hh6z82X55W/1UO771eeabZ6j481l5Wlb/prLt+SJKI0+b3pFF7Tb&#10;PUPHmsvLKzf9NZtvyRJXsWiabbaJZJbW0WxE/wDH3rP0TTYNEs0trZdkSf8Aj71rI9RUqcxpE6jw&#10;q/8AxMv+2TV0Wsa9BoNn587b3/hi3fOz1wthr0Ggy+bOy+a8TeVDu+d2rPtv7Q8Z6z8zfP8AxP8A&#10;wRLXmyp80uaR005e6XbZL7xnq+7d8/8AE/8ABElep6JpVtoll5EC/wC8/wDG1Z+iaVBo9l5EC/7z&#10;/wAbvW0j7q469Tm+A6aceUtwvRqWsQaPa+fO3+6n8b1malrEGj2vnzt/up/GzVwqTX3jPVv87Ikr&#10;mp0ub3pm0qhoJNfeM9W/zsiSvTdB0qDR7XyIF/3n/vVn6DpUGiWvkQL9/wD1r/xvWxC9Y16nN7sC&#10;6UeX3jTR6Zf6rBpVq887fJ/6HWff6rBpVm887fJ/D/t1wj3l94t1RFVf91P4IkrGnS5vembSqcvw&#10;mn9svvFuqIqr/up/BEtekaDo8GiWu2L55W+8/wDerM0HR4NEt/Ki+eVvvP8A3q3oXrGtU5vcj8Jd&#10;KPL70jSR6fc38FhavPO2xErNub+DTbV5Z32Ilcdc6leeKtRiVVbZ/DD/AHK5o0OY2lU5TQub+58T&#10;6kkUSts/5ZRf3K9A0HSotHg2r88v/LWWsrQdHg0e12r89w/+tet22esa0ub3YnTSj9qRpo/8VSve&#10;RWcTyytsRaz5ryKzt/NnbZElcrealPr1/FHErbP+WUNc0afMdMqvKbFzqU+vXiRxK2z/AJZQ12Wi&#10;aOulRfwvM33nrK0HSotNi/vyv9563YX31zVZfZibUo/akXkepZLlYYvMZtiJVR7lbaLdK2xF/jrn&#10;LnUpdYn8qJfk/hSsIx5zplU5S9c38upT+VErbP4UroNNsEsItz/63+J6qaVpqWK/N/ra1k+5WNSX&#10;2Yl04/akWKjd1RaN+xNzNWbLcfaJPl3bKxjHmNpS5SWW4+0NsSrcMWzlvvUy2t/JT/aqcnNDFFDq&#10;KKYj7qk0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dBWVqk3zeUtX55hDEWNYb/P8zNW1OP2jGUiKinVFvrqMh9Q0U+gAooooAZN/qqz3etB/&#10;nWqVVEwkFFFRVYgoooqyQpm+n0yrAKZT6KgAoopjvVkD6ZuaiioAKKKKACimu9MoAe77qhoprvWp&#10;kOd6id6Heq7vVgP31C70133VC70EA8392oneh3p9tD9pl2/wUED7a2859zf6qr/8G1ab8qJsVaY7&#10;0GsYj3eod9PqLfQHMFMd6HfbVd3/AImrTlJB33Ux/kod6bWhnzDq2PDCfv5Zf7q7Kwq6Xw3D/oG5&#10;v+WrNWdeXul04+8azvuqF/8AZp/36Zv/ANiuA7B9MoprvVkfEDvTKKi37KsAd6ZRTHerjEgHeh3p&#10;rvTN+yqJPyU8P/8AIJi/4H/6HWsj1j+Hn/4lcX/A/wD0OtVHr9hj8J+fy+Ito9WEf+GqiVKj1EiC&#10;8j1YheqKVYR6gC8j1Yhf5Koo+6rCPUSA0EeqWt+JIPD1n5svzyt/qot336pa34kg8PWfmy/PK3+q&#10;i3ffrz+ws9Q8bay8rs3/AE1m2/JElEaf2pFxLthZ6h451l2lZv8AprNt+SJK9d0fTYNHs4ra2XZE&#10;v/oVZ+j2Fto9kltbLsiT/vutZHqKkuYo0Eeqmt+Ibbw9Z+fO373/AJZQ7vvNWfrfiG28PWfnzt+9&#10;/wCWUW771eeWyah421zczfP/ABP/AARLURp83vSA6PwY+oeM/GsTM3zvu3P/AARJX0bo+lQaJZeR&#10;Av8AvP8Axs9ea+DNNtvDz2sEC/8ALVdz/wB7dXqUL7/lrzcXLmkdVA0IXqLUtYg0S1eedv8AdT+N&#10;qz9S1iDR7V552/3U/jd64RHvvGer7f8A9iJK46dPm+I6ZS5TQ333jPVv87Ilr0vRNKg0S1SCBf8A&#10;ef8AjdqpaDpUGiWXkQf8Df8AjZ62E/u1zVanN7sTanHlLsL0X+qwaVZPPO3yf+h1mX+sQaVavPO2&#10;xP4f9quHe5vvFur7VXe/8KbvkiSsY0ub3i5VOU0HvL7xbq6Kv/AU/giWvSNB0eDRLXyovnlf7z/3&#10;6z9B0eDRLXyovnlb/Wv/AHq24X+eorVOb3Y/CXTj9uRoQvT7nUorCB555dkS1n3OpQWFq887bESu&#10;KudSvPFWpbUVtn8Kf3K5o0Ob4jaVTlNK5v7zxVqUSRK2z+FP7legaDo8Gj2u1fnlf7z1meHtHg0e&#10;32r88r/eettHrGpLm92Pwm1OPL70jThepZryKzt3nlbYlZ81/FYQPPO2yJK5K81K58Q3iLEreV/y&#10;yiSuaNPmNpVOU0rnVZ/El6kUSts/5ZQ12ug6VFpUH8L3Dfees3w9o66PF/fuG+89dBC/ybqxrS5v&#10;didNKP2pF2F6t/aVtot0rKiLWY9zFDF5srKiLXP3Oqz63dJBEreV/wAskrjjS5jplU5TYvNSn1u4&#10;RYl+T+FK6bR9NWwi3N88rfees7QbBbBNzbXlattHrGpL7MTalH7Ui2j1L52xNzNVV38lNzN8n9+s&#10;S5v2v5dqq3lf3Kw5OY6eblNC5v2v32xbtv8ADWvaW3lJ83+sqrpth9mTc3+trSDZFYzlb3Ylxj/M&#10;SUUzf8tVHm859q1kbFjfv+7T0TbTIU2J81T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Va8n+zQbqAKGpXO+Xyl/hrPod6hrvjHlOOXvD99Mp9F&#10;MYUUUUAFFFFABWU9atZkn+teqiYSG0UUzfWxA+mUUygAp9FFBAUb6KZVgFFFFQAUUU3fQA6mu+6h&#10;33VDW0YkD6ZRv2VFSJB3pjzU132fdqF3qwB3prvTHeonegxB33Ux6Y77ab99v/ZK3jEByJ50u1a1&#10;kTZFtWoYYUhi+b79DPv/ANysZGsYg7/3afRUTvSJB3qGZ/7tNeaoXetOUB7vtqKiitDPmCmUVE71&#10;ZmOd67OwTybC3i/2a4q2T7TdRRf3mruK4qxvRE3v/ep9FNd6xOn4gd6ZvpjvTXegA37KZRTHetox&#10;I5gd6a70x3od6okHeoneh3pjvQB+Smgv/wASu3/2t/8A6HWsj1jaD/yC4f8Agf8A6HWmj1+wx+E/&#10;P5fEXkepUeqiPVhHokQW0erCVSR6sI9RIC6j1U17xDBoNl5svzyv/qod336pa34hg0G182Vt8rf6&#10;qLd9+uEsLO+8bau7Mzf9NZdvyRJRy/aLjEt2FtfeNtXd2Zv+msu35Ikr1jR9Ng0ezitrZdkS/wDf&#10;dZ+labBo9qltbLsRa1UeoqSDmLyPVfW/EMGg2Xnzt+9/5ZRbvv1n63r0Gg2Xnyt8/wDyyh3ffrz+&#10;2TUPG2s7mb5/4n/giSojT5viCJdtk1Dxtq+5n+f+J/4Ikr1jQdHttEsktoF2f3n/AL7VS0HSoNBs&#10;kgtl/wB5/wC/Wqj1jUlze6UaEM2xk2t92vQLzW4NN01LydvkZflT+/XlWq63Boll587f7qf32qHw&#10;rqV9488r+N4t8X+xEtccqXN70zenI6bzr7xnq/8AnZEtekaDpUGj2XkQL/vP/Gz1n6JpUGiWvkQL&#10;/vP/ABs9bCPsauCrU5vhOyMTQR/4qL/VYNKtXnnbYn/oVZ9/qsGlWvnzt8n/AKHXCPeX3i3VNqL/&#10;ALqbvkiSsY0ub3i5SLs15feLdU2qvz/wp/BEtek+HtHg0S18qL55W/1sv9+s7QdHg0S18qL53f8A&#10;1s396tiF6xq1Ob3Yl04/zGnC9FzfwabbvPPLsRapXN/Bptu887bEWuJub+88VakkUSts/wCWUP8A&#10;crmjT5jaVTlNC5v7zxVqKLErbP4Yf7v+/XfeHtHi0S12r88rfees/wAPaPFo8G1Pnlf7z1tJUVan&#10;N7sS6cftSNCF6sTXkVnbvPKyoi/erNmvILO1eWdlRFrj7nVbnxJfxRRK2zd+6irmjR5jaVTlNK81&#10;K58Q3qRRK2z/AJZRV3Gg6PFo8X8L3D/ees3QdHXSov4ftD/eet2F/krGvL7MS6UftSNNHqx9sihi&#10;dpGVEX+Os97lYYnllZURK5e81WfXrpIoFbyv4USuONPmOz2nKat5qs+t3SRQK3lfwJXW6JpS6bF/&#10;C9x/E9ZWg6VFpsW5vnuH+89bqP8AJUVJfZibU4/zGtC9WEmVE3SsqbayUmWFfNZti/xb6yrzVW1K&#10;XbEreV/DXH7LnkdMqhp3mpS6lLtVW8n+Gt3S9P8Asibm/wBbVLR9N+xp5j7fN21rpJurOcre7E2p&#10;R+1Ito+xqm3rs31UR9ibt1Z9zf8A2xtq/crk5eY6eY0HufO+VfuVcii2DLfeqCwt/JTc332q2n3K&#10;iRcf5h1LRTEfdUFj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HSsLUrnzp9qt8qVoX9z9mg+X77VhVtTj9oxqSGU+iiuoyCiiigAooooAKKKY70APrK&#10;d/3r1oO9Zn96tYmEh9Q0U+r+IgKKKKsgKY70UVABRRRQAUUU133UADvTKKZW0YkBQ77aHeq7vs+Z&#10;qokfv2VFNNULvuprvQKQO+6mO9FRUGQO9Qu+2jfUVaRAe/yVas4di+a3/Aar20PnN833K0N+/wCW&#10;iQog77qfUVM31mMHeonfdTHfdTK6Cwd6bRRQZ8wUymb6a70uUjmCoXeh3prvVxiZml4eTztUVv8A&#10;nlveuwrmvCqfNdS/8AroHeuOr8R20/hB3plFNd6g2B3plM30O9URzA71E70b9lMd6skHfbTXeh3q&#10;F320ADvtp9RUx3oM5SPyU8PP/wASuJf9/wD9DrWSsTQf+QXD/wAD/wDQ61Uev2SPwnwcviLaPVhH&#10;qoj1YR6ZBbqprGvQaDZebL88r/6qHd9+qWsa9Bolr5srb5n/ANVDv+9XD2FtfeMNUeVmb/pq+35I&#10;kpcpcYluzs77xnqzyszf9NZdnyRJXqGj2EGlWaQQLsRKqaVYQaVapbQLsi/v1oI9YykEpc5dR6r6&#10;xr0Gg2vmyt8//LKHf9+qWsa9Boll5srfN/yyi3ffrgoUvvGGs7t3z/xP/BEtRGP8wRiWrZNQ8Z6v&#10;8zfP/E/8ES16tomlW2iWSQW3/A3/AL9Z+iaVbaJZpBAv+8/9+thHqKkuYOYuwvTNV1uDRLLz52/3&#10;UT+Ks/Vdbg0Syeedv91P79ef79Q8baz93/4iJKiNPm94Il7ztQ8baz93/wCIiSvcPhpYQeHkexg/&#10;5a/O0v8AGzVyOg6PBoll5ECf7z/366CwuWtrqKVfvq++sa8uaPKXGXvHqCPTbzVYNKtfPnbYn+x/&#10;HWfc63a2Fh9slb90y/L/ALdcPNc33irVNqr/ALqb/kiWvKjS5viO/mLr3l94t1Taq/7qfwItejaD&#10;o8GiWvlRfPK3+tl/vVR0HR4NHtfKi/1v/LV/71bEL1jUqc3uxLjE0IX30+8v4LC18+dtiJWdeX8V&#10;havPO2yJa4q51K88VaokUSts/wCWUP8Ac/365o0uYuUuUvXN/eeKtSSJVbZ/yyi/uV6B4e0eLRLX&#10;avzyt956z9B0eLRLXavzyv8A62WtqF6ipLm92JdKJoI9TTX8VnbvLOyoi1nzXkVnbvPPKqRLXGX+&#10;pXPiS/SKJW2f8soq5o0+Y2lU5TTvNVufEl+kUSts/wCWUNdr4e0eLR7f+/cN956z/D2jx6PF/C9w&#10;33nrdR6ipV+zE2pR+1I0IXqx9sWzieWVlSJKz/ti2cTyysqRJ/HXL3+qz69dJFEreV/yyirmjT55&#10;G0qnKad5qs+t3qQQK3lfwRV1ug6PFpUXzbXuH+89Zug6OulRfwvcMvzPW7C9Y1ZfZibUo/akacL7&#10;H21a+0rCu5mVET7z1lPcrCvmsyoi/wAdc/eaxLqsvlRK3lfwp/ermjHmOmVTlNu81WXUrjy4kbyv&#10;4UrotE037Gm5v9bWbommrYRbpf8Aj4atpH+esakvsxNqUftSNaF6tJMqJuZqykm2JvZqpXOpPfv5&#10;UW7yv/Qq4+WUjp5uUu3N+14/lLu8qtWwtvJTc3+tqrpVh5Kbm/1taSPWMv7ptGP8xbR6sI+apb6Y&#10;9z5z7V+5XNynTzF133U9E20y3TYKmqC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oFKRQtZ+q3PkRbN3zNRH3hMzb+5+0z/7FV6KK71ocoUUUUwCiiigAooq&#10;J3oAc702iigBj1n1dmf5XqlWtIwlIKKKY71sYg70UUVABRRRQAU13od6ZV8oBTKKN9UQFNd6Y71E&#10;71ZI5321Xeah3qJ33UC+AHfdTKKid6DIHemO9Nf56ZWnKZBTETzn2r/HTXmrQsIdi+a332q5e6P4&#10;yVE8mLatPd9tD1DWJoPd6ru/95aHemPW5YO9NoplBAUx3od6r76DDmHu9RO9G/ZTPv1qQPd6ZRUT&#10;vQHxHYeHofJ0tG/56tvrQd6htk8mzii/urT64Je/I9KPwBvplDvTXekA53qLfso37Kid6skc7/3a&#10;id6HeigXwDN9No30x3oIlIHemUU133U4xJPyP0F/+JXF/wAD/wDQ61UesrQX/wCJXF/wP/0OtDfX&#10;7HH4T4WXxF1Kqaxr0GiWvmy/63/llD/eqrrGvQaJa7pW3yt/qot33q4yztr7xbqjszN/tPt+RFrQ&#10;uMftSLFhbX3jDVNzM3+0+35Ikr0vSrCDSrJILZdirVTTbCDSrVIIF+StBHrOREpc5dR6q6xr0GiW&#10;fmz/AH/4Yd336qarrcGiWvmy/f8A4Yt33q4SFL7xhqm5m+f+J/4IkqOUIxLdsl94w1fcz/P/ABP/&#10;AARLXqGiaVBo9kkEC/77/wB+s/R9Kg0ey8iBf95/79aqPUSlzhKXOXkemalrEGiWXnzt/up/eqlq&#10;usQaPavPO3+6n96uB333jPVv87IlqIx5giXt99421f8AzsiSvTdB0eDQbLyIP+2r/wB6s/QdKg0S&#10;1SCBf+ur/wB+tiF6ipIDQR6ZqWsQaPavPO3yfwp/G9Z+parBpVk887fJ/D/favP5ry+8Z6ztVf8A&#10;dTd8kS1EafMB33hXXr7xnf8A2Nv9an+oTd8ipXsug6PBo9rtX55X/wBa/wDfry/wlpsXhVIfI+eX&#10;/lrL/fr1izuVuYop4m+V683E/F7p2UzTR6dc38Gm27zztsirPvL+CwtfPnbZEtcVc3954q1JIlVt&#10;n/LKL+5/tvXHGnzG0pF25v7zxVqPlRK2z/llD/c/23rvvD2jxaJFtX55X/1s1Z/h7R4NEtdi/PK/&#10;+tlrdqKkub3Ym0Yl1H+SnzX8VhA887KkS1Smv4rO18+dlRFrib/VbnxJeJFGrbP+WUVc0aXMXzch&#10;p3mq3PiS/SKJW2f8soa7jw9okWjxfwvcN956z/D2jxaPb/wvcN9563YXrGrL7MS6cftSNCF6me5W&#10;zieWVlRV+9We9yttE8srKkSferlL/WJ9evYoIlbyv4U/v1zRp8xtKXKaF/rE+vXvkRI3k/wxV2Hh&#10;7R10qLc217h/vvWf4e0eLSotzbXuH+89bqPUVJfZiXGP2pGglW/OWFd0rLsSsz7TFDF5rsqIn365&#10;2/1iXWLpIoFbyv4U/vVzRp850ylymrf6xLrFx5USt5X8Kf366XRNKWw+ZvnuGrN0HSvsCbm2vcfx&#10;f7NbqPWNWX2Ym1OP2pGrC9WN6om5n+5Wak2xPm27KybzWHv38qDd5X+x/FXH7PmOnm5TWudV+2S+&#10;VFu8r/0Kt3SrP7Mvmt/raytKsPsa7pfnl/8AQa2oXrGp/dNqX80jWR/4qsb/AJd1Z8M2z7zfJVS5&#10;v2uX2xf6mublOnmNCa7ab92v3a0LOHY++s+wtvJTc33/AO5/drQ31jI2iXaen3KiR6lSuY6R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d1Rd1c5c3P2mV2a&#10;tDWLnYnlL/F96squmlD7RzVJfZCiiityQooooAKY70O9NoAKKKKACiioaDCUhly/y7f9qqtPuX/e&#10;7ahroiYhRRRQAUUU13oAN9DvuplMraMSAoood6okHeonemO/92onegB7vULvTXfdTHf+9QLmB3/v&#10;VE77aHeoX+SnGJkPqJ/n+9RTK3AKru/92mO/92m/7FVGJzliztvOl+b7i1qu9RWyeTFt/wC+6N+y&#10;o+M3iG/ZTHfbTKbTNAoplMd6DnH1FTN9MpcpMgemu+2h3plbBzB9+mO9Nd6Y70cpHKPf/ZqWwTzr&#10;23i/2qru9afhiHfqm7/nktXP4Qh70jraY70O9Nd68w9AHemO9DvUTvVgDvTHeh3ooF8AVE70O9Md&#10;6DIHeot+yjfsplbxiWFMd6HfdTaZB+SOgv8A8SuL/gf/AKHT9Y1uDRLXzZfnlb/VRbvv1jprcGj6&#10;HFLK37359qbv9uucs7a88VapuZm/232/IiV+uR+E+L9n73NIsWdtfeLdU3s3+8+35FSvSNKsINNt&#10;UggX5Kq6bYQabapBAvyLV1HrQipLmLaPUOsa3Bo9r58rfP8Awpu+9VXVdYg0e18yX7/8Kbvv1w8K&#10;X3i3VNzN8/8AE/8ABEtQRGP8xYhS+8W6puZvn/if+CJa9K0fTYNHtfIgT/ef+/VXR9Ng0e1SCBf9&#10;5/71aSPSkEpc5eR6h1LWINHtfPnb/dT+/VLUtYg0q18+dv8AdT+9XD777xhq/wDnZElY8oRiW0mv&#10;vGGr/c/+IiSvSNE0qDRLXyIF/wB5/wC9VHRNKg0S18iBf953/irYR6JSCUi8j0y/1WDSrN552+T+&#10;FP79Z9/qsGj2bzzt8n8Kf364Wa8vvGGrIqr/ALqbvkiSojTAtTXl94w1ZFVf91N3yRJXpfh7RINE&#10;tfKi+eV/9bNt+/WfoOiQaJa+VF88r/62Xb96t1HqJS5vdA0Eet3RPEkGjo63kqpbt93/AH//ALOu&#10;SvNSg021eeeXZCtcFealfeLdUiiiVv8AplFu+4lc3sfal8x7Bc3954q1JIolbZ/yyi/u/wC29d7o&#10;OjwaJBtX55W/1s396uU8AJFZ2CWzNvvdvzS7fvV2yPXm1v5Tsp++Xd9Pmv4rC3eWdlSJKozXkVhA&#10;887qkSVxt/qVz4h1JFiVtm791FXNGnzG3NyF2/1W58Q36RRK2z/llFXceHtEi0eDd9+4b7z1n+Ht&#10;Ei0qL+F7hvvPW7C/8NRUlze7EuMftF5KsPcxW0XmyyqiLVF7mK2ieWSVUiT+OuPv9Yn1668iBW8n&#10;d+6hrmjS5jbm5TQv9Yn166iggVvK3fKldhoOjrpUW5tr3Dfees/w9o66VFuba9w/33reSoqy+zEu&#10;nH7UjShepvtKwxPKzqkX9+s/7SkMTszKiKtczf6xLqt15USt5X8Kf365o0+Y25uU0L/WJdYl8iJW&#10;8r+FP71dXoOjrpsXmy7XuP8A0Cs3QdHWwTc217h//HK30esakvsxLpR+1I0IX/hq2k2xdzN/vVme&#10;dsXczfcrFv8AWGv7hIIt3lf+h1ycvMdPNymreaq1/L5EH+q/9CroNE037Mm6X/W1laJpv2NPNb/W&#10;/wDoFbqffrOpL7MTal/eNOF/l21YR9nzbqopNsTezVn3OpNeN5UW7yv/AEOuPlOnm5DWmv8A7S+1&#10;f9VW1ptts+aX/W1i6bbfZvml/wBb/wCgVtQvWNT+U2p/zGnC+9qlR6qo/wDFTHud7bVrnOyMuU0B&#10;Nv8AlWrENUbZNi7mq9C9YSLiWEfdT6hqasT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zxUU0iwxMzfdWpB0rI1e6yfIVv96qhHmkRKXKUJpvOldm/iplFFdxxBRRTHeg1&#10;DfTXejfRQAUUUUGcpBUNFNd6sj4yXfUTvtp1V5n2LVEFd33vuoooqyAopu+h33UADvuplMorUgKK&#10;Kid9tWSPd9tQu9N+/wDeqF3oAHemu+6h3pjvtoM5SB321X30Ux33VvGJIO9NplMd60Mh7vVTez0U&#10;13qiAd6sWEO+Xzf++aqfffbWrCnkoir/AA0SHH3iZ3qF3optZHUFMopjvQc4O9RedTHem1UYkBQ7&#10;0O9MqyeYKid91DvQ71YfCDvULvQ77aiq4kBXS+EodkVxO38TbK5euz8PQ+TpEX+189Y1pe6bU/iN&#10;B3od6Y7013riO0HeoXfbQ77abQL4CWoneh3plBkFRO9DvULvtreMSx9RUUUznCmO9DvUTvVkH4o6&#10;JZ3niSX+L/bfb8iLXpem2EGm2qQQLsSs3wxbRWGjRRx/c+atdK/WY/CfJ16vNIto9V9V1iDR7XzJ&#10;fv8A8Kbvv1U1XWINHtfMl+//AApu+/XGwpfeKtU+Z/n/AIn/AIIkrQiNPm94sQpfeKtU3M3z/wAT&#10;/wACrXoulabBo9r5EC/7z/36paVpsGlWvkQL/vP/AHq1UegJVOYsI9M1LVYNHtfPnb/dT+/VW/1W&#10;DR7XzZ2/3U/v1w+++8W6p/nZEtZ8pEY8xa333jDVP87Ikr0bRNKg0ey8iBf95/71VNE0qDR7XyIF&#10;/wB9/wC/Wmj0SCUi7UN/qsGlWrzzt8n8P+1VW/1WDSrV552+T/0OuEmub7xbqiKq/wC6m75FWsYx&#10;CMS3Nc33jDVNqr9/7qfwRJXovh7R4NEtfKi+eZ/9bNt+/VLQdHg0S18qL55X/wBbLt+9WwlRKX2Q&#10;5jQR6Ly/g021eedtkSVRudSg021eedtkK1wt5f3ni3VEiiVtn/LKHd92ojHmAu3mpX3i3VEiiVtn&#10;/LKHd92vQ/DeiQaJa7V2vcP/AK2bbWf4e0SDRLVFXa8rf62XbW6j1FSX8pRp20zQyoyuyOtdrpvi&#10;eB7J5Z2WGWL7/wDt/wC5XnVzfxWFq888qpEn9+uHudevvEOr2/2bcmxv3ESNXNKj7U0jLlPW7/Vb&#10;nxJfpFErbP8AllD/AOz13Hh7RItKt/4XuH+89c54DeC2tfKlZf7QZf3r/wB//crsEfY1ebW/lOyJ&#10;oQv/AA1NNcxW0XmyMqIlZz3MVtbvPI6oi/364/UtYn8Q3iQQK3lbv3UP/wAXXNGnzF8xoalrE/iG&#10;6SCBW8rd+6h/9neuw0HR4tKi3Nte4b7z1S0HRItHi3Nte4b7z1uo/wDFUVJfZiXGP2i3C9W/tMUM&#10;XmysqItZ7zLbI8rMqIlcvqWsS63P5UCskW75U/vVzRp8xtKRpX+sT6xdJFAreV/Cn9+um0HR1sE8&#10;1tr3H/oNZ+g6Oum2+6Xa923/AI7XQQvUVZfZiXSj9qRoI9WEm2LuZtiJ/HWf52xdzMuysHUtYl1K&#10;XyIN3lf+h1xxp8x083Kad/rDalL5UG7yv/Qq6DRNN+x/NL/rX/8AHazdB0r7Anmy/wDHw/8A47W6&#10;j1EpfZiXCP2pGlC9W0f5dzNWYk3ybmas281X7Y/lRbvK/wDQq4/Z8x083IaVzqv2l/Ki/wBV/wCh&#10;1t6VYeT+9l+/WVpVh9mXzZf9b/6DW7C9RLl+GJtD+aRpo9XYXrKhf+FqhmvN7+VE3yVxyjznZGXI&#10;bD3+9vKVvkrTs4dn3qx7CHYu5q2Efetc0jaJd+5U2/ZVHzlRaEfe1YG0ZcpoJNVtBms9HqxC9TKJ&#10;sW6KZT6x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1xMltC8rfw1zrvvbc1&#10;XdUud8nlq3yrVKumnH3TmlLmCimO9Nd63JHO9NoooAKKKhoMOYmqGnu9Rb/9irIB3206iiqKCqVy&#10;+9qsTPsWqW+riTIdTXeh33UyrMQplFFUSFFDvUTvVgDvUTvQ71C70FA77aid91FRO9OMTGUhzv8A&#10;3aipn3KbW0Ykcw533VE70O+2q7zVfKZj3eq7vuopj1ZAP89Md6HeovvvtqzIu6bD8/n/AN37taDv&#10;UUP7mJFWisjsh7g+mUVFUDB/nqF3od6bvrU5wod6Z9+mb6CR9V3env8AJUO+rAe71E77qZQ71YA7&#10;0yh3prvQRzB87ttWvQE/0aKKJf4F2Vw+jp52qW6/7W//ANnrtXeuasdNCIO9Md9tG+m765TplIKY&#10;70O9MoMgprvQ77qhd63jEAd9tNd6dTav4DIKhoprvuqyAd91Qu9DvTXfbQB+SmiP/wAS6H/gX/od&#10;P1LWINHtfNl+/wDwpu+/WTDrEWj6NDLK3z/NsTf/ALdc7Cl54n1HczfP/wCOItfrUfhPlvZ80ueR&#10;YhS88T6pub7/APf/AIESvQNK02DSrXyIF/3n/vVU0qwg0q18qBf953/jrQR6ZjUqcxb31Df6rBpV&#10;r587f7qf36r3+qwaVa+fO3+6n9+uN33nirUv87IkoCMeYl333irVP87Ilr0PR9Ng0e18iBP95/79&#10;VNH02DSrXyIF/wB5/wC/Wmj0ESlzFpHov9Sg0q1eedtif+h1Sv8AVYNNtXnnb7v/AI/XDzXN94q1&#10;JFVf91N3yRLUBGPMW5rm+8Vaoiqv+6m75ESvQtB0eDR7Xyol3yv96bb96qWiaPBo9r5UXzyv/rX2&#10;/erYR6zkEpcxbR6deX8Gm2rzzsqRJVK8v4NNtfPnbZEtcPc3954q1FIol/65RbvuVEY8wRLd5f3n&#10;irUUiiVv+mUO/wC7XoHh7RINEtdq7Xlf7039+qWg6JBolrtXa8rL+9l21ro9RKX8ocxoI9Pub+Kw&#10;geeeVUiWqVzfxWFq887KkS1wl/qt54n1JI4lbZ/yyiqIx5wLt/qtz4n1JIoom2bv3UVd94Y0GLQY&#10;v4XuH+9LVHw3oMeiQbvle4f/AFr1vQvUVJfZiBpQvsfcrMj11Fh4wihg/wCJhKsKJ/y8P/7PXFPe&#10;RWcTyzyqkSferitV1ufxJeRQQI3lbv3UVc3sPam0Zcp67f6xP4huoooFb7P/AMskT+P/AG67Dw9o&#10;66PFuba9w/3nrzfwSjeFbfbu+0u33t7fc/2Er0vTdbttSTarbJv7j1wV4yh7sTpjI2kqb7SttE7S&#10;sqIlZ/2lbaJ3lZURfvVy+q6xLrd0kUCt5W75U/vVwRpcx083KaGpaxLrF0kEC/ud3yp/frqPD2jr&#10;pqebL89w3/jlZ/h7RF02LzZdv2h//Ha6BKipL7MS4x/mNCF6sedsXczbESsxJlSLczKiVz+pa22p&#10;S+RBu8r/ANCrm9nzG3NymnqWty6lL5EG7yf/AEOug0TSvsCebKi/aG/8crP0TR1sF82VV+0P/wCO&#10;1upN/tVFWX2Ylxj9qRpo9WEm+TezbKz0fYu5m2Vj3+sNfv5EW7yt/wD31XHGnzHTzcppX+q/bJfK&#10;i3eV/wCh1t6Ppv2ZPPl/1v8A6DWfomm/Zl82df3v/oFbcL1FSX2Ylx/mkaSPVhJtj1no+z71VbnU&#10;vOfyo2+SuPl5jp5uU17m/wDOfyl+5WnYW2xfNf79ZWlW3k/M33/4a1ftKw/easZf3TaP941raapU&#10;vNn3WrE+3s/+5Tft+9tqf991j7I6fam79p3/AHWrQte9ZVgn8bf98VoJWMom0TQR6sI9UUf5KsI9&#10;YyNoyNBKmqjDVtK5ZHSPoooq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O1VL64+y2+7+P&#10;+Grlc/qVz50+1W+RKqEeaRnKXJEqO/8AE1Md6a70V3GAUUUUAFFQ0/fQYSkMprvQ77adWpAUUUUF&#10;BRRVW5m2JtoJGXM2+X5ar0UyumMTEKKKKokKa70x3qJ3oAc701320x3qJ33UAOd6id6HeonenGJn&#10;8Yb6hf5KHem1uSFQu9Nd6ru9VymfMOd6bTN9DvVmIPTHem7/AO7ULvtqyAqxpqb5d7fw1Sd62LOH&#10;ybVFaol8JcSxTHfbQ77ar1jGJqPpjvTaHfbWxAO+2mP89DvUVEYgFMoqJ33VfKSOd91RU9320x6s&#10;gHemO9DvUTvQA93pjvTKiqiDe8KpvvZX/wCeS11Vc/4Vh2WUsv8Aeb/0Gtt3rhqe9I7KXwg70x3o&#10;d6i37Kj4jcN+yh33UymO+6tCAd6bRTHegyCmU1320ytSApjvQ7013oAHej/gVFMd6snmPxS0qC58&#10;QzIm7/4hF3V6FpVhBptv5US/7z/3qoeGbSCx0mKONf7+5610ev1en8J8xXq80uUto9RX+pRaVa+f&#10;K3+6n96q9/qUGm2vnyN/up/erj9954n1H/OyJKuRjTp8xLvvPE+o/wCdkSV3uj6bBpVr5US/7z/3&#10;6q6VpsGlWvlRL/vP/erSR6kKkub4Swj0X+pQaba+fO3yf+hVVv8AUoNNtfPnb5P/AEKuKmubzxPq&#10;SKq/7qbvkVKAjHmJ3ubzxPqSqi/7qfwKtegaJo8Gj2vlRfPK/wB59v3qq6PpUGj2u2L55X+8+379&#10;aqPWcglLm+Eto9FzfxabbvPO2yJaqXN/Bptq887KiLXFXl/eeJ9RSKJW2bv3UW/7tHLzERjzFq5v&#10;7zxVqKRKjbP+WUO77ld3oOiRaJa7U+eZv9a+371VNB0eLR7fau15X/1s22thH3VjIJSLyPRc38Fh&#10;A887KkS1Rmv4rCB552VIlrir/VbnxJfpFErbP+WUVRGJEYl2/wBVvPE+pJHErbP+WUVdx4e0GLRI&#10;v4XuH+89UvD2iRaJF/C9w/3nrdheiUvsxLLyP89WJryKzieeWVUiSs+a8is4HlnZURK4nUtbufEl&#10;5FBAreVu/dQ1jy8wGhqutz+JL1IIFbyt37qH+/XZ+G9Bi0eLc217tvvPWf4b0GLR4tzbXu2+89dG&#10;j1EpfZiUaUNTPcrbRebKypEvz76z3uYraLzZWVET7z1xmq69Pr10sECt9n3fuk/jasYx5hnSzfEL&#10;UNSvEgiVprTd8sT/AH69O8JTWNtEks7Kl239/wDh/wCB15z4Y0FdHi82Xa923/jn+xXTI9Y1oxl7&#10;sTaMpRPUIZv7rVa85UXzWZURK81tr+WwV5VnaFP96sS/+It9fzpbQKs1vu/u/PLXm/VpS+E7PbxP&#10;QNV1ttSl8iDd5X9z+9XR6DpX2BPNl2vcP/47XKeG7+Czi8+5gb7R/sNv2V1Ft4hs3+9K3/fFc1SM&#10;oe7EunKM/eOgR6to+xdzVgprdiibmnXYlYupeMLO/byoLmLyv9779c3spSOn2sYm7qWsfbH8iLd5&#10;X/oVbeiaV9mRJZV/ff8AoNYmifY7ZPNllXzf/Qa201u2T7srP/wCol/LEuP80joIXqwj/JXOf8JD&#10;En3YmfZ/fasLUvG09y/kW21Iv7+379c0aEpG3tYxOyvNV8791E3yf36vWDwWfzO2+X+GuM0q2n+S&#10;e5Znf+5u+7XQQvUSpFxlznQPqUs33fkqWGb+81Y6P/FUU2pb22xN8n9+ub2Rt7Q3ZtS875Ym+T+/&#10;WtpqfcZqwdKh2Jub/gKVvQv/ABVjL+U6YG1C9aEL71rFhetC2m2VwSidkJGkj1YR6pI9W0euaR1F&#10;1KsI9UkerCPUSiaxkXafUKVNXM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R1G8+zW/wAv&#10;Lt92udqxf3n2m6/2F+5VeuyMeWJxylzSCiiitCJSCoaKa77asxHO9FFFUAUUUUFBUW+h33Ux3+T5&#10;vuLQATTbKpO+9tzUTTec26mVtGJzykFFFNd61JDfTHejfsqJ3oAHeoXeh3qJ3oFzD3plMqKnGJkD&#10;/PTHejfUTvW4Bvqu70ymu+6tTnHVE70O+2h3q+UkHeot9Md91RO9BA5321Xd6HeoqsgsWcPnXSbq&#10;3Xes3Sk2Rbv71WnesZe9I6Y/CFNood6BA71C7013pjvVxAHemO9DvtqKrJCiimUAFNd6HemO+2gx&#10;CmO9FRVQBTKKbCnnSxKv8bbKsZ3Wjw+Tpduv+zv/APZqt0z7i7VprvXmfEd0Ihv2UymO+2m1YSkO&#10;em0Ux3oI5gd6id9tDvUNamYUO9Nd6HegAd6KKY71ZkDvUT/JQ/yVC77aAPyS0b/jwi/4F/6HVi/1&#10;KLTbXzZW/wB1P71ZltqUGm6Mksrf39qf3q53feeJNR/zsVa/V4/CfN+z5pc8ixvvPE9//nZEldxp&#10;WmwaVB5US/7z/wB+qmlabBpdqkUS/wC89aCPWhFSpzfAW0emXmpRabavLO3yf+h1XvNSi02182dv&#10;k/8AQ64ya5vPEmpbVX/dTd8irUERp8xYmubzxPqO1V/3U3fIi13eiaVBpVr5UX+t/jfb96qmj6VB&#10;pVrtX77/AHn2ferWR6AlL7MS0j025v4rC3eedlRKr3N5FYW7zzsqRJXE3N5c+J9SVYlbZ/yyTd9y&#10;giMect3N5d+J79IokbZ/yyiRvuV3Gg6PBo9rtX55W+8+2qmg6VFo8G1fnlb7z7a2Ees5BKRbR6fN&#10;fxWEDzzsqRLVG5vIrCB5522RLXFX+q3PiS/SKJW2f8soqjlCMS7f6lc+JL1IolbZ/wAsof7ldt4e&#10;0SLR7f8Ahe4b7z1R8PaJFo8HzbXuG+89baPUSl9kDQSnveRWcTyztsiX+/VR7mKzt3llZUhWuK1L&#10;WJ/EN6kECN5W791DURjzhEu6lrE/iS6SCBW8nd+6hrs/D2gxaPBuba9233nqj4b0SLR4tzbXuH+8&#10;9dAj1EpAaCPUz3MVtE8srKkSferPe5W2ieWVlSJPvVxmsa3Pr10kECt9n3fKn9+o5ecDQ1XXp9eu&#10;vIgVvK3fuk/vV1vhjQV0eLzZ9r3b/wDjtZ/hjQV0qLzZdr3b/wDjldGj7qipL7MSjTR/4qsJMsMW&#10;52VESs/zlhi3Myoi/e+auR1jxDLqsvkWyt9n3f8AA3auaMeYs0NY8Qy6xP8AZoN32fd/wN3rq/De&#10;grpq+fKqvdt/45WZ4b0FdNXz5FX7W/8A45XTI9EpfZiaRNJHq2k2xdzMuxaykmRF3Myoi/8Ajlc5&#10;rGvNqUvkQbvs/wD6FXH7LnkXzchp6r4hbUpfIg3fZ/8A0Oui8N6J9gRJ51/e/wDoNZXh7RPsCJcz&#10;qv2j+5/crqIXqKkvd5Ylx/mNWF/kq2j7PmZqzIZvk+ZqxdV177Y/kQO3lfxP/frj5Dp5uU2NS1v7&#10;S/kQN+6/9Dra0HTfsy+fOv73+5/crH0HSvsyJPOv73+FP7ldHC/z1jU/liXGP8xtwzVahfZWVDNV&#10;S81Xzv3UTfJ/frj5Tp5uQ27nVfO/dRN8laelWexN0qVj6PZ7P3sq/P8A3K6CF6xqfym0f5pGrC/8&#10;NadtNWDC9WPt+9tqNXBKJ2RkbyXPz7VatK2f+KsKzT5fmrVtpq5pROmJt2z/AMNW0rJhmrQhfetc&#10;conZE0Ef5KsI9Z6PVtHrI6Yl1KtL0qglW0euWUTYsUUyn1B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V&#10;maxd/ZoNq/flrRd9i5auXvLlrmd2ataUeaRjUlyRIqKKhrrOPmCn76id6dVcpA3fTqKKsoKKKi30&#10;AS1Xd6N9Nf5E3M1ADvuLuaqs03nP/sUTTb2qGtoxMpSCim76ZWpkPd6Y70O9RO9AA71C70b6id6D&#10;PmB33VE70b9lMreMQ+AKid6Hf+7THemYBvqpQ702tSA37KY77qHeonmqyRzvUTvTHf8AvVE77qCA&#10;d6Y7013pjvVgFM3722rQ71NYJ510n9xfnqgNiH5IkX+7RRv2VC/z1zmo93b+GonfdQ77qY71cYgD&#10;vTHfbTXemVfKSFDvQ70x3oICmu9DvULvQQFNd6HemVRYUymu9Q1ZAVoeHoftOqRbv4fnqlW34Vh3&#10;3FxP/dXZTl7kQh8R1DvULvtod6bvrhO+UgooqGgzHu9RO9DvuqF3qiAd6a70b9lFBIO9FMd6Y71Z&#10;A93qJ3pjvuqJ3qwHO+2oqKHegPgPxa077Tr0sSp/9giV6BpVhFptr5US/wC8/wDfrM8N2cVhpcSx&#10;L8/8b1sI9fqlKPunz1erzS5YlhHpl5fxabb+bK3yf+hVXvL+LTbd5ZW+T+5/erkprm58SaltVf8A&#10;dT+BKvmMadLm94lmubnxJf7VX/dTd8iJXbaPpUWlQbV/1r/ef+/VfR9Ni0q32r9/+J9taSUwqVPs&#10;xLaPRc38VhbvPO2xFqpc3kVhB587KiVx9zeXPiS/RURv9lEb7tQRGPOWLm8ufEl+ixK2z+GHd92u&#10;20HSotHg2rteZvvO61U0TSotKt0Vdryv959taqPQEpfZiXkomvIrO18+dlSJP46qTXkVnbvPOyoi&#10;Vxl/qVz4hvEiiVvK/wCWUNQRGPOWL/UrnxDepFErbP8AllDXbaDokWj2/wDC9w33nqpoOiRaPb/w&#10;vcN9562EegJS/lLqPU01zFbQPLKyoif36ovcrbRPLK6pElcbqWsT+IbpIIFbyv8AllElZ8vMHxFr&#10;UtYn8Q3iQQK3k/8ALKKuz8PaDFo9vuba9w/3nql4e0SLR4tz7XuH+89bsL1EpfyiLqPUz3K20Tyy&#10;sqIvz76ovcrbRPLK6pElcbqutz69ceRAreV/Cn9+seXnGaGsa9Pr115ECt9n3fLD/frrfDegrpUX&#10;my7Xu2/8crP8N6CulRebLte7b/xyujR6JS+zEDQR6secsK7mZURPvVn+cqRbmZURf9quR1jXpdYu&#10;Ps1tu+z7v+/r1jGPOBoaxr0usS/ZrZW+z7v7nzyvXUeG9BXTV82dVe6f/wAcrP8ADegrpq+bOqvd&#10;/wDoFdHC9RL+WJRoQv8Aw1b87Ym9mVErP85UXezLsrl9Y8QtqUvkQbvs+7/vqseXmNOY0tY8QtqU&#10;vkQbvs//AKHXQeG9E+xp586r9o/hT+5Wb4b0T7Avnzr/AKR/Cn92uoheoqS93lgXH+Y0oXqxDN/E&#10;zVno/wAm7dWFqut/bG8iBv3X8T/364+XnNublNXVde+0v5EDfuv7/wDfrb8PaP8AZlSedf3v9z+5&#10;WV4e0f7Mizzr++/hT+7XSwvUVOX4Ylx/mkasL1eR6yYX2Vm3+t+c3kQfc/ieuPl5zbmNi81jf+4i&#10;b5P4nrV0Sw2fv50+f+FKx9H03YqTzr8/8KV0cL1jP+WJtD+aRqwvsatCF/nrKhffUU2pfN5StXHy&#10;8x08xuzX/wDArVdsIdnzNWPpsP8AFKtbcL/w1zSOmMjYtpq0IXrEhmrTheuOR2RkbEL1oW01YkL/&#10;AMNaEM1cconTGRsVbR6zLab+GraPXOdMZGglWEeqSfcqdHrCR0xNBKmqij1bSsJI2H0UUVI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UM0ywxOz/dWgDM1u72L5Ct9771YVWJpvOldm/jqu712RjyRPNqS55BTXfbRv8A&#10;9inV0kBRRRQUFFFV3egAd6fTH/vM1V5rn5/lqyB7v5NV3fe1Md6bvraMTKUh1Nd6ZRvqiQpjvTXe&#10;mO9AD3eq7v8A3qHeoXf+JqDOUh9RO9D1C71vGJHMD/JUW/fQ7/xNUTvuq+UjmHO9V3eh3ptWZhTH&#10;ejf/AHaru9WTIe81Q76a77qhd6sgHemu9DvTHeqAHemO9FV6rlICtbSk2RO38bViO/8ADXQWyeTB&#10;EtKoER7vuod6HeoXesTYKKKa77a1AZQ9MprvUkcw53qJ3od6Y70EA71FRQ71QA77aid6HeoaskKH&#10;+Sh3prvWpnIK6vwxDs0vd/z1b/7GuRru9Nh8nTYl/uLWFf4Tah8XMWqiod6id9tcfxHTzDqiopjv&#10;ViB3prvQ70ygkf8A8CpjvQ70x3qyAd6id91DvUW+gAd6PmopjvVhzA70x3od6a7/AN2qIPyP0d/9&#10;Ai/4F/6HVq8v4rC3eSVvkrKtr+Kw0lJJW/vVhPNc+IL/AGov+6m77tfqUZe7E8H2fNLnJXmufEN/&#10;sVf91N33a7PR9Ni0q32r99vvPtqppWmx6VFtX/W/xPtrTR60IqVOb3YliiW8is4PPnZUVVqG5vIr&#10;ODzZ22Ktcfc3lz4hvdq/8BTd92giNPmLFzeXPiG/RVVtn8Kbvu12ej6VFpVvtXa8v8b7aqaPpUWm&#10;xbV+eVvvPtrWR6gJVPsxLSUXN5FZ27yTsqIv9+qk15FZxPLK+yJa4+81K58Q3qRqrbP+WUVBEY85&#10;Zv8AUrnxDeJEqts/5ZQ12Wg6JFpVv/C9w/3nqroOjxaVF/C9w/3nrYhegJS+zEtI9TTXMdtE8sjK&#10;kS1RmuY7aJ5ZGVIlrktS1ifXrpIIFbyv+WUVQRGPMWNS1ifxDdJBAreV/wAsokrrfD2iRaPFufa9&#10;w/3nqvoOiLpUW5tr3DfeettKUg5i2j/w1K9yttE8srqkSVSe5W2ieWVlRErkdV1ufW7pIIFbyv4U&#10;/vVjykcpb1XW59buvIgVvs/8Kf366vw9oK6Unmy7Xu2/8cqj4e0FdNTzZfnuG/8AHK6BH3USkXzF&#10;6F/kqfzlhi3Myoi/7VUvOWFNzMqIv3vmrldY16XWLjyIFb7Pu+X5fvVjy84F3WNel1WX7NbK32fd&#10;/Av+trpfD2grpqefOu+4b/xyqHhvQV02Lz5VV7tv/HK6KF6JS+zEDQR6secqLvZl2VS87Yu5mXZX&#10;L6x4hbUpfIg3fZ93/fVc3LzFGhrHiFtVl8iDd9n/APQq3fDeifYE8+5X/SP4U/uVn+G9E+wfv51/&#10;0j+FP7tdQj7qJS+zEDQR6to/yfM1ZkL7E+9WFqviH7Y/kQM3lfxP/ermjE35uU0tY177S/2a2/1X&#10;8T/362/D2j/ZkWedf338Kf3ayvD2j/ZkWedf338Kf3a6WF6ir7nuxCJpwvV1JqzEf5KyNS1vzn8i&#10;Bv3X8b/364+XnOnmNfUtb879xA/7r+J/79aeg6b5Oyedfn/hSsrQdK2Ik86/P/CldRC9Yz9z3YhE&#10;1YXq3C9ZML1XvNV3/uom/wB565uXnOnm5TYudS3v5UTVp6bbfKksq1i6PZ/L5sq/7tb8M1c1T+6b&#10;RNiGar0L1jwvsatCF645ROyJqwv9xquwzVlI9XYX+euaUTaMjYhffWhbTVj2z1ehf+KuaUTsjI2o&#10;XrQhfeu6sWF/krQtpq45ROmMjSR6to9UkerEL1jI6i6lWEeqSVaR6xkdES2j7qfUKPU1cx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5rF1u8+5Arf71aV5OtpA0rdFrkJpvOd2ZvvVtSjzHNUl9kHenUUV3nKFFFRO+z7z&#10;UAS1E77qY9yqVXe5ar5ZE8xYd9nzbqie52fdWq7vv+bdTKuMSOYe77/mZqZRTXeqMgd6ZRQ71YA7&#10;1E70O9Qu+2gXMDvTXemO9MoJH1X30zfUVbxiQPd6Y9G/ZVSrjEyH1E70P89Md9tbEA77qZvprvUL&#10;zf3aCeYe7/wrVd3o31E71ZAO9DvTHemO9UAO9Nd6Y71E71pGJHMG+mO+6imO9aEk1snnXEK/7Vbr&#10;vWPo/wDx9b2/hWtV321hUKiG+oqKN9QbBTHeh3qJ3oIHu9Qu9DvTXeqAdUVFMqyAqJ3od6Y77aCQ&#10;d6Hem0O9amfMDvUNFNd61jEZYtk+03kUH99q713rivDEPnapE3/PJd9dg71wV/iNafwg77ahd91F&#10;Nd6xOgc7013od6KCZSCmO9DvUT/JVkA77aY70x321FQBLUVFDvVgDvTHeh3ptBAO9MpjvtqJ3rUk&#10;/GW2e51t4kVW/wBlP7tdrpWmxabBtX7/APE+2s/w5YxWGnKqr87/AHnrVSv0+lH3Txq9TmlywLaU&#10;TXkVnB5srKiJVSa8is4vMkbYi1y9zeXOvXm1Vb/YTdVykY06fMWLm8ufEN6iqv8Aupv+5XW6PpUW&#10;lRbV+eZ/vPtqvo+mxabFtT/W/wAT7a00eiIVJfYiWEeia8is4vPlZURKrzXMVnE8sjKiLXJXmpXO&#10;vXqKqts/5ZRUzGNPmLF/f3OvXqKqts/5ZRV1uiaPFpUX9+4b7z1U0TR4tKi/he4f7z1sI9QVKX2Y&#10;ltH+SnzTLbRPLK2xE+9VR7mK2i82VlSJK5LUtVn166SKJW8r/llFQZRjzlrUtVn166SCBW8r+GGu&#10;r0HR10qLc217hvvPVTQdHXSotzbXuG+89baUBKX2S2j1K80VtE8srKkS1Se5SGLzZWVET71cjqut&#10;z63dJBAreV/Cn96s+UIx5y9qusT63dJBArfZ/wCFE/jrpfD2iLpq+bLte7f/AMcqp4e0RdNi82Xa&#10;9w//AI5W8j0SCX8pdSpfOWGLdKyoiL83zVU85YYtzMqIlcrrGty6rL9mgVvs/wD6FXNyh8Rb1jW5&#10;dYl8iDd9n/h+X71dL4e0RdNTzZ1V7v8A9Aql4e0RbBPNnVXuG/8AHK6BHol/KBoI9SpNsTc7Lsqk&#10;kyou5mXZXM6xrzak/kQbvs//AKFWMY8wF3W9ebUn8i23fZ//AEOt7w9oP2BfPnVfN/hT+7VLw3on&#10;2NfPn2/aP4E/uV0qPRKX8oGgj1YR9n3mrPR/9quf1jXvtjfZrZm8n+J/79c3LzlGhrGvfbH8i2Zv&#10;K/if+/W34b0T7Mnnz/63+FP7tZ/hvRPsyefOv73+FP7tdEj7GolL7MRxNOF6twvsrPR/4qxNV17z&#10;n8iBv3X8T/365uXnNuY1dV1vzv3EDfuv43/vVoaJpWxEnnX5/wCFKzdB0rZ+/nX5/wCFK6hHqKnu&#10;e7EuJpQzVehf56yYX2VSv9Y3/uIG/wB564+XmNuY2LzVd7+RA3+89XdHsNn7+Vf91KytEsNiJLOv&#10;+6ldGj1jL+6XE1YXq3C9ZkL1bheuOR0xkbEL1dhffWPC9XUeuaUTpibFs9XoX/hrJhmq9C9c0om0&#10;ZGrDNWnC9YkL/catC2mrmlE7IyNiF60IZqx4X3rWhDNXNI6YmxDNvTbVtHrJhmrQR96bq45HTGRo&#10;p9yp0es9Kto9ZHTEuo9W0rPR6to9csonSWKKYj7qf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VHVb77BZvJ/F/DQBh6/qm+58h&#10;PuRfe/3qyftXtULvvfezUV6sIxhE8qcucm+0/wCz/wCPUx7lv4dtMprvV+6QO85v73/fFRb9/wDF&#10;RTK2jEgKKKKokKbvod6ZQAUUb6Y70ADvTXemO+6mO9BnzA71E70O9RO+2gkN+yod9N30yugAo37K&#10;HeqjvVmcpD3eq7vuod/4mod6ox5gd/7tRO+2h321Xd2qyBzvUTvQ71E71YDneoqNy1E70EDn/wBm&#10;onemO+/7tRb62jEiUh7vUL/JQ7013rUkHemO9Md6bWnKBsaIn7qVv7zVdqvpSbLKL/vurG+uOXxH&#10;RD4Q31E70O+6oXfbUAPd6Y9FNd6oAd6ZRUTvuqyJSDfUNFDvQSDvtptFMd61M+YHemU3fsqF33Vr&#10;8Ix7vTKKHfbTA6PwlD8txP8A8ArdrP8ADcPk6Wjf3/nq8715lSXvHXH4Qd6Heh3pjvRyhKQ+mO9M&#10;d6a70EA71C77aHfbUVABRR9ymVYSkFG/ZTXfbTHfdQQDvuqJ320O+6itSRjvR9+mU13rUD8lNKf/&#10;AEKL/gdW7m5is4vNlb5FrMsrmOz0tJJW+X5qwp7mfXb1EVf91N1fpUZe7E8b2XPK5Lc3lzr15tVf&#10;91K63StNi02Lau15W+8+2qulabFpsW1fnd/vPWkj1cYkVJc3uxLaUTXMVtF5srKiL/HVSa5itovN&#10;lbYifermLy/n1u6RVVtn/LKKmYxp8xPeX9zr16iqrbP+WUNdRomlLpUX9+VvvPVfRNKXSov4Xlb7&#10;z1rUBUl9mJaT79Pe5W2i82VlRFqo9yttF5srbEWuV1LVZ9bukiiVvK3fLFSkRGnzFi/1WfW7pIIl&#10;/df8soq6rQdHXTYtzbXuH+89VdE0ddNi3Nte4b7z1qo9SEpfZiW99S/aVhidpWVESqj3KwxNLK2x&#10;ErldV1iXWJ/KiVvK/hT+/QRGPOWNV1iXWLhIoEbyv4U/v11Hh7RE01PNl2vcP/47VTQdEXTYvNlR&#10;XuH/APHK3Uel/dCUvsxLaPUvnLCm5mVEX73zVV85YVdmbYiVy+sa3LqsvkQK3lf7v36j4iOUtaxr&#10;cuqypBArfZ//AEOug8PaCumr58qq9w3/AI5VLw9on9mok8q77h//AByujR6iRZaR6sb1Rdzbf++q&#10;pb1Rd7MqJXL6xrzak/kQbvs//oVY8pBd1jXm1KXyIN32fd/33XQeHtE+xp586r9o/h/2az/D2g/Y&#10;P386r9ob7qf3K6NHolL+Usuo/wA9W0m+T52qkj/L97/7Guc1jXvtjfZrbd5X/odY8vOBoax4h+2P&#10;9lgZvK/if+/Wx4e0T7Mnnzr+9/hT+7Wf4e0T7N/pM6/vf4E/uV0qPUS/liUaCPVtH+Ss9H+T5qxN&#10;V17zneCBv3X8T/36x5eb3QNDVde+0t5ED/uv4n/vVraDo/k7J51+f+FKzNB0fZ/pM/3/AOFK6WF9&#10;9RKX2Ylmgj1ehesxHrP1LWN/7iBv956x5ec35jVv9Y3/ALiBv956t6JpuzZPOv8AupWfomm/8t50&#10;/wB1K6BH/irml7nuhH+8aqPV6F/4qyYXq9C/z1xyOk0oXq8j1kwvWgj1ibRNOF6uwzVlI9Xbaaua&#10;R08xrQvsatCF6x4Xq7bTfw1zSNoyNhHq7C9ZVs9XYXrmkbRkbFtNWhC/z1iwzVoQv/DXNI7Im1C9&#10;aFtNWLC9XYXrjlE6Ym2j1Yhes+GbetWEeuc7ImglWkf/AMfqgn3KtI9YSNol1HqaqKPVtK5jYf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hOK43Xb77XebEb5Ivlrf12++x2fyNiWT5Urja66EPtHHWn9kKKbv/ANimV2nGPd91MplFakBR&#10;RQ71ZIVE70UUAFG+ionegAd6Y77qY70133UEA77qY70x3/vVE71p8ZAO9RUP8lMq+Uz5gpjvTXm/&#10;4BVd3rYzHO9RO/8A33THeh3oJB3qJ3od6iqyAd2qF3oemu9XEAd6Zvo37Kr7/wCLbVED3fdUO+m7&#10;6Y71pykj3eoXeh3qJ3rcge71DTaZvqvhAHemUO9Ft++uIl/2qDnOmT5FRU/god6Y70x/nrgO0Hei&#10;m76ZV8pfMFDvtqLzqKox5hjvTKHeh3rTlGDvTXeh3qF3q4xIH7mqLfRvqF3q/gAHfdRRTXemZ8wO&#10;9Md6HepdKh+06jbxf7VP4SfjO7tofs1rFF/cXZT9zUyh3ryz0Ad6Y70O9RO9BIO+6oneh3oqyxmy&#10;h3od6Y70GIO9Dvtprv8A3aZVxiAUx3/u013pm/8A2K3Mh9Q0U2siwooplakH4zwzT6w8USr/ALiV&#10;1ulabFpsW1f9b/E+2qXh6witNOTai+a/3nrVSv0qhH3TzK9T3uWJYSia5itovNkbYi1XmuYraLzZ&#10;G2LXNXl5Prd0qIjbP4Uq5SMY0+YlvL+fW7pFVW2fwpXUaPpS6bF/C8r/AHnqvo+mrpsX9+V/vPWs&#10;lHKFSp9mJYSnPcxW0XmytsRaqvMsMW6VtiLXL3+pT6xdJFEjeV/ClMxjT5ixf6lPrd0kUSt5X8CV&#10;0uiaVFpsW5tr3D/eejw94bltotywSzXD/fdFro7bwxqc2x1gZP8AfdagKkvsxK6PQ8ywxbpWVET7&#10;1bSeD7xIvNnnghRP9qufv/DE+sS+Ut43lfwokX3/APx+lzRIjHmOa1LWJdYuPKiVvK/hT+9XTaDo&#10;i6anmyqv2h//AB2un8PfC6z01PNnnke4f/c+Sujh8H2KfxTv/vtWPtYly/licej1K8ywpuZl2L97&#10;5q7P/hFdMhTcyts/v+bXNarpVjqsvkQRSeV/11f56j2kTHlOJ1XW5dVl8iBW8n/0Kuj0HRF01fPl&#10;Xfcf+g12GifDfStNXz5YG+0f9dX+St3/AIRLT3X/AFUv/f2iVeJco/ynHo9Tb9ibmb5P96ut/wCE&#10;S07bu3SIn+9XKa3oMGpN5FtPOlv/AOh1HtYzI5Tl9Y15tSfyIP8Aj3/9Drb8PaJ9jXz51X7R/Cn9&#10;2t3RPhX9jTz5bz/SP4UeL7tbD+D7xPuywP8A8Co9pEvlM9HqZH2fNuqw/h7UIU3eR8n+w1cf4hv7&#10;l3+zLFLDFu+Z3X73/wBjRH3iCxrGvfaX+zWzN5X8T/362NB0T7Mvnzr/AKR/Cn92s/w9on2bZczr&#10;+9/hT+7XSo9Ev5YgXUeraPWYj7PmrF1jXvObyLZv3X8T/wB+seXmA0NY17zv3EDfuv4nT+OtXw9o&#10;+xEuZ0+f+FP7lZmg6Ps/fzr8/wDCldRC9RL+WIGhC9W0fbWYj1n6rre/9xA3+89c3KXzGhqWt7/3&#10;EDf7z1e0TStiefOv+6lZmg6V8vnzr/upXSo9RL3fdiXE04Xq2j1mQvV2F65pRNzQhfZV6F6yUerc&#10;L1zSiaxNiF6twvWSj1eheuaRcTVhercL1mI9XUesZHTE1oXq0j1lQvV2GauaRubEL1oQvWLC+ytC&#10;F65pRNYmxC/8VXYXrHhetCF/4a5pROyMjbhff838dXYZqx4ZquwzVxyidMZGxDNWgj703VjwvWhb&#10;TbK5pROmMjQSraPVJHqxC9YyOouo9W0eqKPVlH/8frmkdEZFpPuU+oUepqx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aRRnApc1g+JtQ+y23kr/r&#10;Zf8A0GqhHnlymcpckbmFrF99uvHbf+6X5Vqm70O+6oa9mMOQ8iUh9MooqiQopu+mVYD3emUUUAFF&#10;DvUTvQAO+2oXeh3qLfQYj3eoXm2U1321C77q0jEAd91NplRO+2tzIl37Kru7UO9V99UQPd6h37Ka&#10;70O9BIP8lQu/92h3ptWQFQ76N9RO9XygPqHf/dod6ru9XEiQ/wA6oqP9pqhd625SQd6bQ/z1C71c&#10;YkD3qJ3od91Q1fwmfMFNeh3qu9XymY7fvqxpX/H/ABf7FUt9aGifPdS/7tKp8JpH4jdeiioq4DsC&#10;oneioasyJqhd6HfbUT1qA9/npjvupjvTa15SB1NpjvTKsA3NRRUT0GcpD3fdULvQ7013qxhvrY8K&#10;w+dqm7/nktYL/JXUeD02WtxL/fbZWNb4RU/iOjd6Y701/kpjvXmnYDvTKioqwCh3od6Y70ADvTXf&#10;dQ71C71cYkD6ipjvuo+/W5IPTKKbQAUUymO+2ggfv2VE70UO9BB+SOlP/ocVW5rmK2i82Rti1n2d&#10;zFbabulb5Pmqqmm6r4mukWCBvKb7u/5a/Subkief7Pmlcp3l5PrF0iqrbP4Ero9H05dNi/h81vvP&#10;XU+G/hpBpsW+5naaX+LyVrr7DR7Gw/1EEaP/AH3X56jn5feIq1PsxOKs9Evrz/VW0uz++6bK24fB&#10;8sMXm3lzFDEv9xd9dU8ywxPLKyoi1y9/qU+sXCRRK3lfwpUSqSOaMeYypvD1tqt1FEqzzJ/Cm7/4&#10;mu18PeFbHRIt620f2h/vPtp+j6Uumxbvl+0N9561ajnLlL7MS2lDzLCu5mVET71V3mWFdzMuxa5q&#10;/wBVl1W48qJW8r+FP79QRGPMWNS1WXVbjyolbyv4U/v10GiaP/Zq+bKqvcNVfRNHWwTzZNv2itig&#10;JSLCVL5you9mXZVfeqLuZl2VzWq6w2pS+RAreV/6FWPKHKWNV1htSl8iBW8r/wBCrd0HR001PNlV&#10;ftH/AKBVfRNHWwXzZVX7R/6DW2lAcxa+/T0fYnzMuyq+9UXczrs/j31zmsaw1+/kQbvKT/x+o5RF&#10;vVdba/fyIN3lf+hVq6Do/wBjVJ51X7R/6BVfQdH+xr58/wDrf/QK3kol/KBaT79TI/y/eqoj/L96&#10;sLVdb+0t5EDN5X8T/wB+seXmAtaxrf2lvIgZvK/i/wButbQdH+zJ586/vf4E/uVR0TR/syJPOv73&#10;+BP7tdAj1EjUe9hZ3P8ArYIn/wCA1Xm8K2L/AHVlh/3Gq2j1j6rrfnb4IG/dfxP/AH6I8wuWJz/i&#10;HR55v3FjOrxfxb12b6r6V4MvLBvPvLZv9n5d6J/v12uiaVs/fzp8/wDCn9yujR91Eq8oe6HsjgUe&#10;raPXYTabZ3n+tgifd/Ht+euU17R4n3wafOyf3t/z0e0jIjlMXVdb3/uIG/3nq1oOlf8ALedP91KN&#10;N8GXlg3n3kG/+7s+f/gdayPW0pR5fdINBHq6j1mI9W4XrlKNBHq3C9Z6PVpHrKRvE00erCPWfC9W&#10;0euaUTQ0oXq9C/z1kwvV5HrGUTU1UerqPWVC9XYXrmlEuMjTR6uwv/FWVC9XUesZRNoyNaF99XbZ&#10;6yoZquwv8+6uaUTpjI2LZ6uwvWVDNVtH/irmlE6YmxDNWlbP/DWLC+z5q0LZ645ROmMjYtnrQhmr&#10;HhersM1c0onTGRuwvvWrCPWVDNWgj/xVzSOyMi6j1bR6zEq8j1k1c2jIuwvU69KoI9W0rllE2LFF&#10;FFQ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byLCjM&#10;zfKtcBqV/wDb7yWdv+A/7lb/AIq1LyoktI2+eX73+7XK16WGpfbPNxNX7IUUUV3HIFNd6HemUAFF&#10;FFABTHfbQ71E7/xNQA93qF3prvUNBAO9RO9Md6bW/KQFMo3/AN2onfdV8pnzA71C7/3nprvtqF3/&#10;AL1WZgz7/wDcprvuod91Md91WSPd6hd6a77qZvoIDfUW+h3qF3qwB3oprvVeriRKQ7fTXeh321C7&#10;1uZBTXeh3qGqjEAprvuplM31sYSkDvUTvQ71FViHU13pjvtplQQDvurT0H70rf7tY7vWxoP+qlb/&#10;AGqir8JpH4jYqu77qHfdTN9cp1BQ77aHemu9agMd6ZRTXetYxICmb6Y70UwCh320PUTvVGcpA/yV&#10;FRTH+egzHu9Qu9DvTaCB1dt4eTydIt1/v/PXCJ++ZFWvQETyYkVfuJ8lc1Y6qESV321FRR9yuY6f&#10;hCmUUb9lBAb6bTHfdUTvtq4xAc77aid6fTHrckPv1E70O9FABTKKY70GIO9Nood6AB3qGmu+2h33&#10;VrGJkfljpulQTeUsEG9/4d/zvXd6VpsWmxfwvL/E9UvDdhFYWSfdeV/vPWwlfeR+E4akvslinPMt&#10;tF5rMqItV3mWGLzZWVEX+/XNX+pT6xdJFEjeV/ClIxjHmLF/qU+sXSRRI3lfwpXQaPpS2EW75ftD&#10;feeq+j6athFuba9x/E9aqUBKRYp7zLDE7SsqItV3mWFdzsqLXOalqUuqy+VEreV/ClSRGPMTalqs&#10;uq3HlRK3lfwp/froNE0dbBPNl2vcPVTR9HWwXzW2vcPWwj0BKRbp29YU3My7Kr+cqLuZvkrndV1V&#10;tSl8qBW8r/0KgPjLGq6q2pS+RAreV/6HW1omjrYJ5sq/6R/6DVfRNHWwXzZVX7R/6DWwj7aiQcxb&#10;SpUfYm5tuz/bqrvRF3M2xK5zVdYa/fyIN3lf+hVHLzBGJb1XWGv38iDd9n/9DrY0HR/syefOv+kf&#10;+g1U0TR/saefOv73/wBArdR9tAiyn3KnR9n3mqrv+X71YOq639pbyIG/df8AodRy8wFvVdb+0v5E&#10;G7yv4n/v1p6Jon2ZPPnX97/Cn92qmiaP9m2Tzr+9/hT+7XQI9SBbR6lqoj7axdV1vzm8iBv3X8T/&#10;AN6seU1Luq63537iBv3X8b/3qu6Jo+z9/Ovz/wAKVS0TR9n7+dfn/hSujR/m3UpS5fhAtI9WEf56&#10;pJ/6BWZqWsb/ANxA3+89YyiVzF7UtY+d4IG/3nq1omlf8t51/wBxKpaJpWz9/Ov+6ldAj7aiX8sR&#10;ltHplzpttf8AzSxfP/fT5HoSpUesZSLMi58MSw/NBKsyf3H+/Wc8MsL7JVZH/wBta7NKleGK8TZO&#10;qun+7VxqS+0KVM4+F6sI9adz4Y+fdbN/wB6zHhltn2zqyPV83OY8vIW4Xq2j1mI9W0eiUTQ1YX3t&#10;Vu2esxHq2j1zSKjI0oXrQhesqF6twv8Aw1zSibGqj1dR6ykersL1jI1NOF60IZqx0erts9c0onVz&#10;GxC+ytCF6x4X31etnrmkbRNWF/nq7C9ZsL1ahfY1c0jpjI27aarsL1jwzVoQv/DXHI6YmxDNWnbP&#10;8+2sS2er0M1c0onTGRsJVqF6z4X3rVhHrnOmJoI9WEqkj1YR6wkdMTQSn1UherFcxsP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KhublLWF5JD8q1Ka5XxTqI3/Y&#10;0b/alq6UeeXKZ1JckeYwru4a7upZ5ON1RUU13r24aHkBvplFFUSFFFFABUTvQ71C77aDPmHu/wDe&#10;qu70O/8AE1V3f/vitIxGP37KhoqKtBSkPpm+onfdTHeq5Tm5gqJ3/u0x3plWIKa9D0x3qyQd6id9&#10;1FQ0ED6ru9DvTK2jEgHeon+eioquMQ5gpjvtpjvTa0IkFMd6HeoqqMSQplMd9tRO/wDE1aGfxD99&#10;Md6Y9Nd6oiQUx320x3qJ3qzMfvpjvTHfbTXegAd62tB/482/3q5+ug0T/kG/8CrOr8JpH4jQod6a&#10;77qY71gdQO9RUUO+2tYxIB3qF33UO9FMApu//Yod6r1Rzjnemu+2h3plHKAUx33UO+6onerIHu9M&#10;d6Y77abQWaGiQ/adUt1/2t//ALPXa7K5TwfDvupZf7i11bvXHW+I6qfwg70yh3od6wLB321E70VE&#10;/wDs1ZHMOd/7tNpm/wD2KZWowptFFABTKKY77qDEHem0UyqjEB7vUNFRVcYmQ933VDT6Y71fKB+d&#10;+nf8ekNW3mWGLzZWVEWqNk4jsckhR/eArB1DUpdWuVjjyEH3VJr7mPwnncvPInv7+fWLpI4lbZ/C&#10;lb+j6athFuba8zfeeo9J0lbGLdhfOdfmer9IJS+zEsU95lhXczbESoGfy13EhVX0Fc1qGqvqEpjj&#10;BEP8KE0ERjzlm/1WXVZ/KiVvK/gSt3R9KWwTdLte4qDRtJWxj3sFM7d61UqQlL7MSwlP37E3My7K&#10;gySu5iNv0rndU1c6hKYIQwiHXJ+9QRGJNqusNqUvkQbvK/uf363dE0r7Avmyqv2j/wBBqvo2lfZE&#10;EsiqZz0P92thKA5iwlS712bmZdlQ5KruYj8q5rV9Za9c28JYRDrn+KoDlLOq6w1+/kQbvK/9CrY0&#10;TR/saefOu+4/uf3KqaLo/kIJ5lUynpj+Gt5HokIsJUu/5Pvfcqvv/wBqsLVtb8+T7PCzCP8AjY/x&#10;VjykxLWq639pfyIN3lfxP/frQ0TR/syefOv73+FP7lVtD0kW4FzMAZD9xR/DW+j0yi0j1Mj7aqI9&#10;YurayZZDbwkiMffY/wAVZ8oFrVdb85vIgb91/E/96ruiaVsfz51+f+FKqaHpYUC4mUFj9xR/DXQ7&#10;6Jf3QLqVKj1VR6ytW1cg/Z4WIP8AExFY8pqWtV1j/lhA/wDvvVvRNK+5POn+6lU9D0sEfaJlBH8K&#10;1vJR/dAvI9WkfdVJKlR/nrmkbF6F6sJVJPuVaR91RIC2j1KlUkerCPUSiUaCfcqXyYpl8qVVdP8A&#10;bWqkL1YrIszbzw3sbdbP/wAAdqzNjQttlVkf/drrUf5KWWxh1BNsyLVRqfzEcpzML1bR6W+0iWwH&#10;mIxlg9ScNUCPWnuEmhC9XkesxHq3C9YSK5jVhersL1jwvWhC9c0jaJrQvVqF6ykerqPWMjaJrQvV&#10;2F/4qx4XrQheuaUTc2IXq6j1jwvsrQheuaUToia0L/PWhbPWPC9XYXrmlE6YyNuF/wCKtCGasSGa&#10;tCF645ROmMjYhmrQR6x4XrQtpv4a5pROyMjTR6sI9Z6VaR/krnNy8j1aSs9HqxDWEjojIvUUxKfW&#10;J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O/vFsbZ5W6LXATTNNK8&#10;rffetjxVqBluhbK3yRjLcfxVz9erhqXLHnPKrz55coUUUV1nOFFFMd91AD3eonfbQ71Xd91BA53/&#10;AIVqKmVE704xAHf+JqZvpu+mO9bmEpA70x3pu/PzNULvWpmDvUTvR9+onegB1Nd9tDvUO/H3asyB&#10;3ptMd6id9tXygOf5Kru+6h3oq+UAqKmb6a71fKRzBULvQ77aa71oSFMd6Y703fWvKQG+oXf+7Q71&#10;Xf5KZn8Y93plFNd6ojmB3qF3od91RO9BmDvTHfbTXeh3qwDfsqF3o303fVkjnet7RH/4lv8AwKuZ&#10;d66DRH/0D/gVTU+E2j8RoO9No30x3x92szcHfbTP46Ka77akB1RO9DvUTvQc4Ux33UO+6mO9UA+m&#10;UVE77asgHfbTHfbTXemUFj6ZTKfQQdX4Vh2WDyt/E1bTvVLR4fs2l2i/7O9qtu9cEvfkdsfhB33U&#10;ymO9RO+6kMfTHoemVqAU2imUuUz5h9MpjvtptMkHeih3qGqjEXMPqJ6HemVsZhTKKKsAd6bRTHeg&#10;g//ZUEsDBBQABgAIAAAAIQCdyEsY4wAAAA8BAAAPAAAAZHJzL2Rvd25yZXYueG1sTI/BaoNAEIbv&#10;hb7DMoXekl21SmNdQwhtT6HQpFBy2+hEJe6suBs1b9/11Nz+YT7++SZbT7plA/a2MSQhWApgSIUp&#10;G6ok/Bw+Fq/ArFNUqtYQSrihhXX++JCptDQjfeOwdxXzJWRTJaF2rks5t0WNWtml6ZD87mx6rZwf&#10;+4qXvRp9uW55KETCtWrIX6hVh9sai8v+qiV8jmrcRMH7sLuct7fjIf763QUo5fPTtHkD5nBy/zDM&#10;+l4dcu90MlcqLWslLIIwWXl2TkkUA5sZkUQRsJNPcShegOcZv/8j/wMAAP//AwBQSwECLQAUAAYA&#10;CAAAACEAihU/mAwBAAAVAgAAEwAAAAAAAAAAAAAAAAAAAAAAW0NvbnRlbnRfVHlwZXNdLnhtbFBL&#10;AQItABQABgAIAAAAIQA4/SH/1gAAAJQBAAALAAAAAAAAAAAAAAAAAD0BAABfcmVscy8ucmVsc1BL&#10;AQItABQABgAIAAAAIQCsYmBy+gMAANQSAAAOAAAAAAAAAAAAAAAAADwCAABkcnMvZTJvRG9jLnht&#10;bFBLAQItABQABgAIAAAAIQCgpierzgAAACwCAAAZAAAAAAAAAAAAAAAAAGIGAABkcnMvX3JlbHMv&#10;ZTJvRG9jLnhtbC5yZWxzUEsBAi0ACgAAAAAAAAAhAAlnvIExMwAAMTMAABUAAAAAAAAAAAAAAAAA&#10;ZwcAAGRycy9tZWRpYS9pbWFnZTMuanBlZ1BLAQItAAoAAAAAAAAAIQBgDNL9EDoAABA6AAAVAAAA&#10;AAAAAAAAAAAAAMs6AABkcnMvbWVkaWEvaW1hZ2UyLmpwZWdQSwECLQAKAAAAAAAAACEA4dTAFRwH&#10;AgAcBwIAFQAAAAAAAAAAAAAAAAAOdQAAZHJzL21lZGlhL2ltYWdlMS5qcGVnUEsBAi0AFAAGAAgA&#10;AAAhAJ3ISxjjAAAADwEAAA8AAAAAAAAAAAAAAAAAXXwCAGRycy9kb3ducmV2LnhtbFBLBQYAAAAA&#10;CAAIAAMCAABtf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1902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1HwwAAANsAAAAPAAAAZHJzL2Rvd25yZXYueG1sRI9Ba8JA&#10;EIXvBf/DMoK3urEHKdFVRBBEKFIrtN6G7JhEs7NhdzWpv75zKHh7w7z55r35sneNulOItWcDk3EG&#10;irjwtubSwPFr8/oOKiZki41nMvBLEZaLwcscc+s7/qT7IZVKIBxzNFCl1OZax6Iih3HsW2LZnX1w&#10;mGQMpbYBO4G7Rr9l2VQ7rFk+VNjSuqLierg5oeyuDw56P/m4ddvpz8V969ODjRkN+9UMVKI+Pc3/&#10;11sr8SW9dBEBevEHAAD//wMAUEsBAi0AFAAGAAgAAAAhANvh9svuAAAAhQEAABMAAAAAAAAAAAAA&#10;AAAAAAAAAFtDb250ZW50X1R5cGVzXS54bWxQSwECLQAUAAYACAAAACEAWvQsW78AAAAVAQAACwAA&#10;AAAAAAAAAAAAAAAfAQAAX3JlbHMvLnJlbHNQSwECLQAUAAYACAAAACEAKTFNR8MAAADbAAAADwAA&#10;AAAAAAAAAAAAAAAHAgAAZHJzL2Rvd25yZXYueG1sUEsFBgAAAAADAAMAtwAAAPcCAAAAAA==&#10;">
                  <v:imagedata r:id="rId7" o:title=""/>
                </v:shape>
                <v:shape id="Picture 11" o:spid="_x0000_s1028" type="#_x0000_t75" style="position:absolute;left:3578;top:15600;width:4530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BgwAAAANsAAAAPAAAAZHJzL2Rvd25yZXYueG1sRE9Ni8Iw&#10;EL0L/ocwgjdNu8iy1KairuIevFhFPA7N2BabSWmi1n9vFhb2No/3OemiN414UOdqywriaQSCuLC6&#10;5lLB6bidfIFwHlljY5kUvMjBIhsOUky0ffKBHrkvRQhhl6CCyvs2kdIVFRl0U9sSB+5qO4M+wK6U&#10;usNnCDeN/IiiT2mw5tBQYUvriopbfjcKNjzb5fvZadfH1nzn+/PhYv1KqfGoX85BeOr9v/jP/aPD&#10;/Bh+fwkHyOwNAAD//wMAUEsBAi0AFAAGAAgAAAAhANvh9svuAAAAhQEAABMAAAAAAAAAAAAAAAAA&#10;AAAAAFtDb250ZW50X1R5cGVzXS54bWxQSwECLQAUAAYACAAAACEAWvQsW78AAAAVAQAACwAAAAAA&#10;AAAAAAAAAAAfAQAAX3JlbHMvLnJlbHNQSwECLQAUAAYACAAAACEAyXuQYMAAAADbAAAADwAAAAAA&#10;AAAAAAAAAAAHAgAAZHJzL2Rvd25yZXYueG1sUEsFBgAAAAADAAMAtwAAAPQCAAAAAA==&#10;">
                  <v:imagedata r:id="rId8" o:title=""/>
                </v:shape>
                <v:shape id="Picture 10" o:spid="_x0000_s1029" type="#_x0000_t75" style="position:absolute;left:4813;top:567;width:2267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1+wgAAANsAAAAPAAAAZHJzL2Rvd25yZXYueG1sRE9LawIx&#10;EL4X/A9hBG81q+Cjq1HEFx4Koi1Cb8Nm3F3cTJYk6uqvb4RCb/PxPWc6b0wlbuR8aVlBr5uAIM6s&#10;LjlX8P21eR+D8AFZY2WZFDzIw3zWeptiqu2dD3Q7hlzEEPYpKihCqFMpfVaQQd+1NXHkztYZDBG6&#10;XGqH9xhuKtlPkqE0WHJsKLCmZUHZ5Xg1Clan8FkPhs0Hjp57vf2RW7denJTqtJvFBESgJvyL/9w7&#10;Hef34fVLPEDOfgEAAP//AwBQSwECLQAUAAYACAAAACEA2+H2y+4AAACFAQAAEwAAAAAAAAAAAAAA&#10;AAAAAAAAW0NvbnRlbnRfVHlwZXNdLnhtbFBLAQItABQABgAIAAAAIQBa9CxbvwAAABUBAAALAAAA&#10;AAAAAAAAAAAAAB8BAABfcmVscy8ucmVsc1BLAQItABQABgAIAAAAIQBFqx1+wgAAANsAAAAPAAAA&#10;AAAAAAAAAAAAAAcCAABkcnMvZG93bnJldi54bWxQSwUGAAAAAAMAAwC3AAAA9gIAAAAA&#10;">
                  <v:imagedata r:id="rId9" o:title="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43808" behindDoc="1" locked="0" layoutInCell="1" allowOverlap="1">
                <wp:simplePos x="0" y="0"/>
                <wp:positionH relativeFrom="page">
                  <wp:posOffset>5986145</wp:posOffset>
                </wp:positionH>
                <wp:positionV relativeFrom="page">
                  <wp:posOffset>1201420</wp:posOffset>
                </wp:positionV>
                <wp:extent cx="1579880" cy="32385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9880" cy="323850"/>
                          <a:chOff x="9427" y="1892"/>
                          <a:chExt cx="2488" cy="510"/>
                        </a:xfrm>
                      </wpg:grpSpPr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434" y="1900"/>
                            <a:ext cx="2473" cy="495"/>
                          </a:xfrm>
                          <a:prstGeom prst="rect">
                            <a:avLst/>
                          </a:prstGeom>
                          <a:solidFill>
                            <a:srgbClr val="0068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9434" y="1900"/>
                            <a:ext cx="2473" cy="495"/>
                          </a:xfrm>
                          <a:custGeom>
                            <a:avLst/>
                            <a:gdLst>
                              <a:gd name="T0" fmla="+- 0 9434 9434"/>
                              <a:gd name="T1" fmla="*/ T0 w 2473"/>
                              <a:gd name="T2" fmla="+- 0 2395 1900"/>
                              <a:gd name="T3" fmla="*/ 2395 h 495"/>
                              <a:gd name="T4" fmla="+- 0 11906 9434"/>
                              <a:gd name="T5" fmla="*/ T4 w 2473"/>
                              <a:gd name="T6" fmla="+- 0 2395 1900"/>
                              <a:gd name="T7" fmla="*/ 2395 h 495"/>
                              <a:gd name="T8" fmla="+- 0 11906 9434"/>
                              <a:gd name="T9" fmla="*/ T8 w 2473"/>
                              <a:gd name="T10" fmla="+- 0 1900 1900"/>
                              <a:gd name="T11" fmla="*/ 1900 h 495"/>
                              <a:gd name="T12" fmla="+- 0 9434 9434"/>
                              <a:gd name="T13" fmla="*/ T12 w 2473"/>
                              <a:gd name="T14" fmla="+- 0 1900 1900"/>
                              <a:gd name="T15" fmla="*/ 1900 h 495"/>
                              <a:gd name="T16" fmla="+- 0 9434 9434"/>
                              <a:gd name="T17" fmla="*/ T16 w 2473"/>
                              <a:gd name="T18" fmla="+- 0 2395 1900"/>
                              <a:gd name="T19" fmla="*/ 2395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3" h="495">
                                <a:moveTo>
                                  <a:pt x="0" y="495"/>
                                </a:moveTo>
                                <a:lnTo>
                                  <a:pt x="2472" y="495"/>
                                </a:lnTo>
                                <a:moveTo>
                                  <a:pt x="2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17FA7" id="Group 6" o:spid="_x0000_s1026" style="position:absolute;margin-left:471.35pt;margin-top:94.6pt;width:124.4pt;height:25.5pt;z-index:-15772672;mso-position-horizontal-relative:page;mso-position-vertical-relative:page" coordorigin="9427,1892" coordsize="2488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uL2AQAAO8OAAAOAAAAZHJzL2Uyb0RvYy54bWzcV11vo0YUfa/U/zDisZUDg8EGFLLK2nFU&#10;Kd1ddd0fMOZbBYbO4JC06n/vvTNggxuy0a60D/WDDZ7DnXvPmfvB9bunqiSPiZAFr0ODXlkGSeqI&#10;x0Wdhcbv+93CM4hsWR2zktdJaDwn0nh38+MP110TJDbPeRkngoCRWgZdExp52zaBacooTyomr3iT&#10;1LCYclGxFm5FZsaCdWC9Kk3bslZmx0XcCB4lUsK/W71o3Cj7aZpE7cc0lUlLytAA31r1LdT3Ab/N&#10;m2sWZII1eRH1brCv8KJiRQ2bnkxtWcvIURT/MVUVkeCSp+1VxCuTp2kRJSoGiIZaF9HcC35sVCxZ&#10;0GXNiSag9oKnrzYbfXj8JEgRh8bKIDWrQCK1K1khNV2TBYC4F83n5pPQ8cHlA4/+kLBsXq7jfabB&#10;5ND9ymMwx44tV9Q8paJCExA0eVIKPJ8USJ5aEsGf1F37ngdCRbC2tJee20sU5aAjPuY79togsEo9&#10;39byRfld/7jteHDe8FmXqgdNFuhtlau9axgXnDZ5JlR+G6Gfc9YkSieJdPWEgpua0N/gFLI6KxPi&#10;aVIVamBUajpJzTc5oJJbIXiXJywGpyjiwfXRA3gjQYwv8us7S0cT5Vs9iQPLtrNeapoc31VbDDSx&#10;oBGyvU94RfAiNAT4rtRjjw+yRW/OEBRT8rKId0VZqhuRHTalII8Ms81aeSfrE1hZI7jm+Ji2qP8B&#10;92APXENHVfb87VPbsd7b/mK38tYLZ+e4C39teQuL+u/9leX4znb3DzpInSAv4jipH4o6GTKZOm8T&#10;tq8pOgdVLpMOjppruyr2ifdyGqQFn57CCawqWihsZVGFhoeYXgIU9q6OIWwWtKwo9bU5dV+xDBwM&#10;v4oVdQxQeX18Dzx+hlMgOIgE+QIlGC5yLv4ySAflLDTkn0cmEoOUv9RwknzqOFj/1I3jrm24EeOV&#10;w3iF1RGYCo3WIPpy0+qaeWxEkeWwE1XE1PwWsjst1MHAk6m96s8sZNh3SjVIep1q6I7KRrKeT7Xv&#10;nlPRUecUij7kEbSKuD/tWdx7vwdR0qqEBvTzglgEM1h9YSiIH2B0gP1kkr1FOqIS+gJkDyBly176&#10;LqGnSnC2BYVAbwm2FCgnfVEY7wiVZOQYBUOrFz1zBxx65sx4Bp1mZGzWM6ifb/AMpB8Zm/fMH3Do&#10;mTfjGTSNiTXg60XS6FgBZJW8yBqdajCv51iEPbXnvLtQYda7sQqveDfVYd67sRB7uprzbqrErKx0&#10;rMT0xEFvOSUFy3W/YUH0VPeJAldQj2D6sVT1abjEiWAPYkDH3y/7MgwoTJcZMHCDYFUeYL/XweAq&#10;gkFurBlfQlOQUcGHnvq6carnmD0QMrKud+kDxu57ObkKg8DketA1oWEt8oTx4iV2Ld3c89DANMaF&#10;ij8me64g7XnwOnf+83pZj3FgCM4vBHSGDoDzI40yeYIOrfAMGB7RQMgvMDighrXhd4y53BR4wQiV&#10;DKeokaxRbT2NFCwo6zd28J369ApMOjgOQFsmcz3OqCVNOkzlfQef6+awPfL94kBj+XfenecsHHt1&#10;t3Cs7XZxu9s4i9WOrt3tcrvZbOl0oMEx6dsHGvRnEt5kjpljYTSY6CEPGP+fDCbqjQDeqtSJ6t8A&#10;8bVtfA/X4/fUm38BAAD//wMAUEsDBBQABgAIAAAAIQBGSx4y4gAAAAwBAAAPAAAAZHJzL2Rvd25y&#10;ZXYueG1sTI/BTsMwEETvSPyDtUjcqGPTQhPiVFUFnCokWiTEzY23SdR4HcVukv497gmOq3maeZuv&#10;JtuyAXvfOFIgZgkwpNKZhioFX/u3hyUwHzQZ3TpCBRf0sCpub3KdGTfSJw67ULFYQj7TCuoQuoxz&#10;X9ZotZ+5DilmR9dbHeLZV9z0eozltuUySZ641Q3FhVp3uKmxPO3OVsH7qMf1o3gdtqfj5vKzX3x8&#10;bwUqdX83rV+ABZzCHwxX/agORXQ6uDMZz1oF6Vw+RzQGy1QCuxIiFQtgBwVynkjgRc7/P1H8AgAA&#10;//8DAFBLAQItABQABgAIAAAAIQC2gziS/gAAAOEBAAATAAAAAAAAAAAAAAAAAAAAAABbQ29udGVu&#10;dF9UeXBlc10ueG1sUEsBAi0AFAAGAAgAAAAhADj9If/WAAAAlAEAAAsAAAAAAAAAAAAAAAAALwEA&#10;AF9yZWxzLy5yZWxzUEsBAi0AFAAGAAgAAAAhABxJ+4vYBAAA7w4AAA4AAAAAAAAAAAAAAAAALgIA&#10;AGRycy9lMm9Eb2MueG1sUEsBAi0AFAAGAAgAAAAhAEZLHjLiAAAADAEAAA8AAAAAAAAAAAAAAAAA&#10;MgcAAGRycy9kb3ducmV2LnhtbFBLBQYAAAAABAAEAPMAAABBCAAAAAA=&#10;">
                <v:rect id="Rectangle 8" o:spid="_x0000_s1027" style="position:absolute;left:9434;top:1900;width:2473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b1xAAAANoAAAAPAAAAZHJzL2Rvd25yZXYueG1sRI9Lb8Iw&#10;EITvlfgP1iJxKw4coAoYVBDPA6I8xHmJt0lEvA6xgfDvMVKlHkcz841mOK5NIe5Uudyygk47AkGc&#10;WJ1zquB4mH9+gXAeWWNhmRQ8ycF41PgYYqztg3d03/tUBAi7GBVk3pexlC7JyKBr25I4eL+2MuiD&#10;rFKpK3wEuClkN4p60mDOYSHDkqYZJZf9zSiYmWl/9dz+XK+TTfd8WizLY35YK9Vq1t8DEJ5q/x/+&#10;a6+0gj68r4QbIEcvAAAA//8DAFBLAQItABQABgAIAAAAIQDb4fbL7gAAAIUBAAATAAAAAAAAAAAA&#10;AAAAAAAAAABbQ29udGVudF9UeXBlc10ueG1sUEsBAi0AFAAGAAgAAAAhAFr0LFu/AAAAFQEAAAsA&#10;AAAAAAAAAAAAAAAAHwEAAF9yZWxzLy5yZWxzUEsBAi0AFAAGAAgAAAAhACx5BvXEAAAA2gAAAA8A&#10;AAAAAAAAAAAAAAAABwIAAGRycy9kb3ducmV2LnhtbFBLBQYAAAAAAwADALcAAAD4AgAAAAA=&#10;" fillcolor="#006895" stroked="f"/>
                <v:shape id="AutoShape 7" o:spid="_x0000_s1028" style="position:absolute;left:9434;top:1900;width:2473;height:495;visibility:visible;mso-wrap-style:square;v-text-anchor:top" coordsize="2473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UTDvgAAANoAAAAPAAAAZHJzL2Rvd25yZXYueG1sRE9NawIx&#10;EL0X/A9hhN5qVgUpq1GkIngqqL14GzbjZulmsmzGuPbXNwfB4+N9rzaDb1WiPjaBDUwnBSjiKtiG&#10;awM/5/3HJ6goyBbbwGTgQRE269HbCksb7nykdJJa5RCOJRpwIl2pdawceYyT0BFn7hp6j5JhX2vb&#10;4z2H+1bPimKhPTacGxx29OWo+j3dvIHFn3wfqvlsT3NX0CVtU9xJMuZ9PGyXoIQGeYmf7oM1kLfm&#10;K/kG6PU/AAAA//8DAFBLAQItABQABgAIAAAAIQDb4fbL7gAAAIUBAAATAAAAAAAAAAAAAAAAAAAA&#10;AABbQ29udGVudF9UeXBlc10ueG1sUEsBAi0AFAAGAAgAAAAhAFr0LFu/AAAAFQEAAAsAAAAAAAAA&#10;AAAAAAAAHwEAAF9yZWxzLy5yZWxzUEsBAi0AFAAGAAgAAAAhAMhpRMO+AAAA2gAAAA8AAAAAAAAA&#10;AAAAAAAABwIAAGRycy9kb3ducmV2LnhtbFBLBQYAAAAAAwADALcAAADyAgAAAAA=&#10;" path="m,495r2472,m2472,l,,,495e" filled="f" strokecolor="white">
                  <v:path arrowok="t" o:connecttype="custom" o:connectlocs="0,2395;2472,2395;2472,1900;0,1900;0,2395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8095"/>
        <w:gridCol w:w="2472"/>
      </w:tblGrid>
      <w:tr w:rsidR="00073E13">
        <w:trPr>
          <w:trHeight w:val="2058"/>
          <w:jc w:val="right"/>
        </w:trPr>
        <w:tc>
          <w:tcPr>
            <w:tcW w:w="8095" w:type="dxa"/>
          </w:tcPr>
          <w:p w:rsidR="00073E13" w:rsidRDefault="00A367CA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463387" cy="1176527"/>
                  <wp:effectExtent l="0" t="0" r="0" b="0"/>
                  <wp:docPr id="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387" cy="117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073E13" w:rsidRDefault="00073E13">
            <w:pPr>
              <w:pStyle w:val="TableParagraph"/>
              <w:spacing w:before="4"/>
              <w:rPr>
                <w:rFonts w:ascii="Times New Roman"/>
                <w:sz w:val="30"/>
              </w:rPr>
            </w:pPr>
          </w:p>
          <w:p w:rsidR="00073E13" w:rsidRDefault="00A367CA">
            <w:pPr>
              <w:pStyle w:val="TableParagraph"/>
              <w:ind w:left="15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Δελτίο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Τύπου</w:t>
            </w:r>
          </w:p>
        </w:tc>
      </w:tr>
      <w:tr w:rsidR="00073E13">
        <w:trPr>
          <w:trHeight w:val="278"/>
          <w:jc w:val="right"/>
        </w:trPr>
        <w:tc>
          <w:tcPr>
            <w:tcW w:w="8095" w:type="dxa"/>
          </w:tcPr>
          <w:p w:rsidR="00073E13" w:rsidRDefault="00A367CA">
            <w:pPr>
              <w:pStyle w:val="TableParagraph"/>
              <w:ind w:left="6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836930" cy="177165"/>
                      <wp:effectExtent l="0" t="0" r="3810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6930" cy="177165"/>
                                <a:chOff x="0" y="0"/>
                                <a:chExt cx="1318" cy="279"/>
                              </a:xfrm>
                            </wpg:grpSpPr>
                            <wps:wsp>
                              <wps:cNvPr id="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18" cy="2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689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" y="57"/>
                                  <a:ext cx="42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1" y="56"/>
                                  <a:ext cx="560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6FF4BA" id="Group 2" o:spid="_x0000_s1026" style="width:65.9pt;height:13.95pt;mso-position-horizontal-relative:char;mso-position-vertical-relative:line" coordsize="1318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0FsVcwQAANEQAAAOAAAAZHJzL2Uyb0RvYy54bWzsWNtu4zYQfS/QfxD0&#10;ruhiXSwh9iLxJVggbYNu+wG0RFnESqRK0nGyRf+9M6QU2/EGTbP70iIG7JAiOZw5Z+aQyuWHh651&#10;7qlUTPCZG14ErkN5KSrGtzP399/W3tR1lCa8Iq3gdOY+UuV+mP/4w+W+L2gkGtFWVDpghKti38/c&#10;Ruu+8H1VNrQj6kL0lMNgLWRHNHTl1q8k2YP1rvWjIEj9vZBVL0VJlYKnSzvozo39uqal/qWuFdVO&#10;O3PBN21+pfnd4K8/vyTFVpK+YeXgBnmDFx1hHDZ9MrUkmjg7yc5MdayUQolaX5Si80Vds5KaGCCa&#10;MHgWzY0Uu97Esi322/4JJoD2GU5vNlv+fH8nHVbN3Mh1OOmAIrOrEyE0+35bwIwb2X/q76SND5q3&#10;ovysYNh/Po79rZ3sbPY/iQrMkZ0WBpqHWnZoAoJ2HgwDj08M0AftlPBwOknzCfBUwlCYZWGaWIbK&#10;Bmg8W1U2q2FdOAkh0XBVlOW4xCeF3c/4OPiEAUGaqQOS6tuQ/NSQnhqCFOI0IDkZkfwV0o/wbUsd&#10;EwZuDrNGKJXF0eFi0cAseiWl2DeUVOBUaGI4WYAdBSy8DdiXASJFL5W+oaJzsDFzJXhtCCP3t0pb&#10;LMcpyJ8SLavWrG1NR243i1Y69wQLLEinuQkV4D+Z1nKczAUusxbtE+Ad9sAxzABTMH/mYRQH11Hu&#10;rdNp5sXrOPHyLJh6QZhf52kQ5/Fy/Rc6GMZFw6qK8lvG6Vi8Yfw6SgcZsWVnytfZz9w8iRIT+4n3&#10;6jTIAD5Djp1M65gGLWtZB3mMcwZ1QUpXvIKwSaEJa23bP3XfZCxgMP41qEDuWs5t4m5E9Qj8SwEk&#10;QY2A6kKjEfKL6+xBwWau+mNHJHWd9iOHHMrDOEbJM504ySLoyOORzfEI4SWYmrnadWxzoa1M7nrJ&#10;tg3sFBpguLiCgq6ZSQz0z3plxMDU1vyyZ2UB34ERaJ0x8s+yDqv0DmOxR0P3KhsdkZ93vQfK2hPN&#10;Nqxl+tGcEuA5OsXv71iJOoadQ73GY73CKG7qxMjuOMeugCphpdG9Q72qHioFcTk8OivhUys+dk+8&#10;2LSsH2sJ20O8AP0zhf8KZPb0WIpy11Gu7XEoaQuhC64a1ivgu6DdhlZQ1B8ry9/XKi6aXgVBHl17&#10;iyRYeHGQrbyrPM68LFhlcRBPw0W4GCtupyjAQNplz75DyVnZGIrpLP1JgZBg3ShZopiaGlJaUl02&#10;+LgGORmeo+KMAwbmA7II+quUM4xT14EzJMnQI6tJeCrFEaSIOZKSdPB1PMxGYXyldj4pICn+lSQG&#10;+Wq6msZeHKUrIGi59K7Wi9hL12GWLCfLxWIZjgRZScSc+nZ+DPQvyv3afAZAjpTwSNpsagM3htt3&#10;lcd7yVmaj/kJGopN+P73NDR5rqETzAsMB3X2f6OhkTkD3zX05Wt9GsB5iBpqlPKgoUk6XuvfNfTo&#10;yvyuod/npoxKg2f8sYaaVz94bzZ36uEdH1/Mj/vQPv5PxPx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16jx9sAAAAEAQAADwAAAGRycy9kb3ducmV2LnhtbEyP&#10;T2vCQBDF7wW/wzKCt7qJ0n9pNiJie5KCWhBvY3ZMgtnZkF2T+O279tJeHgxveO/30sVgatFR6yrL&#10;CuJpBII4t7riQsH3/uPxFYTzyBpry6TgRg4W2eghxUTbnrfU7XwhQgi7BBWU3jeJlC4vyaCb2oY4&#10;eGfbGvThbAupW+xDuKnlLIqepcGKQ0OJDa1Kyi+7q1Hw2WO/nMfrbnM5r27H/dPXYROTUpPxsHwH&#10;4Wnwf89wxw/okAWmk72ydqJWEIb4X7178zjMOCmYvbyBzFL5Hz77AQAA//8DAFBLAwQKAAAAAAAA&#10;ACEArr/7caEDAAChAwAAFAAAAGRycy9tZWRpYS9pbWFnZTEucG5niVBORw0KGgoAAAANSUhEUgAA&#10;ADgAAAAVCAYAAAATtC32AAAABmJLR0QA/wD/AP+gvaeTAAAACXBIWXMAAA7EAAAOxAGVKw4bAAAD&#10;QUlEQVRYha3Yb6ifYxzH8dexg45ZcmKNowir41/MHqBNVlLLUvLneOBf29JEHghPPNpDNSSPKK1h&#10;CkNNNK0sRHhgE2HqLPk3Mott6ZA5Xw/u3831u9x/j73rrt/3e1+f63t97+u6r/t7/UYiQg0n4mWM&#10;JL5fcT1m60QDNuD+xF6LjS2aCVyFi7EEF+IX7E6u5we+JvZj/B8rIuquu6KaFQ2a8tqQadY0tB2J&#10;iNsj4mBNvJTvI2JlS+z9qeCohiexpqd/LpyMV7AJC7J705jJfKdiG57AsV0C1CV4AZYOfs9iZ3Lv&#10;BpzQpfMWRvAirk18ezGFhVisWGpX4s1Muw4PdAlSl2A6S+/jjcQew01dOm/hFqxI7D1Yji3YN/D9&#10;jh1Yha2Z/kGc3hakKsFjBsFLXsPrWZv/u0zH8UjmuxFf1bT/Y3B/OvGN4dG2QFUJXoOTBr9nsRkf&#10;4sekzSU4r63zBu5WvH8lb2FXi+ZPPJz5rvPvWCupSjCdnW34Dn8p3peU1S0DamJJZj/VUfcMDmS+&#10;c5oEeYITWJnYz2adp9yKozsOLOf8zN7dUTeDLzLfuU2CPMHbEt9BvJrc24nPEnshru44sJQxnJ35&#10;vu6h35PZnRMcMbw8XzL8HQo8nennstmcZbg6oqiQuvJTZs9vapwmuNzwk91c0f45w2XaKizqMTiG&#10;N6uSiR760zL786bGaYLpbHyLtyva78X2xJ6neBf78PPgSjmzh/6MzO6U4AJFBVGSz1RK1TLNl1wb&#10;+UZxWUfdcZhs6WuIMsGpgbikanmWbFVsQCWTuLTjAEvyp36PbrXlWsM16wHFaqulTDBdnrsM75Y5&#10;M3gh8/XdbB5XfFtLFuGOFs0Y7st867Ud3SJiMjuS3NvhOLQs0xyKiPk9j0uPZW0OR8TqmnjjEfFu&#10;1v7jiBhtOy6N+m9Fsg43tzzN/J07XlErbmrRpawfxClLrXmKQ/EViuL+PcXuerlidhdn+jtxuDVK&#10;RPwQR4Yd0W8GRcTSiPiyZ5x9ETFV01/lgbfvd6yOU+ag+UjxF8WTHdtvURT5eV1cy6iikj8SfJP8&#10;3o5Did10UvhNsdw2YpmiEL9IUfFM41N8gg/wTodxPKTYkMDfxifQFce2TpcAAAAASUVORK5CYIJQ&#10;SwMECgAAAAAAAAAhAIQDS0iOAwAAjgMAABQAAABkcnMvbWVkaWEvaW1hZ2UyLnBuZ4lQTkcNChoK&#10;AAAADUlIRFIAAABLAAAAFQgGAAAADsoTbQAAAAZiS0dEAP8A/wD/oL2nkwAAAAlwSFlzAAAOxAAA&#10;DsQBlSsOGwAAAy5JREFUWIXN2E+IVVUcwPHP2NMhxegP6MIiIiEMgmaVQY2CLlpE1qKsyEW1KCMI&#10;rGzRIs2gEkXdBGVhVphQ9B8qiDCCnGpnFlhWi0jBMEx0inH0uDhzmfPuzH333jf3PfrCgfv73fM7&#10;5/d+5/1+55w7EELYZ5JxrDQ987AOsxLdIeydeF6Ntcm7PXilYKyMe/BQIr+J1xJ5P5aWjFHEJTiR&#10;yJ9jMJFX4GzJGF+glQktLEtenikwGsCruDvR/aX9h1yeG2t/iSNwRc7m6wo23XIzLkzkgQo2w5id&#10;CbM6dEx5THug/sNt+K2ifbcc6/H4tagSrGFsyenWYKR5d6awFkdzukcwt0L7p2lnyoK1CO/ggkS3&#10;Hu827UgBR3AHxhLddlyPf0taaNqZTsGaIwZqQaJ72dR/Wa/5Fg8n8hy8L9a7vtIpWNtwYyJ/hkf1&#10;YMUqsAs7EnkhPhTTrW8UBes+sTZkHBCPBuM996iYJ/BlIg/hddV2tUZoTaO7Ci8l8lHcipM1x16F&#10;K0v6XFtjvHHche9FH+FO/IBNNX2Dt3CupE+rUBBX6Q3MT3S/4M8unFky0ZrkOG7HN+IhGZ7FQbGO&#10;1WF13cnzadjCTTndsFir/i8cEOtVylA/Jp4uDYkrN2TyxPuieF04VGPsU8rPOvNxUY0x4X7cm8if&#10;YmPNMYjHkrLNalGbFKZyOIRwaQhhXU4/EkJohRAUtMdz/Z/v0Ddr63M2m0r6Lw8hnEn6/xxCuLjC&#10;PEIIo7m5Ov2WrI2lBvk0DGJh/lvcqr9L3t2Ap7pYwaa4Bu+ZzIZTYv06UWjRMPlgjePHieezeFD7&#10;5foZ8fTcby7DJ+KXhIw1+KmfTpRddw7iuUSeLe6Wg9N37wmD4k63ONFtxAd99AHVLtIviGeZjOt0&#10;V1C7YQA7xc8rGR+Lx4W+U7QbpoyJ6ThiMrhP4iNx1+wlT4vpljGKt3FLBdtR7GvSmSrBIp6at4pB&#10;IgZtt1i/TjfpUMJSU0/mc8UvsFX4VXvqzpiqH/9gAw4n8mJsbtKZHAvKu/SXlva/aqeL8ige0F4v&#10;luBqcRW74Y/c/L8nz8fNLI2OzMA24ytJ9p0HIRWFBCNbY8UAAAAASUVORK5CYIJQSwECLQAUAAYA&#10;CAAAACEAsYJntgoBAAATAgAAEwAAAAAAAAAAAAAAAAAAAAAAW0NvbnRlbnRfVHlwZXNdLnhtbFBL&#10;AQItABQABgAIAAAAIQA4/SH/1gAAAJQBAAALAAAAAAAAAAAAAAAAADsBAABfcmVscy8ucmVsc1BL&#10;AQItABQABgAIAAAAIQA30FsVcwQAANEQAAAOAAAAAAAAAAAAAAAAADoCAABkcnMvZTJvRG9jLnht&#10;bFBLAQItABQABgAIAAAAIQAubPAAxQAAAKUBAAAZAAAAAAAAAAAAAAAAANkGAABkcnMvX3JlbHMv&#10;ZTJvRG9jLnhtbC5yZWxzUEsBAi0AFAAGAAgAAAAhAD9eo8fbAAAABAEAAA8AAAAAAAAAAAAAAAAA&#10;1QcAAGRycy9kb3ducmV2LnhtbFBLAQItAAoAAAAAAAAAIQCuv/txoQMAAKEDAAAUAAAAAAAAAAAA&#10;AAAAAN0IAABkcnMvbWVkaWEvaW1hZ2UxLnBuZ1BLAQItAAoAAAAAAAAAIQCEA0tIjgMAAI4DAAAU&#10;AAAAAAAAAAAAAAAAALAMAABkcnMvbWVkaWEvaW1hZ2UyLnBuZ1BLBQYAAAAABwAHAL4BAABwEAAA&#10;AAA=&#10;">
                      <v:rect id="Rectangle 5" o:spid="_x0000_s1027" style="position:absolute;width:1318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D2xAAAANoAAAAPAAAAZHJzL2Rvd25yZXYueG1sRI9Ba8JA&#10;FITvgv9heQVvuqlCldRVqqjVg2hVPD+zr0kw+zZmtxr/fVcQPA4z8w0zHNemEFeqXG5ZwXsnAkGc&#10;WJ1zquCwn7cHIJxH1lhYJgV3cjAeNRtDjLW98Q9ddz4VAcIuRgWZ92UspUsyMug6tiQO3q+tDPog&#10;q1TqCm8BbgrZjaIPaTDnsJBhSdOMkvPuzyiYmWl/ed9sL5fJuns6Lr7LQ75fKdV6q78+QXiq/Sv8&#10;bC+1gh48roQbIEf/AAAA//8DAFBLAQItABQABgAIAAAAIQDb4fbL7gAAAIUBAAATAAAAAAAAAAAA&#10;AAAAAAAAAABbQ29udGVudF9UeXBlc10ueG1sUEsBAi0AFAAGAAgAAAAhAFr0LFu/AAAAFQEAAAsA&#10;AAAAAAAAAAAAAAAAHwEAAF9yZWxzLy5yZWxzUEsBAi0AFAAGAAgAAAAhAFNCAPbEAAAA2gAAAA8A&#10;AAAAAAAAAAAAAAAABwIAAGRycy9kb3ducmV2LnhtbFBLBQYAAAAAAwADALcAAAD4AgAAAAA=&#10;" fillcolor="#006895" stroked="f"/>
                      <v:shape id="Picture 4" o:spid="_x0000_s1028" type="#_x0000_t75" style="position:absolute;left:146;top:57;width:42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099wAAAANoAAAAPAAAAZHJzL2Rvd25yZXYueG1sRI/NqsIw&#10;FIT3gu8QjnB3mvrDRapRRBFcXMFW3R+aY1tsTmoTtb69EYS7HGbmG2a+bE0lHtS40rKC4SACQZxZ&#10;XXKu4HTc9qcgnEfWWFkmBS9ysFx0O3OMtX1yQo/U5yJA2MWooPC+jqV0WUEG3cDWxMG72MagD7LJ&#10;pW7wGeCmkqMo+pUGSw4LBda0Lii7pnejIDrs0V1em8PkbzU+67VJznRLlPrptasZCE+t/w9/2zut&#10;YAKfK+EGyMUbAAD//wMAUEsBAi0AFAAGAAgAAAAhANvh9svuAAAAhQEAABMAAAAAAAAAAAAAAAAA&#10;AAAAAFtDb250ZW50X1R5cGVzXS54bWxQSwECLQAUAAYACAAAACEAWvQsW78AAAAVAQAACwAAAAAA&#10;AAAAAAAAAAAfAQAAX3JlbHMvLnJlbHNQSwECLQAUAAYACAAAACEANA9PfcAAAADaAAAADwAAAAAA&#10;AAAAAAAAAAAHAgAAZHJzL2Rvd25yZXYueG1sUEsFBgAAAAADAAMAtwAAAPQCAAAAAA==&#10;">
                        <v:imagedata r:id="rId13" o:title=""/>
                      </v:shape>
                      <v:shape id="Picture 3" o:spid="_x0000_s1029" type="#_x0000_t75" style="position:absolute;left:601;top:56;width:56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SDxAAAANoAAAAPAAAAZHJzL2Rvd25yZXYueG1sRI9Ba8JA&#10;FITvgv9heUIvpW6s2NboKipYPFlqC14f2Wc2mn0bs2uS/vtuoeBxmJlvmPmys6VoqPaFYwWjYQKC&#10;OHO64FzB99f26Q2ED8gaS8ek4Ic8LBf93hxT7Vr+pOYQchEh7FNUYEKoUil9ZsiiH7qKOHonV1sM&#10;Uda51DW2EW5L+ZwkL9JiwXHBYEUbQ9nlcLMKVo9X205209fzx3nsmvJ9HY57o9TDoFvNQATqwj38&#10;395pBRP4uxJvgFz8AgAA//8DAFBLAQItABQABgAIAAAAIQDb4fbL7gAAAIUBAAATAAAAAAAAAAAA&#10;AAAAAAAAAABbQ29udGVudF9UeXBlc10ueG1sUEsBAi0AFAAGAAgAAAAhAFr0LFu/AAAAFQEAAAsA&#10;AAAAAAAAAAAAAAAAHwEAAF9yZWxzLy5yZWxzUEsBAi0AFAAGAAgAAAAhAFIhZIPEAAAA2gAAAA8A&#10;AAAAAAAAAAAAAAAABwIAAGRycy9kb3ducmV2LnhtbFBLBQYAAAAAAwADALcAAAD4AgAAAAA=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2" w:type="dxa"/>
          </w:tcPr>
          <w:p w:rsidR="00073E13" w:rsidRDefault="00073E1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73E13">
        <w:trPr>
          <w:trHeight w:val="705"/>
          <w:jc w:val="right"/>
        </w:trPr>
        <w:tc>
          <w:tcPr>
            <w:tcW w:w="8095" w:type="dxa"/>
          </w:tcPr>
          <w:p w:rsidR="00073E13" w:rsidRDefault="00A367CA">
            <w:pPr>
              <w:pStyle w:val="TableParagraph"/>
              <w:spacing w:before="17"/>
              <w:ind w:left="252" w:right="5635"/>
              <w:jc w:val="center"/>
              <w:rPr>
                <w:b/>
                <w:sz w:val="20"/>
              </w:rPr>
            </w:pPr>
            <w:r>
              <w:rPr>
                <w:b/>
                <w:color w:val="006895"/>
                <w:sz w:val="20"/>
              </w:rPr>
              <w:t>Τμήμα</w:t>
            </w:r>
            <w:r>
              <w:rPr>
                <w:b/>
                <w:color w:val="006895"/>
                <w:spacing w:val="-3"/>
                <w:sz w:val="20"/>
              </w:rPr>
              <w:t xml:space="preserve"> </w:t>
            </w:r>
            <w:r>
              <w:rPr>
                <w:b/>
                <w:color w:val="006895"/>
                <w:sz w:val="20"/>
              </w:rPr>
              <w:t>Επικοινωνίας</w:t>
            </w:r>
            <w:r>
              <w:rPr>
                <w:b/>
                <w:color w:val="006895"/>
                <w:spacing w:val="-2"/>
                <w:sz w:val="20"/>
              </w:rPr>
              <w:t xml:space="preserve"> </w:t>
            </w:r>
            <w:r>
              <w:rPr>
                <w:b/>
                <w:color w:val="006895"/>
                <w:sz w:val="20"/>
              </w:rPr>
              <w:t>&amp;</w:t>
            </w:r>
          </w:p>
          <w:p w:rsidR="00073E13" w:rsidRDefault="00A367CA">
            <w:pPr>
              <w:pStyle w:val="TableParagraph"/>
              <w:spacing w:line="228" w:lineRule="exact"/>
              <w:ind w:left="249" w:right="5635"/>
              <w:jc w:val="center"/>
              <w:rPr>
                <w:b/>
                <w:sz w:val="20"/>
              </w:rPr>
            </w:pPr>
            <w:r>
              <w:rPr>
                <w:b/>
                <w:color w:val="006895"/>
                <w:sz w:val="20"/>
              </w:rPr>
              <w:t>Δημοσίων Σχέσεων</w:t>
            </w:r>
            <w:r>
              <w:rPr>
                <w:b/>
                <w:color w:val="006895"/>
                <w:spacing w:val="-53"/>
                <w:sz w:val="20"/>
              </w:rPr>
              <w:t xml:space="preserve"> </w:t>
            </w:r>
            <w:r>
              <w:rPr>
                <w:b/>
                <w:color w:val="006895"/>
                <w:sz w:val="20"/>
              </w:rPr>
              <w:t>Αθήνα,</w:t>
            </w:r>
            <w:r>
              <w:rPr>
                <w:b/>
                <w:color w:val="006895"/>
                <w:spacing w:val="-2"/>
                <w:sz w:val="20"/>
              </w:rPr>
              <w:t xml:space="preserve"> </w:t>
            </w:r>
            <w:r w:rsidR="003B51D0">
              <w:rPr>
                <w:b/>
                <w:color w:val="006895"/>
                <w:sz w:val="20"/>
              </w:rPr>
              <w:t>0</w:t>
            </w:r>
            <w:r w:rsidR="00443B8A">
              <w:rPr>
                <w:b/>
                <w:color w:val="006895"/>
                <w:sz w:val="20"/>
              </w:rPr>
              <w:t>2</w:t>
            </w:r>
            <w:bookmarkStart w:id="0" w:name="_GoBack"/>
            <w:bookmarkEnd w:id="0"/>
            <w:r w:rsidR="003B51D0">
              <w:rPr>
                <w:b/>
                <w:color w:val="006895"/>
                <w:sz w:val="20"/>
              </w:rPr>
              <w:t>.07.2025</w:t>
            </w:r>
          </w:p>
        </w:tc>
        <w:tc>
          <w:tcPr>
            <w:tcW w:w="2472" w:type="dxa"/>
          </w:tcPr>
          <w:p w:rsidR="00073E13" w:rsidRDefault="00073E13">
            <w:pPr>
              <w:pStyle w:val="TableParagraph"/>
              <w:rPr>
                <w:rFonts w:ascii="Times New Roman"/>
              </w:rPr>
            </w:pPr>
          </w:p>
        </w:tc>
      </w:tr>
    </w:tbl>
    <w:p w:rsidR="00073E13" w:rsidRDefault="00073E13">
      <w:pPr>
        <w:pStyle w:val="a3"/>
        <w:spacing w:before="1"/>
        <w:rPr>
          <w:rFonts w:ascii="Times New Roman"/>
          <w:sz w:val="24"/>
        </w:rPr>
      </w:pPr>
    </w:p>
    <w:p w:rsidR="003B51D0" w:rsidRDefault="003B51D0" w:rsidP="003B51D0">
      <w:pPr>
        <w:pStyle w:val="a4"/>
        <w:spacing w:before="0"/>
        <w:ind w:left="567" w:firstLine="0"/>
      </w:pPr>
    </w:p>
    <w:p w:rsidR="00073E13" w:rsidRPr="00545BA4" w:rsidRDefault="003B51D0" w:rsidP="003B51D0">
      <w:pPr>
        <w:pStyle w:val="a4"/>
        <w:spacing w:before="0"/>
        <w:ind w:left="567" w:right="2043" w:firstLine="0"/>
        <w:jc w:val="center"/>
      </w:pPr>
      <w:r>
        <w:t>Πάνω από</w:t>
      </w:r>
      <w:r w:rsidR="00545BA4">
        <w:t xml:space="preserve"> </w:t>
      </w:r>
      <w:r w:rsidRPr="003B51D0">
        <w:t>750</w:t>
      </w:r>
      <w:r w:rsidR="00545BA4">
        <w:t xml:space="preserve"> εκ. ευρώ οι </w:t>
      </w:r>
      <w:r w:rsidR="00D31305">
        <w:t>δαπάνες</w:t>
      </w:r>
      <w:r w:rsidR="00545BA4">
        <w:t xml:space="preserve"> </w:t>
      </w:r>
      <w:r>
        <w:t>της ΔΥΠΑ μέσω του Ταμείου Ανάκαμψης</w:t>
      </w:r>
    </w:p>
    <w:p w:rsidR="003749B0" w:rsidRPr="004621B1" w:rsidRDefault="003749B0" w:rsidP="003B51D0">
      <w:pPr>
        <w:pStyle w:val="a3"/>
        <w:ind w:left="567" w:right="2043"/>
        <w:jc w:val="both"/>
        <w:rPr>
          <w:rFonts w:ascii="Arial" w:hAnsi="Arial" w:cs="Arial"/>
        </w:rPr>
      </w:pPr>
    </w:p>
    <w:p w:rsidR="00D31305" w:rsidRDefault="00545BA4" w:rsidP="003B51D0">
      <w:pPr>
        <w:pStyle w:val="a3"/>
        <w:ind w:left="567" w:right="2043"/>
        <w:jc w:val="both"/>
        <w:rPr>
          <w:rFonts w:ascii="Arial" w:hAnsi="Arial" w:cs="Arial"/>
        </w:rPr>
      </w:pPr>
      <w:r>
        <w:rPr>
          <w:rFonts w:ascii="Arial" w:hAnsi="Arial" w:cs="Arial"/>
        </w:rPr>
        <w:t>Ξεπέρασαν τα</w:t>
      </w:r>
      <w:r>
        <w:t xml:space="preserve"> </w:t>
      </w:r>
      <w:r w:rsidR="003B51D0" w:rsidRPr="003B51D0">
        <w:t>750</w:t>
      </w:r>
      <w:r>
        <w:t xml:space="preserve"> εκ. ευρώ οι πραγματικές δαπάνες της ΔΥΠΑ, </w:t>
      </w:r>
      <w:r w:rsidR="004621B1">
        <w:rPr>
          <w:rFonts w:ascii="Arial" w:hAnsi="Arial" w:cs="Arial"/>
        </w:rPr>
        <w:t>στο</w:t>
      </w:r>
      <w:r w:rsidR="004621B1" w:rsidRPr="004621B1">
        <w:rPr>
          <w:rFonts w:ascii="Arial" w:hAnsi="Arial" w:cs="Arial"/>
        </w:rPr>
        <w:t xml:space="preserve"> πλαίσιο </w:t>
      </w:r>
      <w:r w:rsidR="00D31305">
        <w:rPr>
          <w:rFonts w:ascii="Arial" w:hAnsi="Arial" w:cs="Arial"/>
        </w:rPr>
        <w:t>της υλοποίησης του</w:t>
      </w:r>
      <w:r w:rsidR="004621B1" w:rsidRPr="004621B1">
        <w:rPr>
          <w:rFonts w:ascii="Arial" w:hAnsi="Arial" w:cs="Arial"/>
        </w:rPr>
        <w:t xml:space="preserve"> Εθνικού Σχεδίου Ανάκαμψης και Ανθεκτικότητας «Ελλάδα 2.0»</w:t>
      </w:r>
      <w:r>
        <w:rPr>
          <w:rFonts w:ascii="Arial" w:hAnsi="Arial" w:cs="Arial"/>
        </w:rPr>
        <w:t>,</w:t>
      </w:r>
      <w:r w:rsidR="004621B1" w:rsidRPr="004621B1">
        <w:rPr>
          <w:rFonts w:ascii="Arial" w:hAnsi="Arial" w:cs="Arial"/>
        </w:rPr>
        <w:t xml:space="preserve"> με τη χρηματοδότηση της Ευρωπαϊκής Ένωσης – NextGenerationEU</w:t>
      </w:r>
      <w:r w:rsidR="004621B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D31305" w:rsidRDefault="00D31305" w:rsidP="003B51D0">
      <w:pPr>
        <w:pStyle w:val="a3"/>
        <w:ind w:left="567" w:right="2043"/>
        <w:jc w:val="both"/>
        <w:rPr>
          <w:rFonts w:ascii="Arial" w:hAnsi="Arial" w:cs="Arial"/>
        </w:rPr>
      </w:pPr>
    </w:p>
    <w:p w:rsidR="00073E13" w:rsidRPr="004621B1" w:rsidRDefault="00545BA4" w:rsidP="003B51D0">
      <w:pPr>
        <w:pStyle w:val="a3"/>
        <w:ind w:left="567" w:right="20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Συγκεκριμένα, έως </w:t>
      </w:r>
      <w:r w:rsidR="00D31305">
        <w:rPr>
          <w:rFonts w:ascii="Arial" w:hAnsi="Arial" w:cs="Arial"/>
        </w:rPr>
        <w:t xml:space="preserve">τις </w:t>
      </w:r>
      <w:r w:rsidR="003B51D0" w:rsidRPr="003B51D0">
        <w:rPr>
          <w:rFonts w:ascii="Arial" w:hAnsi="Arial" w:cs="Arial"/>
        </w:rPr>
        <w:t>26</w:t>
      </w:r>
      <w:r w:rsidR="003B51D0">
        <w:rPr>
          <w:rFonts w:ascii="Arial" w:hAnsi="Arial" w:cs="Arial"/>
        </w:rPr>
        <w:t xml:space="preserve"> Ιουνίου 2025</w:t>
      </w:r>
      <w:r>
        <w:rPr>
          <w:rFonts w:ascii="Arial" w:hAnsi="Arial" w:cs="Arial"/>
        </w:rPr>
        <w:t xml:space="preserve">, η ΔΥΠΑ είχε πραγματοποιήσει συνολικές πληρωμές ύψους </w:t>
      </w:r>
      <w:r w:rsidR="003B51D0" w:rsidRPr="003B51D0">
        <w:rPr>
          <w:rFonts w:ascii="Arial" w:hAnsi="Arial" w:cs="Arial"/>
        </w:rPr>
        <w:t xml:space="preserve">768.759.817,53 </w:t>
      </w:r>
      <w:r w:rsidRPr="00545BA4">
        <w:rPr>
          <w:rFonts w:ascii="Arial" w:hAnsi="Arial" w:cs="Arial"/>
        </w:rPr>
        <w:t>€</w:t>
      </w:r>
      <w:r w:rsidR="00D31305">
        <w:rPr>
          <w:rFonts w:ascii="Arial" w:hAnsi="Arial" w:cs="Arial"/>
        </w:rPr>
        <w:t xml:space="preserve">. </w:t>
      </w:r>
    </w:p>
    <w:p w:rsidR="00073E13" w:rsidRPr="004621B1" w:rsidRDefault="00073E13" w:rsidP="003B51D0">
      <w:pPr>
        <w:pStyle w:val="a3"/>
        <w:ind w:left="567" w:right="2043"/>
        <w:jc w:val="both"/>
        <w:rPr>
          <w:rFonts w:ascii="Arial" w:hAnsi="Arial" w:cs="Arial"/>
        </w:rPr>
      </w:pPr>
    </w:p>
    <w:p w:rsidR="00073E13" w:rsidRDefault="00545BA4" w:rsidP="003B51D0">
      <w:pPr>
        <w:pStyle w:val="a3"/>
        <w:ind w:left="567" w:right="20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Από το σύνολο των δαπανών, τα </w:t>
      </w:r>
      <w:r w:rsidR="003B51D0" w:rsidRPr="003B51D0">
        <w:rPr>
          <w:rFonts w:ascii="Arial" w:hAnsi="Arial" w:cs="Arial"/>
        </w:rPr>
        <w:t>711</w:t>
      </w:r>
      <w:r>
        <w:rPr>
          <w:rFonts w:ascii="Arial" w:hAnsi="Arial" w:cs="Arial"/>
        </w:rPr>
        <w:t xml:space="preserve"> εκ. ευρώ (9</w:t>
      </w:r>
      <w:r w:rsidR="003B51D0" w:rsidRPr="003B51D0">
        <w:rPr>
          <w:rFonts w:ascii="Arial" w:hAnsi="Arial" w:cs="Arial"/>
        </w:rPr>
        <w:t>3</w:t>
      </w:r>
      <w:r>
        <w:rPr>
          <w:rFonts w:ascii="Arial" w:hAnsi="Arial" w:cs="Arial"/>
        </w:rPr>
        <w:t>%) αφορούν</w:t>
      </w:r>
      <w:r w:rsidR="00D31305">
        <w:rPr>
          <w:rFonts w:ascii="Arial" w:hAnsi="Arial" w:cs="Arial"/>
        </w:rPr>
        <w:t xml:space="preserve"> σε</w:t>
      </w:r>
      <w:r>
        <w:rPr>
          <w:rFonts w:ascii="Arial" w:hAnsi="Arial" w:cs="Arial"/>
        </w:rPr>
        <w:t xml:space="preserve"> ενεργητικές πολιτικές απασχόλησης, όπως προγράμματα επιδότησης για τη δημιουργία νέων θέσεων εργασίας και δράσεις συνεχιζόμενης επαγγελματικής κατάρτισης για την απόκτηση και αναβάθμιση δεξιοτήτων του ανθρώπινου δυναμικού της χώρας</w:t>
      </w:r>
      <w:r w:rsidR="00D31305">
        <w:rPr>
          <w:rFonts w:ascii="Arial" w:hAnsi="Arial" w:cs="Arial"/>
        </w:rPr>
        <w:t xml:space="preserve">. Επιπλέον, </w:t>
      </w:r>
      <w:r w:rsidR="003B51D0" w:rsidRPr="003B51D0">
        <w:rPr>
          <w:rFonts w:ascii="Arial" w:hAnsi="Arial" w:cs="Arial"/>
        </w:rPr>
        <w:t>30</w:t>
      </w:r>
      <w:r w:rsidR="00D31305">
        <w:rPr>
          <w:rFonts w:ascii="Arial" w:hAnsi="Arial" w:cs="Arial"/>
        </w:rPr>
        <w:t xml:space="preserve"> εκ. ευρώ (4%) αφορούν στην ενίσχυση της ΔΥΠΑ με εργασιακούς συμβούλους.</w:t>
      </w:r>
    </w:p>
    <w:p w:rsidR="00D31305" w:rsidRDefault="00D31305" w:rsidP="003B51D0">
      <w:pPr>
        <w:pStyle w:val="a3"/>
        <w:ind w:left="567" w:right="2043"/>
        <w:jc w:val="both"/>
        <w:rPr>
          <w:rFonts w:ascii="Arial" w:hAnsi="Arial" w:cs="Arial"/>
        </w:rPr>
      </w:pPr>
    </w:p>
    <w:p w:rsidR="00D31305" w:rsidRDefault="00D31305" w:rsidP="003B51D0">
      <w:pPr>
        <w:pStyle w:val="a3"/>
        <w:ind w:left="567" w:right="20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Για περισσότερες πληροφορίες σχετικά με τις δράσεις της ΔΥΠΑ </w:t>
      </w:r>
      <w:r w:rsidRPr="00D31305">
        <w:rPr>
          <w:rFonts w:ascii="Arial" w:hAnsi="Arial" w:cs="Arial"/>
        </w:rPr>
        <w:t>μέσω του Ταμείου Ανάκαμψης</w:t>
      </w:r>
      <w:r>
        <w:rPr>
          <w:rFonts w:ascii="Arial" w:hAnsi="Arial" w:cs="Arial"/>
        </w:rPr>
        <w:t xml:space="preserve"> και Ανθεκτικότητας επισκεφτείτε:</w:t>
      </w:r>
    </w:p>
    <w:p w:rsidR="00D31305" w:rsidRDefault="00D31305" w:rsidP="003B51D0">
      <w:pPr>
        <w:pStyle w:val="a3"/>
        <w:ind w:left="567" w:right="2043"/>
        <w:jc w:val="both"/>
        <w:rPr>
          <w:rFonts w:ascii="Arial" w:hAnsi="Arial" w:cs="Arial"/>
        </w:rPr>
      </w:pPr>
    </w:p>
    <w:p w:rsidR="00D31305" w:rsidRDefault="00443B8A" w:rsidP="003B51D0">
      <w:pPr>
        <w:pStyle w:val="a3"/>
        <w:ind w:left="567" w:right="2043"/>
        <w:jc w:val="both"/>
        <w:rPr>
          <w:rFonts w:ascii="Arial" w:hAnsi="Arial" w:cs="Arial"/>
        </w:rPr>
      </w:pPr>
      <w:hyperlink r:id="rId15" w:history="1">
        <w:r w:rsidR="00D31305" w:rsidRPr="009F54E7">
          <w:rPr>
            <w:rStyle w:val="-"/>
            <w:rFonts w:ascii="Arial" w:hAnsi="Arial" w:cs="Arial"/>
          </w:rPr>
          <w:t>https://www.dypa.gov.gr/proghrammata-katartisis-ghia-to-tamio-anakampsis</w:t>
        </w:r>
      </w:hyperlink>
      <w:r w:rsidR="00D31305" w:rsidRPr="00D31305">
        <w:rPr>
          <w:rFonts w:ascii="Arial" w:hAnsi="Arial" w:cs="Arial"/>
        </w:rPr>
        <w:t xml:space="preserve"> </w:t>
      </w:r>
    </w:p>
    <w:p w:rsidR="00D31305" w:rsidRDefault="00D31305" w:rsidP="003B51D0">
      <w:pPr>
        <w:pStyle w:val="a3"/>
        <w:ind w:left="567" w:right="2043"/>
        <w:jc w:val="both"/>
        <w:rPr>
          <w:rFonts w:ascii="Arial" w:hAnsi="Arial" w:cs="Arial"/>
        </w:rPr>
      </w:pPr>
    </w:p>
    <w:p w:rsidR="00D31305" w:rsidRPr="00D31305" w:rsidRDefault="00443B8A" w:rsidP="003B51D0">
      <w:pPr>
        <w:pStyle w:val="a3"/>
        <w:ind w:left="567" w:right="2043"/>
        <w:jc w:val="both"/>
        <w:rPr>
          <w:rFonts w:ascii="Arial" w:hAnsi="Arial" w:cs="Arial"/>
        </w:rPr>
      </w:pPr>
      <w:hyperlink r:id="rId16" w:history="1">
        <w:r w:rsidR="00D31305" w:rsidRPr="009F54E7">
          <w:rPr>
            <w:rStyle w:val="-"/>
            <w:rFonts w:ascii="Arial" w:hAnsi="Arial" w:cs="Arial"/>
          </w:rPr>
          <w:t>https://www.dypa.gov.gr/programmata-apasholisis-hrimatodotoumena-apo-to-tamio-anakampsis</w:t>
        </w:r>
      </w:hyperlink>
      <w:r w:rsidR="00D31305" w:rsidRPr="00D31305">
        <w:rPr>
          <w:rFonts w:ascii="Arial" w:hAnsi="Arial" w:cs="Arial"/>
        </w:rPr>
        <w:t xml:space="preserve"> </w:t>
      </w:r>
    </w:p>
    <w:p w:rsidR="00D31305" w:rsidRDefault="00D31305" w:rsidP="003B51D0">
      <w:pPr>
        <w:pStyle w:val="a3"/>
        <w:ind w:left="567" w:right="2043"/>
        <w:jc w:val="both"/>
        <w:rPr>
          <w:rFonts w:ascii="Arial" w:hAnsi="Arial" w:cs="Arial"/>
        </w:rPr>
      </w:pPr>
    </w:p>
    <w:p w:rsidR="00D31305" w:rsidRDefault="00D31305" w:rsidP="003B51D0">
      <w:pPr>
        <w:pStyle w:val="a3"/>
        <w:ind w:left="567" w:right="20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31305" w:rsidRDefault="00D31305" w:rsidP="003B51D0">
      <w:pPr>
        <w:pStyle w:val="a3"/>
        <w:ind w:left="567" w:right="2043"/>
        <w:jc w:val="both"/>
        <w:rPr>
          <w:rFonts w:ascii="Arial" w:hAnsi="Arial" w:cs="Arial"/>
        </w:rPr>
      </w:pPr>
    </w:p>
    <w:p w:rsidR="00D31305" w:rsidRPr="004621B1" w:rsidRDefault="00D31305" w:rsidP="00D31305">
      <w:pPr>
        <w:pStyle w:val="a3"/>
        <w:ind w:left="482" w:right="2123"/>
        <w:jc w:val="both"/>
        <w:rPr>
          <w:rFonts w:ascii="Arial" w:hAnsi="Arial" w:cs="Arial"/>
        </w:rPr>
      </w:pPr>
    </w:p>
    <w:sectPr w:rsidR="00D31305" w:rsidRPr="004621B1" w:rsidSect="006D7D4E">
      <w:type w:val="continuous"/>
      <w:pgSz w:w="11910" w:h="16840"/>
      <w:pgMar w:top="1580" w:right="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E13"/>
    <w:rsid w:val="00073E13"/>
    <w:rsid w:val="00131C49"/>
    <w:rsid w:val="001766A7"/>
    <w:rsid w:val="003032D5"/>
    <w:rsid w:val="003215FA"/>
    <w:rsid w:val="003749B0"/>
    <w:rsid w:val="003B51D0"/>
    <w:rsid w:val="00443B8A"/>
    <w:rsid w:val="004621B1"/>
    <w:rsid w:val="0047025A"/>
    <w:rsid w:val="00545BA4"/>
    <w:rsid w:val="006D7D4E"/>
    <w:rsid w:val="0080355D"/>
    <w:rsid w:val="00885EB6"/>
    <w:rsid w:val="00A367CA"/>
    <w:rsid w:val="00A65938"/>
    <w:rsid w:val="00B9394D"/>
    <w:rsid w:val="00C73B71"/>
    <w:rsid w:val="00CD6018"/>
    <w:rsid w:val="00D31305"/>
    <w:rsid w:val="00E44458"/>
    <w:rsid w:val="00FC6B9F"/>
    <w:rsid w:val="00FE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0BB72"/>
  <w15:docId w15:val="{77AAD8D0-5C91-4DEF-BD94-16E878BAA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94"/>
      <w:ind w:left="1079" w:right="2123" w:hanging="51"/>
    </w:pPr>
    <w:rPr>
      <w:rFonts w:ascii="Arial" w:eastAsia="Arial" w:hAnsi="Arial" w:cs="Arial"/>
      <w:b/>
      <w:bCs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  <w:style w:type="character" w:styleId="-">
    <w:name w:val="Hyperlink"/>
    <w:basedOn w:val="a0"/>
    <w:uiPriority w:val="99"/>
    <w:unhideWhenUsed/>
    <w:rsid w:val="0047025A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7025A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FC6B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dypa.gov.gr/programmata-apasholisis-hrimatodotoumena-apo-to-tamio-anakampsis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hyperlink" Target="https://www.dypa.gov.gr/proghrammata-katartisis-ghia-to-tamio-anakampsis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creator>pc3</dc:creator>
  <cp:lastModifiedBy>OAED</cp:lastModifiedBy>
  <cp:revision>2</cp:revision>
  <dcterms:created xsi:type="dcterms:W3CDTF">2025-07-02T06:10:00Z</dcterms:created>
  <dcterms:modified xsi:type="dcterms:W3CDTF">2025-07-02T06:10:00Z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2024-07-08T00:00:00Z</vt:filetime>
  </property>
</Properties>
</file>