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2B" w:rsidRPr="005833B3" w:rsidRDefault="00AE0E7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20130" cy="2813685"/>
            <wp:effectExtent l="0" t="0" r="0" b="571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 bann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E7A" w:rsidRDefault="00AE0E7A" w:rsidP="007623A1">
      <w:pPr>
        <w:jc w:val="center"/>
        <w:rPr>
          <w:b/>
          <w:sz w:val="32"/>
        </w:rPr>
      </w:pPr>
    </w:p>
    <w:p w:rsidR="00AE0E7A" w:rsidRDefault="00AE0E7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7F3F0A" w:rsidRDefault="007F3F0A" w:rsidP="007623A1">
      <w:pPr>
        <w:jc w:val="center"/>
        <w:rPr>
          <w:b/>
          <w:sz w:val="32"/>
        </w:rPr>
      </w:pPr>
    </w:p>
    <w:p w:rsidR="0085469F" w:rsidRPr="00AE0E7A" w:rsidRDefault="007623A1" w:rsidP="007623A1">
      <w:pPr>
        <w:jc w:val="center"/>
        <w:rPr>
          <w:b/>
          <w:sz w:val="44"/>
        </w:rPr>
      </w:pPr>
      <w:r w:rsidRPr="00AE0E7A">
        <w:rPr>
          <w:b/>
          <w:sz w:val="44"/>
        </w:rPr>
        <w:t>ΔΗΛΩΣΗ ΣΥΜΜΕΤΟΧΗΣ</w:t>
      </w:r>
    </w:p>
    <w:p w:rsidR="0085469F" w:rsidRPr="007F3F0A" w:rsidRDefault="0085469F">
      <w:pPr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4B76D0" w:rsidRDefault="0085469F" w:rsidP="0085469F">
            <w:pPr>
              <w:jc w:val="left"/>
            </w:pPr>
            <w:r w:rsidRPr="0085469F">
              <w:t>Επιμελητήριο</w:t>
            </w:r>
            <w:r w:rsidR="004B76D0">
              <w:rPr>
                <w:lang w:val="en-US"/>
              </w:rPr>
              <w:t xml:space="preserve"> / </w:t>
            </w:r>
            <w:r w:rsidR="004B76D0">
              <w:t xml:space="preserve">Φορέας 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85469F" w:rsidRDefault="0085469F" w:rsidP="0085469F">
            <w:pPr>
              <w:jc w:val="left"/>
            </w:pPr>
            <w:r w:rsidRPr="0085469F">
              <w:t>Όνομα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85469F" w:rsidRDefault="0085469F" w:rsidP="006F0C9A">
            <w:pPr>
              <w:jc w:val="left"/>
            </w:pPr>
            <w:r w:rsidRPr="0085469F">
              <w:t>Ε</w:t>
            </w:r>
            <w:r w:rsidR="006F0C9A">
              <w:t xml:space="preserve">πώνυμο 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85469F" w:rsidRDefault="0085469F" w:rsidP="0085469F">
            <w:pPr>
              <w:jc w:val="left"/>
            </w:pPr>
            <w:r w:rsidRPr="0085469F">
              <w:t>Ιδιότητα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85469F" w:rsidRDefault="0085469F" w:rsidP="0085469F">
            <w:pPr>
              <w:jc w:val="left"/>
            </w:pPr>
            <w:r w:rsidRPr="0085469F">
              <w:t>Τηλέφωνο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85469F" w:rsidRPr="0085469F" w:rsidTr="001D1CB8">
        <w:trPr>
          <w:trHeight w:val="454"/>
        </w:trPr>
        <w:tc>
          <w:tcPr>
            <w:tcW w:w="3114" w:type="dxa"/>
            <w:vAlign w:val="center"/>
          </w:tcPr>
          <w:p w:rsidR="0085469F" w:rsidRPr="0085469F" w:rsidRDefault="0085469F" w:rsidP="0085469F">
            <w:pPr>
              <w:jc w:val="left"/>
            </w:pPr>
            <w:r w:rsidRPr="0085469F">
              <w:rPr>
                <w:lang w:val="en-US"/>
              </w:rPr>
              <w:t>Email</w:t>
            </w:r>
          </w:p>
        </w:tc>
        <w:tc>
          <w:tcPr>
            <w:tcW w:w="6514" w:type="dxa"/>
            <w:vAlign w:val="center"/>
          </w:tcPr>
          <w:p w:rsidR="0085469F" w:rsidRPr="0085469F" w:rsidRDefault="0085469F" w:rsidP="0085469F">
            <w:pPr>
              <w:jc w:val="left"/>
            </w:pPr>
          </w:p>
        </w:tc>
      </w:tr>
      <w:tr w:rsidR="007623A1" w:rsidRPr="0085469F" w:rsidTr="001D1CB8">
        <w:trPr>
          <w:trHeight w:val="454"/>
        </w:trPr>
        <w:tc>
          <w:tcPr>
            <w:tcW w:w="3114" w:type="dxa"/>
            <w:vAlign w:val="center"/>
          </w:tcPr>
          <w:p w:rsidR="007623A1" w:rsidRPr="0085469F" w:rsidRDefault="007623A1" w:rsidP="0085469F">
            <w:pPr>
              <w:jc w:val="left"/>
              <w:rPr>
                <w:lang w:val="en-US"/>
              </w:rPr>
            </w:pPr>
            <w:r>
              <w:t>Συνοδός</w:t>
            </w:r>
          </w:p>
        </w:tc>
        <w:tc>
          <w:tcPr>
            <w:tcW w:w="6514" w:type="dxa"/>
            <w:vAlign w:val="center"/>
          </w:tcPr>
          <w:p w:rsidR="007623A1" w:rsidRPr="0085469F" w:rsidRDefault="007623A1" w:rsidP="0085469F">
            <w:pPr>
              <w:jc w:val="left"/>
            </w:pPr>
            <w:r>
              <w:t xml:space="preserve"> ΝΑΙ </w:t>
            </w:r>
            <w:r>
              <w:sym w:font="Webdings" w:char="F063"/>
            </w:r>
            <w:r>
              <w:t xml:space="preserve">            ΟΧΙ  </w:t>
            </w:r>
            <w:r>
              <w:sym w:font="Webdings" w:char="F063"/>
            </w:r>
          </w:p>
        </w:tc>
      </w:tr>
      <w:tr w:rsidR="007F3F0A" w:rsidRPr="0085469F" w:rsidTr="001D1CB8">
        <w:trPr>
          <w:trHeight w:val="454"/>
        </w:trPr>
        <w:tc>
          <w:tcPr>
            <w:tcW w:w="3114" w:type="dxa"/>
            <w:vAlign w:val="center"/>
          </w:tcPr>
          <w:p w:rsidR="007F3F0A" w:rsidRPr="007F3F0A" w:rsidRDefault="007F3F0A" w:rsidP="0085469F">
            <w:pPr>
              <w:jc w:val="left"/>
            </w:pPr>
            <w:r>
              <w:t>Ονοματεπώνυμο Συνοδού</w:t>
            </w:r>
          </w:p>
        </w:tc>
        <w:tc>
          <w:tcPr>
            <w:tcW w:w="6514" w:type="dxa"/>
            <w:vAlign w:val="center"/>
          </w:tcPr>
          <w:p w:rsidR="007F3F0A" w:rsidRDefault="007F3F0A" w:rsidP="0085469F">
            <w:pPr>
              <w:jc w:val="left"/>
            </w:pPr>
          </w:p>
        </w:tc>
      </w:tr>
    </w:tbl>
    <w:p w:rsidR="0085469F" w:rsidRDefault="0085469F"/>
    <w:p w:rsidR="007623A1" w:rsidRDefault="007623A1">
      <w:pPr>
        <w:rPr>
          <w:b/>
        </w:rPr>
      </w:pPr>
      <w:r w:rsidRPr="00AE0E7A">
        <w:rPr>
          <w:b/>
        </w:rPr>
        <w:t>ΠΑΡΑΚΑΛΟΥΜΕ ΣΗΜΕΙΩΣΤΕ ΤΑ ΠΑΡΑΚΑΤΩ:</w:t>
      </w:r>
    </w:p>
    <w:p w:rsidR="004B76D0" w:rsidRPr="004B76D0" w:rsidRDefault="004B76D0">
      <w:pPr>
        <w:rPr>
          <w:b/>
          <w:sz w:val="16"/>
        </w:rPr>
      </w:pPr>
    </w:p>
    <w:p w:rsidR="004B76D0" w:rsidRPr="00AE0E7A" w:rsidRDefault="004B76D0">
      <w:pPr>
        <w:rPr>
          <w:b/>
        </w:rPr>
      </w:pPr>
      <w:r>
        <w:rPr>
          <w:b/>
        </w:rPr>
        <w:t xml:space="preserve">Εκδηλώσεις της Έκθεσης: </w:t>
      </w:r>
    </w:p>
    <w:tbl>
      <w:tblPr>
        <w:tblStyle w:val="a3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8050"/>
        <w:gridCol w:w="851"/>
        <w:gridCol w:w="850"/>
      </w:tblGrid>
      <w:tr w:rsidR="004C577C" w:rsidTr="004C577C">
        <w:tc>
          <w:tcPr>
            <w:tcW w:w="349" w:type="dxa"/>
          </w:tcPr>
          <w:p w:rsidR="004C577C" w:rsidRDefault="004C577C"/>
        </w:tc>
        <w:tc>
          <w:tcPr>
            <w:tcW w:w="8050" w:type="dxa"/>
          </w:tcPr>
          <w:p w:rsidR="004C577C" w:rsidRDefault="004C577C"/>
        </w:tc>
        <w:tc>
          <w:tcPr>
            <w:tcW w:w="851" w:type="dxa"/>
          </w:tcPr>
          <w:p w:rsidR="004C577C" w:rsidRDefault="004C577C" w:rsidP="0085469F">
            <w:pPr>
              <w:jc w:val="center"/>
            </w:pPr>
            <w:r>
              <w:t>ΝΑΙ</w:t>
            </w:r>
          </w:p>
        </w:tc>
        <w:tc>
          <w:tcPr>
            <w:tcW w:w="850" w:type="dxa"/>
          </w:tcPr>
          <w:p w:rsidR="004C577C" w:rsidRDefault="004C577C" w:rsidP="006F0C9A">
            <w:pPr>
              <w:jc w:val="center"/>
            </w:pPr>
            <w:r>
              <w:t>ΟΧΙ</w:t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3A03AF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 xml:space="preserve">Θα συμμετάσχω στα Εγκαίνια-Συναυλία, Πέμπτη 28.8.2025 βράδι. </w:t>
            </w:r>
          </w:p>
        </w:tc>
        <w:tc>
          <w:tcPr>
            <w:tcW w:w="851" w:type="dxa"/>
            <w:vAlign w:val="center"/>
          </w:tcPr>
          <w:p w:rsidR="004C577C" w:rsidRDefault="004C577C" w:rsidP="007623A1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6F0C9A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</w:t>
            </w:r>
            <w:r w:rsidRPr="001D1CB8">
              <w:rPr>
                <w:sz w:val="22"/>
              </w:rPr>
              <w:t xml:space="preserve"> στο Δείπνο του Επιμελητηρίου στη Συναυλία, </w:t>
            </w:r>
          </w:p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Πέμπτη 28.8.2025 βράδι</w:t>
            </w:r>
            <w:r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 xml:space="preserve">Θα συμμετάσχω στην </w:t>
            </w:r>
            <w:r w:rsidRPr="001D1CB8">
              <w:rPr>
                <w:sz w:val="22"/>
                <w:u w:val="single"/>
              </w:rPr>
              <w:t>Ειδική Εκδήλωση</w:t>
            </w:r>
            <w:r w:rsidRPr="001D1CB8">
              <w:rPr>
                <w:sz w:val="22"/>
              </w:rPr>
              <w:t xml:space="preserve">, Παρασκευή 29.8.2025 </w:t>
            </w:r>
            <w:r>
              <w:rPr>
                <w:sz w:val="22"/>
              </w:rPr>
              <w:t>ώρα 10:30πμ</w:t>
            </w:r>
            <w:r w:rsidRPr="001D1CB8">
              <w:rPr>
                <w:sz w:val="22"/>
              </w:rPr>
              <w:t xml:space="preserve">: </w:t>
            </w:r>
          </w:p>
          <w:p w:rsidR="004C577C" w:rsidRPr="001D1CB8" w:rsidRDefault="004C577C" w:rsidP="004C577C">
            <w:pPr>
              <w:jc w:val="left"/>
              <w:rPr>
                <w:smallCaps/>
                <w:sz w:val="22"/>
              </w:rPr>
            </w:pPr>
            <w:r w:rsidRPr="001D1CB8">
              <w:rPr>
                <w:smallCaps/>
                <w:sz w:val="22"/>
              </w:rPr>
              <w:t>«Διαδρομή Παραδοσιακών Επαγγελμάτων στην Παλιά Αγορά των Ιωαννίνων»</w:t>
            </w:r>
          </w:p>
          <w:p w:rsidR="004C577C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με την υποστήριξη του ΙΜΕ ΓΣΕΒΕΕ</w:t>
            </w:r>
            <w:r>
              <w:rPr>
                <w:sz w:val="22"/>
              </w:rPr>
              <w:t xml:space="preserve"> (</w:t>
            </w:r>
            <w:r w:rsidRPr="001D1CB8">
              <w:rPr>
                <w:i/>
                <w:sz w:val="22"/>
              </w:rPr>
              <w:t>Εκκίνηση από την είσοδο της Έκθεσης</w:t>
            </w:r>
            <w:r>
              <w:rPr>
                <w:sz w:val="22"/>
              </w:rPr>
              <w:t>)</w:t>
            </w:r>
            <w:bookmarkStart w:id="0" w:name="_GoBack"/>
            <w:bookmarkEnd w:id="0"/>
          </w:p>
          <w:p w:rsidR="00625D5C" w:rsidRPr="001D1CB8" w:rsidRDefault="00625D5C" w:rsidP="00625D5C">
            <w:pPr>
              <w:jc w:val="left"/>
              <w:rPr>
                <w:sz w:val="22"/>
              </w:rPr>
            </w:pPr>
            <w:r>
              <w:rPr>
                <w:sz w:val="22"/>
              </w:rPr>
              <w:t>και στο Γεύμα που θ</w:t>
            </w:r>
            <w:r>
              <w:rPr>
                <w:sz w:val="22"/>
              </w:rPr>
              <w:t>α ακολουθήσει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 στις Εκδηλώσεις, Παρασκευή 29.8.2025 βράδι.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 στις Εκδηλώσεις, Σάββατο 30.8.2025 πρωί.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 στις Εκδηλώσεις, Σάββατο 30.8.2025 βράδι.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 στις Εκδηλώσεις, Κυριακή 31.8.2025 πρωί.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  <w:tr w:rsidR="004C577C" w:rsidTr="004C577C">
        <w:trPr>
          <w:trHeight w:val="454"/>
        </w:trPr>
        <w:tc>
          <w:tcPr>
            <w:tcW w:w="349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8050" w:type="dxa"/>
            <w:vAlign w:val="center"/>
          </w:tcPr>
          <w:p w:rsidR="004C577C" w:rsidRPr="001D1CB8" w:rsidRDefault="004C577C" w:rsidP="004C577C">
            <w:pPr>
              <w:jc w:val="left"/>
              <w:rPr>
                <w:sz w:val="22"/>
              </w:rPr>
            </w:pPr>
            <w:r w:rsidRPr="001D1CB8">
              <w:rPr>
                <w:sz w:val="22"/>
              </w:rPr>
              <w:t>Θα συμμετάσχω στις Εκδηλώσεις, Κυριακή 31.8.2025 βράδι.</w:t>
            </w:r>
          </w:p>
        </w:tc>
        <w:tc>
          <w:tcPr>
            <w:tcW w:w="851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  <w:tc>
          <w:tcPr>
            <w:tcW w:w="850" w:type="dxa"/>
            <w:vAlign w:val="center"/>
          </w:tcPr>
          <w:p w:rsidR="004C577C" w:rsidRDefault="004C577C" w:rsidP="004C577C">
            <w:pPr>
              <w:jc w:val="center"/>
            </w:pPr>
            <w:r>
              <w:sym w:font="Webdings" w:char="F063"/>
            </w:r>
          </w:p>
        </w:tc>
      </w:tr>
    </w:tbl>
    <w:p w:rsidR="007F3F0A" w:rsidRPr="001D1CB8" w:rsidRDefault="007F3F0A">
      <w:pPr>
        <w:rPr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D1CB8" w:rsidTr="00492200">
        <w:trPr>
          <w:trHeight w:val="283"/>
        </w:trPr>
        <w:tc>
          <w:tcPr>
            <w:tcW w:w="9639" w:type="dxa"/>
            <w:vAlign w:val="center"/>
          </w:tcPr>
          <w:p w:rsidR="001D1CB8" w:rsidRDefault="001D1CB8" w:rsidP="00F741A1">
            <w:pPr>
              <w:jc w:val="left"/>
            </w:pPr>
            <w:r w:rsidRPr="007F3F0A">
              <w:t>ΑΛΛΟ (</w:t>
            </w:r>
            <w:r w:rsidRPr="001D1CB8">
              <w:rPr>
                <w:i/>
              </w:rPr>
              <w:t xml:space="preserve">Αναγράψτε τυχόν </w:t>
            </w:r>
            <w:r w:rsidR="00F741A1">
              <w:rPr>
                <w:i/>
              </w:rPr>
              <w:t>ιδιαιτερότητες</w:t>
            </w:r>
            <w:r w:rsidRPr="001D1CB8">
              <w:rPr>
                <w:i/>
              </w:rPr>
              <w:t>, διατροφικ</w:t>
            </w:r>
            <w:r w:rsidR="00BF6010">
              <w:rPr>
                <w:i/>
              </w:rPr>
              <w:t>ές ανάγκες</w:t>
            </w:r>
            <w:r w:rsidRPr="001D1CB8">
              <w:rPr>
                <w:i/>
              </w:rPr>
              <w:t>, κλπ.</w:t>
            </w:r>
            <w:r w:rsidRPr="007F3F0A">
              <w:t>)</w:t>
            </w:r>
            <w:r>
              <w:t>:</w:t>
            </w:r>
          </w:p>
        </w:tc>
      </w:tr>
      <w:tr w:rsidR="001D1CB8" w:rsidTr="00D77C52">
        <w:trPr>
          <w:trHeight w:val="28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1D1CB8" w:rsidRDefault="001D1CB8" w:rsidP="00145AD3">
            <w:pPr>
              <w:jc w:val="center"/>
            </w:pPr>
          </w:p>
        </w:tc>
      </w:tr>
      <w:tr w:rsidR="001D1CB8" w:rsidTr="00923636">
        <w:trPr>
          <w:trHeight w:val="32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CB8" w:rsidRDefault="001D1CB8" w:rsidP="00145AD3">
            <w:pPr>
              <w:jc w:val="center"/>
            </w:pPr>
          </w:p>
        </w:tc>
      </w:tr>
    </w:tbl>
    <w:p w:rsidR="003E3955" w:rsidRPr="003A03AF" w:rsidRDefault="003E3955" w:rsidP="003E3955">
      <w:pPr>
        <w:rPr>
          <w:sz w:val="18"/>
          <w:szCs w:val="12"/>
        </w:rPr>
      </w:pPr>
    </w:p>
    <w:sectPr w:rsidR="003E3955" w:rsidRPr="003A03AF" w:rsidSect="003E395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9F"/>
    <w:rsid w:val="00192B59"/>
    <w:rsid w:val="001A27D5"/>
    <w:rsid w:val="001D1CB8"/>
    <w:rsid w:val="0032372B"/>
    <w:rsid w:val="003A03AF"/>
    <w:rsid w:val="003E3955"/>
    <w:rsid w:val="004B76D0"/>
    <w:rsid w:val="004C577C"/>
    <w:rsid w:val="005833B3"/>
    <w:rsid w:val="00625D5C"/>
    <w:rsid w:val="006F0C9A"/>
    <w:rsid w:val="007623A1"/>
    <w:rsid w:val="00783D2F"/>
    <w:rsid w:val="00797734"/>
    <w:rsid w:val="007F3F0A"/>
    <w:rsid w:val="0085469F"/>
    <w:rsid w:val="00990ABE"/>
    <w:rsid w:val="00A34D14"/>
    <w:rsid w:val="00AE0E7A"/>
    <w:rsid w:val="00BF6010"/>
    <w:rsid w:val="00C6423B"/>
    <w:rsid w:val="00C76825"/>
    <w:rsid w:val="00DC612A"/>
    <w:rsid w:val="00DD1C21"/>
    <w:rsid w:val="00EC5E14"/>
    <w:rsid w:val="00F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76FF7-063A-41E0-A9B3-8F756EF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HAns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25D5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6</cp:revision>
  <cp:lastPrinted>2025-08-19T10:57:00Z</cp:lastPrinted>
  <dcterms:created xsi:type="dcterms:W3CDTF">2025-08-19T10:46:00Z</dcterms:created>
  <dcterms:modified xsi:type="dcterms:W3CDTF">2025-08-19T11:00:00Z</dcterms:modified>
</cp:coreProperties>
</file>