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31CCF483" w14:textId="77777777" w:rsidTr="00405FA1">
        <w:tc>
          <w:tcPr>
            <w:tcW w:w="9640" w:type="dxa"/>
            <w:gridSpan w:val="2"/>
          </w:tcPr>
          <w:p w14:paraId="11818B62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519E57DF" w14:textId="77777777" w:rsidTr="00405FA1">
        <w:tc>
          <w:tcPr>
            <w:tcW w:w="2235" w:type="dxa"/>
          </w:tcPr>
          <w:p w14:paraId="1ECD0B20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B3093AE" w14:textId="4143B584" w:rsidR="004B755A" w:rsidRPr="002D712E" w:rsidRDefault="00C24F5C" w:rsidP="003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SIAL</w:t>
            </w: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sz w:val="20"/>
                <w:szCs w:val="20"/>
              </w:rPr>
              <w:t>Παρίσι , 1</w:t>
            </w:r>
            <w:r w:rsidR="002D712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- 2</w:t>
            </w:r>
            <w:r w:rsidR="002D712E">
              <w:rPr>
                <w:b/>
                <w:sz w:val="20"/>
                <w:szCs w:val="20"/>
              </w:rPr>
              <w:t>1</w:t>
            </w:r>
            <w:r w:rsidR="00E078B6" w:rsidRPr="00E078B6">
              <w:rPr>
                <w:b/>
                <w:sz w:val="20"/>
                <w:szCs w:val="20"/>
              </w:rPr>
              <w:t xml:space="preserve">.10. </w:t>
            </w:r>
            <w:r w:rsidR="004B755A" w:rsidRPr="00E078B6">
              <w:rPr>
                <w:b/>
                <w:sz w:val="20"/>
                <w:szCs w:val="20"/>
              </w:rPr>
              <w:t>20</w:t>
            </w:r>
            <w:r w:rsidR="00743B99">
              <w:rPr>
                <w:b/>
                <w:sz w:val="20"/>
                <w:szCs w:val="20"/>
              </w:rPr>
              <w:t>2</w:t>
            </w:r>
            <w:r w:rsidR="002D712E">
              <w:rPr>
                <w:b/>
                <w:sz w:val="20"/>
                <w:szCs w:val="20"/>
              </w:rPr>
              <w:t>6</w:t>
            </w:r>
          </w:p>
        </w:tc>
      </w:tr>
    </w:tbl>
    <w:p w14:paraId="429DE1CD" w14:textId="77777777" w:rsidR="00494F78" w:rsidRPr="00E078B6" w:rsidRDefault="00494F78" w:rsidP="006E78A5">
      <w:pPr>
        <w:ind w:left="-851"/>
        <w:rPr>
          <w:b/>
          <w:sz w:val="4"/>
          <w:szCs w:val="4"/>
        </w:rPr>
      </w:pPr>
    </w:p>
    <w:p w14:paraId="64F006A0" w14:textId="77777777" w:rsidR="00EF7DA6" w:rsidRPr="00494F78" w:rsidRDefault="00EF7DA6" w:rsidP="00EF7DA6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EF7DA6" w:rsidRPr="00AA0760" w14:paraId="66414DD4" w14:textId="77777777" w:rsidTr="00E8625E">
        <w:tc>
          <w:tcPr>
            <w:tcW w:w="1951" w:type="dxa"/>
          </w:tcPr>
          <w:p w14:paraId="673B1C1D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61B26544" w14:textId="77777777" w:rsidR="00EF7DA6" w:rsidRDefault="00EF7DA6" w:rsidP="00E8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  <w:p w14:paraId="13E3CEA7" w14:textId="77777777" w:rsidR="00EF7DA6" w:rsidRPr="00AA0760" w:rsidRDefault="00EF7DA6" w:rsidP="00E8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 ΤΣΑΓΚΑΡΑΚΗ</w:t>
            </w:r>
          </w:p>
        </w:tc>
        <w:tc>
          <w:tcPr>
            <w:tcW w:w="851" w:type="dxa"/>
          </w:tcPr>
          <w:p w14:paraId="257B9431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10F0E622" w14:textId="77777777" w:rsidR="00EF7DA6" w:rsidRPr="00482BBB" w:rsidRDefault="00EF7DA6" w:rsidP="00E8625E">
            <w:pPr>
              <w:rPr>
                <w:rStyle w:val="Hyperlink"/>
                <w:sz w:val="20"/>
                <w:szCs w:val="20"/>
              </w:rPr>
            </w:pPr>
            <w:hyperlink r:id="rId7" w:history="1">
              <w:r w:rsidRPr="00F46CED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Pr="00F46CED">
                <w:rPr>
                  <w:rStyle w:val="Hyperlink"/>
                  <w:sz w:val="20"/>
                  <w:szCs w:val="20"/>
                </w:rPr>
                <w:t>.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Pr="00F46CED">
                <w:rPr>
                  <w:rStyle w:val="Hyperlink"/>
                  <w:sz w:val="20"/>
                  <w:szCs w:val="20"/>
                </w:rPr>
                <w:t>@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Pr="00F46CED">
                <w:rPr>
                  <w:rStyle w:val="Hyperlink"/>
                  <w:sz w:val="20"/>
                  <w:szCs w:val="20"/>
                </w:rPr>
                <w:t>.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Pr="00F46CED">
                <w:rPr>
                  <w:rStyle w:val="Hyperlink"/>
                  <w:sz w:val="20"/>
                  <w:szCs w:val="20"/>
                </w:rPr>
                <w:t>.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  <w:p w14:paraId="04B96106" w14:textId="77777777" w:rsidR="00EF7DA6" w:rsidRPr="00834B12" w:rsidRDefault="00EF7DA6" w:rsidP="00E8625E">
            <w:pPr>
              <w:rPr>
                <w:sz w:val="20"/>
                <w:szCs w:val="20"/>
              </w:rPr>
            </w:pPr>
            <w:hyperlink r:id="rId8" w:history="1">
              <w:r w:rsidRPr="00A865A3">
                <w:rPr>
                  <w:rStyle w:val="Hyperlink"/>
                  <w:sz w:val="20"/>
                  <w:szCs w:val="20"/>
                  <w:lang w:val="en-GB"/>
                </w:rPr>
                <w:t>e</w:t>
              </w:r>
              <w:r w:rsidRPr="00A865A3">
                <w:rPr>
                  <w:rStyle w:val="Hyperlink"/>
                  <w:sz w:val="20"/>
                  <w:szCs w:val="20"/>
                </w:rPr>
                <w:t>.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tsagkaraki</w:t>
              </w:r>
              <w:r w:rsidRPr="00A865A3">
                <w:rPr>
                  <w:rStyle w:val="Hyperlink"/>
                  <w:sz w:val="20"/>
                  <w:szCs w:val="20"/>
                </w:rPr>
                <w:t>@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eg</w:t>
              </w:r>
              <w:r w:rsidRPr="00A865A3">
                <w:rPr>
                  <w:rStyle w:val="Hyperlink"/>
                  <w:sz w:val="20"/>
                  <w:szCs w:val="20"/>
                </w:rPr>
                <w:t>.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gov</w:t>
              </w:r>
              <w:r w:rsidRPr="00A865A3">
                <w:rPr>
                  <w:rStyle w:val="Hyperlink"/>
                  <w:sz w:val="20"/>
                  <w:szCs w:val="20"/>
                </w:rPr>
                <w:t>.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gr</w:t>
              </w:r>
            </w:hyperlink>
          </w:p>
          <w:p w14:paraId="56CBDF45" w14:textId="77777777" w:rsidR="00EF7DA6" w:rsidRPr="002E131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14:paraId="573D9F9F" w14:textId="77777777" w:rsidTr="00E8625E">
        <w:tc>
          <w:tcPr>
            <w:tcW w:w="1951" w:type="dxa"/>
          </w:tcPr>
          <w:p w14:paraId="7253B034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0F9BB434" w14:textId="77777777" w:rsidR="00EF7DA6" w:rsidRDefault="00EF7DA6" w:rsidP="00E8625E">
            <w:pPr>
              <w:rPr>
                <w:sz w:val="20"/>
                <w:szCs w:val="20"/>
                <w:lang w:val="en-GB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  <w:lang w:val="en-GB"/>
              </w:rPr>
              <w:t xml:space="preserve">  </w:t>
            </w:r>
          </w:p>
          <w:p w14:paraId="635CE55D" w14:textId="77777777" w:rsidR="00EF7DA6" w:rsidRPr="002E131A" w:rsidRDefault="00EF7DA6" w:rsidP="00E8625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2103355725</w:t>
            </w:r>
          </w:p>
        </w:tc>
        <w:tc>
          <w:tcPr>
            <w:tcW w:w="851" w:type="dxa"/>
          </w:tcPr>
          <w:p w14:paraId="7DD7FCA5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62043A4E" w14:textId="77777777" w:rsidR="00EF7DA6" w:rsidRPr="001652F3" w:rsidRDefault="00EF7DA6" w:rsidP="00E8625E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210 3242079</w:t>
            </w:r>
          </w:p>
        </w:tc>
      </w:tr>
    </w:tbl>
    <w:p w14:paraId="72217611" w14:textId="77777777" w:rsidR="00EF7DA6" w:rsidRPr="001652F3" w:rsidRDefault="00EF7DA6" w:rsidP="00EF7DA6">
      <w:pPr>
        <w:rPr>
          <w:sz w:val="4"/>
          <w:szCs w:val="4"/>
        </w:rPr>
      </w:pPr>
    </w:p>
    <w:p w14:paraId="08BB6C2E" w14:textId="77777777" w:rsidR="00EF7DA6" w:rsidRPr="00494F78" w:rsidRDefault="00EF7DA6" w:rsidP="00EF7DA6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EF7DA6" w:rsidRPr="004B755A" w14:paraId="64530640" w14:textId="77777777" w:rsidTr="00E8625E">
        <w:trPr>
          <w:trHeight w:val="439"/>
        </w:trPr>
        <w:tc>
          <w:tcPr>
            <w:tcW w:w="1277" w:type="dxa"/>
            <w:gridSpan w:val="3"/>
          </w:tcPr>
          <w:p w14:paraId="1931D9E2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28807D48" w14:textId="77777777"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14:paraId="5C28BB7F" w14:textId="77777777" w:rsidTr="00E8625E">
        <w:trPr>
          <w:trHeight w:val="416"/>
        </w:trPr>
        <w:tc>
          <w:tcPr>
            <w:tcW w:w="1277" w:type="dxa"/>
            <w:gridSpan w:val="3"/>
          </w:tcPr>
          <w:p w14:paraId="6023AFF2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5421C9EE" w14:textId="77777777"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F4C8255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2530CCAC" w14:textId="77777777"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14:paraId="363BAEEF" w14:textId="77777777" w:rsidTr="00E8625E">
        <w:trPr>
          <w:trHeight w:val="421"/>
        </w:trPr>
        <w:tc>
          <w:tcPr>
            <w:tcW w:w="851" w:type="dxa"/>
          </w:tcPr>
          <w:p w14:paraId="21ADEF40" w14:textId="77777777" w:rsidR="00EF7DA6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28C0243F" w14:textId="77777777"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E3B4EFD" w14:textId="77777777" w:rsidR="00EF7DA6" w:rsidRPr="00405FA1" w:rsidRDefault="00EF7DA6" w:rsidP="00E8625E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74523266" w14:textId="77777777" w:rsidR="00EF7DA6" w:rsidRPr="001652F3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06461E0" w14:textId="77777777" w:rsidR="00EF7DA6" w:rsidRPr="00904443" w:rsidRDefault="00EF7DA6" w:rsidP="00E8625E">
            <w:pPr>
              <w:rPr>
                <w:b/>
                <w:sz w:val="20"/>
                <w:szCs w:val="20"/>
              </w:rPr>
            </w:pPr>
            <w:r w:rsidRPr="00A517EB">
              <w:rPr>
                <w:b/>
                <w:sz w:val="18"/>
                <w:szCs w:val="18"/>
              </w:rPr>
              <w:t>ΟΝΟΜΑ,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517EB">
              <w:rPr>
                <w:b/>
                <w:sz w:val="18"/>
                <w:szCs w:val="18"/>
              </w:rPr>
              <w:t>ΤΗΛΕΦΩΝΟ ΚΑΙ ΕΜΑΙ</w:t>
            </w:r>
            <w:r w:rsidRPr="00A517EB">
              <w:rPr>
                <w:b/>
                <w:sz w:val="18"/>
                <w:szCs w:val="18"/>
                <w:lang w:val="en-GB"/>
              </w:rPr>
              <w:t>L</w:t>
            </w:r>
            <w:r w:rsidRPr="00A517EB">
              <w:rPr>
                <w:b/>
                <w:sz w:val="18"/>
                <w:szCs w:val="18"/>
              </w:rPr>
              <w:t xml:space="preserve"> ΥΠΕΥΘΥΝΟΥ ΛΟΓΙΣΤΗΡΙΟΥ</w:t>
            </w:r>
          </w:p>
        </w:tc>
        <w:tc>
          <w:tcPr>
            <w:tcW w:w="3120" w:type="dxa"/>
            <w:gridSpan w:val="4"/>
          </w:tcPr>
          <w:p w14:paraId="760B9AB9" w14:textId="77777777" w:rsidR="00EF7DA6" w:rsidRPr="00904443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14:paraId="2E5C29F7" w14:textId="77777777" w:rsidTr="00E8625E">
        <w:trPr>
          <w:trHeight w:val="457"/>
        </w:trPr>
        <w:tc>
          <w:tcPr>
            <w:tcW w:w="4962" w:type="dxa"/>
            <w:gridSpan w:val="8"/>
          </w:tcPr>
          <w:p w14:paraId="2AB2C6E4" w14:textId="77777777" w:rsidR="00EF7DA6" w:rsidRPr="00405FA1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συγχρηματοδοτούμενο</w:t>
            </w:r>
          </w:p>
        </w:tc>
        <w:tc>
          <w:tcPr>
            <w:tcW w:w="4679" w:type="dxa"/>
            <w:gridSpan w:val="5"/>
          </w:tcPr>
          <w:p w14:paraId="2784D7EB" w14:textId="70708179" w:rsidR="00EF7DA6" w:rsidRPr="00405FA1" w:rsidRDefault="00EF7DA6" w:rsidP="00E8625E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C01864" wp14:editId="7667353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10160" r="10795" b="8890"/>
                      <wp:wrapNone/>
                      <wp:docPr id="53934800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C2BF6" id="Rectangle 11" o:spid="_x0000_s1026" style="position:absolute;margin-left:185.7pt;margin-top:3.7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8Jepq3gAAAAgB&#10;AAAPAAAAAAAAAAAAAAAAAGE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746913" wp14:editId="73456D59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10160" r="9525" b="8890"/>
                      <wp:wrapNone/>
                      <wp:docPr id="200534312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18719" id="Rectangle 10" o:spid="_x0000_s1026" style="position:absolute;margin-left:64.3pt;margin-top:3.7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DPMgbvdAAAACAEA&#10;AA8AAAAAAAAAAAAAAAAAYQQAAGRycy9kb3ducmV2LnhtbFBLBQYAAAAABAAEAPMAAABrBQAAAAA=&#10;"/>
                  </w:pict>
                </mc:Fallback>
              </mc:AlternateContent>
            </w:r>
            <w:r w:rsidRPr="002427E7"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EF7DA6" w:rsidRPr="004B755A" w14:paraId="0E4E3425" w14:textId="77777777" w:rsidTr="00E8625E">
        <w:trPr>
          <w:trHeight w:val="419"/>
        </w:trPr>
        <w:tc>
          <w:tcPr>
            <w:tcW w:w="1135" w:type="dxa"/>
            <w:gridSpan w:val="2"/>
            <w:vMerge w:val="restart"/>
          </w:tcPr>
          <w:p w14:paraId="20C2A92C" w14:textId="77777777" w:rsidR="00EF7DA6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66E0B88D" w14:textId="77777777"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118" w:type="dxa"/>
            <w:gridSpan w:val="4"/>
          </w:tcPr>
          <w:p w14:paraId="5614E292" w14:textId="77777777" w:rsidR="00EF7DA6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A44E3B6" w14:textId="77777777" w:rsidR="00EF7DA6" w:rsidRPr="00494F78" w:rsidRDefault="00EF7DA6" w:rsidP="00E8625E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3FE0B3CE" w14:textId="77777777"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69" w:type="dxa"/>
            <w:gridSpan w:val="2"/>
          </w:tcPr>
          <w:p w14:paraId="2A5EB4E3" w14:textId="77777777" w:rsidR="00EF7DA6" w:rsidRDefault="00EF7DA6" w:rsidP="00E8625E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EF7DA6" w:rsidRPr="004B755A" w14:paraId="6A8B558A" w14:textId="77777777" w:rsidTr="00E8625E">
        <w:trPr>
          <w:trHeight w:val="437"/>
        </w:trPr>
        <w:tc>
          <w:tcPr>
            <w:tcW w:w="1135" w:type="dxa"/>
            <w:gridSpan w:val="2"/>
            <w:vMerge/>
          </w:tcPr>
          <w:p w14:paraId="69333473" w14:textId="77777777" w:rsidR="00EF7DA6" w:rsidRPr="00086CB8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C7004C7" w14:textId="77777777"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118" w:type="dxa"/>
            <w:gridSpan w:val="4"/>
          </w:tcPr>
          <w:p w14:paraId="207440CE" w14:textId="77777777" w:rsidR="00EF7DA6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6E6D1B7" w14:textId="77777777" w:rsidR="00EF7DA6" w:rsidRDefault="00EF7DA6" w:rsidP="00E8625E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000819C6" w14:textId="77777777" w:rsidR="00EF7DA6" w:rsidRPr="00F32705" w:rsidRDefault="00EF7DA6" w:rsidP="00E86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69" w:type="dxa"/>
            <w:gridSpan w:val="2"/>
          </w:tcPr>
          <w:p w14:paraId="51D16E8F" w14:textId="77777777" w:rsidR="00EF7DA6" w:rsidRDefault="00EF7DA6" w:rsidP="00E8625E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7E5D84B1" w14:textId="77777777" w:rsidR="00EF7DA6" w:rsidRPr="005E37FE" w:rsidRDefault="00EF7DA6" w:rsidP="00EF7DA6">
      <w:pPr>
        <w:rPr>
          <w:b/>
          <w:sz w:val="4"/>
          <w:szCs w:val="4"/>
        </w:rPr>
      </w:pPr>
    </w:p>
    <w:p w14:paraId="64B87A47" w14:textId="77777777" w:rsidR="00EF7DA6" w:rsidRPr="00494F78" w:rsidRDefault="00EF7DA6" w:rsidP="00EF7DA6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EF7DA6" w:rsidRPr="004B755A" w14:paraId="13310239" w14:textId="77777777" w:rsidTr="00E8625E">
        <w:trPr>
          <w:trHeight w:val="490"/>
        </w:trPr>
        <w:tc>
          <w:tcPr>
            <w:tcW w:w="993" w:type="dxa"/>
          </w:tcPr>
          <w:p w14:paraId="1437D8ED" w14:textId="77777777" w:rsidR="00EF7DA6" w:rsidRPr="004B755A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3D89BB7D" w14:textId="77777777"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7EA7782" w14:textId="77777777" w:rsidR="00EF7DA6" w:rsidRPr="00A66AE6" w:rsidRDefault="00EF7DA6" w:rsidP="00E8625E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28F7B2E9" w14:textId="77777777"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19751B6" w14:textId="77777777" w:rsidR="00EF7DA6" w:rsidRPr="00A66AE6" w:rsidRDefault="00EF7DA6" w:rsidP="00E8625E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14:paraId="65268E61" w14:textId="77777777"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14:paraId="78F11F1A" w14:textId="77777777" w:rsidTr="00E8625E">
        <w:tc>
          <w:tcPr>
            <w:tcW w:w="2411" w:type="dxa"/>
            <w:gridSpan w:val="2"/>
          </w:tcPr>
          <w:p w14:paraId="5A2EF629" w14:textId="77777777" w:rsidR="00EF7DA6" w:rsidRPr="00743B99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3"/>
          </w:tcPr>
          <w:p w14:paraId="56A6583D" w14:textId="04BD1FFC"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FF94F" wp14:editId="228934D9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69545030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F0E41" id="Rectangle 9" o:spid="_x0000_s1026" style="position:absolute;margin-left:83.6pt;margin-top:2.55pt;width:12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C2BD6" wp14:editId="25250034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169755142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9CF53" id="Rectangle 8" o:spid="_x0000_s1026" style="position:absolute;margin-left:23.6pt;margin-top:2.5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    </w:pict>
                </mc:Fallback>
              </mc:AlternateContent>
            </w:r>
            <w:r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4693F1BA" w14:textId="77777777" w:rsidR="00EF7DA6" w:rsidRPr="00CD0635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ΑΠΑΛΛΑΚΤΙΚΟ ΦΠΑ</w:t>
            </w:r>
          </w:p>
        </w:tc>
        <w:tc>
          <w:tcPr>
            <w:tcW w:w="2410" w:type="dxa"/>
            <w:gridSpan w:val="2"/>
          </w:tcPr>
          <w:p w14:paraId="34AD570B" w14:textId="1AC0CF7A"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6A65F2" wp14:editId="3C336545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89613733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FADA8" id="Rectangle 7" o:spid="_x0000_s1026" style="position:absolute;margin-left:8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D5A70B" wp14:editId="55CAFA3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736311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6D295" id="Rectangle 6" o:spid="_x0000_s1026" style="position:absolute;margin-left:23.6pt;margin-top:2.55pt;width:1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    </w:pict>
                </mc:Fallback>
              </mc:AlternateContent>
            </w:r>
            <w:r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EF7DA6" w:rsidRPr="004B755A" w14:paraId="723CAD35" w14:textId="77777777" w:rsidTr="00E8625E">
        <w:trPr>
          <w:trHeight w:val="502"/>
        </w:trPr>
        <w:tc>
          <w:tcPr>
            <w:tcW w:w="3119" w:type="dxa"/>
            <w:gridSpan w:val="3"/>
          </w:tcPr>
          <w:p w14:paraId="55432E0B" w14:textId="77777777" w:rsidR="00EF7DA6" w:rsidRPr="00405FA1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7"/>
          </w:tcPr>
          <w:p w14:paraId="0D4A30BE" w14:textId="47AC7091" w:rsidR="00EF7DA6" w:rsidRPr="006E78A5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7626B7" wp14:editId="2AE8FFDC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0795" r="10795" b="8255"/>
                      <wp:wrapNone/>
                      <wp:docPr id="135554533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7F54" id="Rectangle 5" o:spid="_x0000_s1026" style="position:absolute;margin-left:290.6pt;margin-top:4.6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DYUrJj3gAAAAgB&#10;AAAPAAAAAAAAAAAAAAAAAGE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B80C88" wp14:editId="36FEADC2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0795" r="9525" b="8255"/>
                      <wp:wrapNone/>
                      <wp:docPr id="14217699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E6D01" id="Rectangle 4" o:spid="_x0000_s1026" style="position:absolute;margin-left:143.7pt;margin-top:4.6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EL+vqTdAAAACAEA&#10;AA8AAAAAAAAAAAAAAAAAYQ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C56CE9" wp14:editId="159CE4D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0795" r="9525" b="8255"/>
                      <wp:wrapNone/>
                      <wp:docPr id="155576950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C61E1" id="Rectangle 3" o:spid="_x0000_s1026" style="position:absolute;margin-left:22.2pt;margin-top:4.6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</w:t>
            </w:r>
            <w:r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14:paraId="1CCDAF56" w14:textId="77777777" w:rsidR="00EF7DA6" w:rsidRPr="008D3DDF" w:rsidRDefault="00EF7DA6" w:rsidP="00EF7DA6">
      <w:pPr>
        <w:rPr>
          <w:b/>
          <w:sz w:val="4"/>
          <w:szCs w:val="4"/>
        </w:rPr>
      </w:pPr>
    </w:p>
    <w:p w14:paraId="19CC2B12" w14:textId="77777777" w:rsidR="00EF7DA6" w:rsidRPr="00494F78" w:rsidRDefault="00EF7DA6" w:rsidP="00EF7DA6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EF7DA6" w:rsidRPr="004B755A" w14:paraId="15C76FD9" w14:textId="77777777" w:rsidTr="00E8625E">
        <w:trPr>
          <w:trHeight w:val="466"/>
        </w:trPr>
        <w:tc>
          <w:tcPr>
            <w:tcW w:w="1758" w:type="dxa"/>
            <w:gridSpan w:val="7"/>
          </w:tcPr>
          <w:p w14:paraId="489D0730" w14:textId="77777777"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4B299860" w14:textId="77777777" w:rsidR="00EF7DA6" w:rsidRPr="004B755A" w:rsidRDefault="00EF7DA6" w:rsidP="00E8625E">
            <w:pPr>
              <w:rPr>
                <w:sz w:val="20"/>
                <w:szCs w:val="20"/>
              </w:rPr>
            </w:pPr>
          </w:p>
        </w:tc>
      </w:tr>
      <w:tr w:rsidR="00EF7DA6" w:rsidRPr="004B755A" w14:paraId="6A246980" w14:textId="77777777" w:rsidTr="00E8625E">
        <w:trPr>
          <w:trHeight w:val="558"/>
        </w:trPr>
        <w:tc>
          <w:tcPr>
            <w:tcW w:w="1135" w:type="dxa"/>
            <w:gridSpan w:val="4"/>
          </w:tcPr>
          <w:p w14:paraId="1F1A8A90" w14:textId="77777777"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584268AA" w14:textId="77777777" w:rsidR="00EF7DA6" w:rsidRPr="00A66AE6" w:rsidRDefault="00EF7DA6" w:rsidP="00E8625E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06B61E00" w14:textId="77777777"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13A98A1E" w14:textId="77777777" w:rsidR="00EF7DA6" w:rsidRPr="004B755A" w:rsidRDefault="00EF7DA6" w:rsidP="00E8625E">
            <w:pPr>
              <w:rPr>
                <w:sz w:val="20"/>
                <w:szCs w:val="20"/>
                <w:lang w:val="en-US"/>
              </w:rPr>
            </w:pPr>
          </w:p>
        </w:tc>
      </w:tr>
      <w:tr w:rsidR="00EF7DA6" w:rsidRPr="004B755A" w14:paraId="48DA4592" w14:textId="77777777" w:rsidTr="00E8625E">
        <w:trPr>
          <w:trHeight w:val="435"/>
        </w:trPr>
        <w:tc>
          <w:tcPr>
            <w:tcW w:w="709" w:type="dxa"/>
          </w:tcPr>
          <w:p w14:paraId="11F05415" w14:textId="77777777"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4BD6516A" w14:textId="77777777"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77FE3AA7" w14:textId="77777777"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6F1D0F21" w14:textId="77777777" w:rsidR="00EF7DA6" w:rsidRPr="00A66AE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F7DA6" w:rsidRPr="004B755A" w14:paraId="183B0C18" w14:textId="77777777" w:rsidTr="00E8625E">
        <w:trPr>
          <w:trHeight w:val="502"/>
        </w:trPr>
        <w:tc>
          <w:tcPr>
            <w:tcW w:w="813" w:type="dxa"/>
            <w:gridSpan w:val="2"/>
          </w:tcPr>
          <w:p w14:paraId="78ABD11F" w14:textId="77777777"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72827F5B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135CB1E2" w14:textId="77777777" w:rsidR="00EF7DA6" w:rsidRPr="006E78A5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6620ED43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4398EA5E" w14:textId="77777777" w:rsidTr="00E8625E">
        <w:trPr>
          <w:trHeight w:val="527"/>
        </w:trPr>
        <w:tc>
          <w:tcPr>
            <w:tcW w:w="1080" w:type="dxa"/>
            <w:gridSpan w:val="3"/>
            <w:vMerge w:val="restart"/>
          </w:tcPr>
          <w:p w14:paraId="2C4BA5A6" w14:textId="77777777"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6D1E9C3B" w14:textId="77777777"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4A5C75D9" w14:textId="77777777" w:rsidR="00EF7DA6" w:rsidRDefault="00EF7DA6" w:rsidP="00E8625E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5821EDC2" w14:textId="77777777"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28AB02D8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47A32585" w14:textId="77777777" w:rsidTr="00E8625E">
        <w:trPr>
          <w:trHeight w:val="421"/>
        </w:trPr>
        <w:tc>
          <w:tcPr>
            <w:tcW w:w="1080" w:type="dxa"/>
            <w:gridSpan w:val="3"/>
            <w:vMerge/>
          </w:tcPr>
          <w:p w14:paraId="5C63E014" w14:textId="77777777"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7E98477D" w14:textId="77777777"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32FB79A7" w14:textId="77777777" w:rsidR="00EF7DA6" w:rsidRDefault="00EF7DA6" w:rsidP="00E8625E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7476BD3A" w14:textId="77777777" w:rsidR="00EF7DA6" w:rsidRPr="005E37FE" w:rsidRDefault="00EF7DA6" w:rsidP="00E8625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0A4657CE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646FFEA2" w14:textId="77777777" w:rsidTr="00E8625E">
        <w:trPr>
          <w:trHeight w:val="402"/>
        </w:trPr>
        <w:tc>
          <w:tcPr>
            <w:tcW w:w="1277" w:type="dxa"/>
            <w:gridSpan w:val="5"/>
            <w:vMerge w:val="restart"/>
          </w:tcPr>
          <w:p w14:paraId="58E3352F" w14:textId="77777777" w:rsidR="00EF7DA6" w:rsidRDefault="00EF7DA6" w:rsidP="00E86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  <w:p w14:paraId="1F7C2C0F" w14:textId="77777777" w:rsidR="00EF7DA6" w:rsidRPr="00D316A8" w:rsidRDefault="00EF7DA6" w:rsidP="00E8625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In English </w:t>
            </w:r>
          </w:p>
        </w:tc>
        <w:tc>
          <w:tcPr>
            <w:tcW w:w="8363" w:type="dxa"/>
            <w:gridSpan w:val="13"/>
          </w:tcPr>
          <w:p w14:paraId="79B30912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7D36BEDA" w14:textId="77777777" w:rsidTr="00E8625E">
        <w:trPr>
          <w:trHeight w:val="402"/>
        </w:trPr>
        <w:tc>
          <w:tcPr>
            <w:tcW w:w="1277" w:type="dxa"/>
            <w:gridSpan w:val="5"/>
            <w:vMerge/>
          </w:tcPr>
          <w:p w14:paraId="378879E0" w14:textId="77777777"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9B844DE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159DEAEB" w14:textId="77777777" w:rsidTr="00E8625E">
        <w:trPr>
          <w:trHeight w:val="402"/>
        </w:trPr>
        <w:tc>
          <w:tcPr>
            <w:tcW w:w="1277" w:type="dxa"/>
            <w:gridSpan w:val="5"/>
            <w:vMerge/>
          </w:tcPr>
          <w:p w14:paraId="3844B8F7" w14:textId="77777777"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3F78BAAA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70E77DFB" w14:textId="77777777" w:rsidTr="00E8625E">
        <w:trPr>
          <w:trHeight w:val="402"/>
        </w:trPr>
        <w:tc>
          <w:tcPr>
            <w:tcW w:w="1277" w:type="dxa"/>
            <w:gridSpan w:val="5"/>
            <w:vMerge/>
          </w:tcPr>
          <w:p w14:paraId="664A0712" w14:textId="77777777"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40FE253D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  <w:tr w:rsidR="00EF7DA6" w:rsidRPr="004B755A" w14:paraId="6A0ECEF8" w14:textId="77777777" w:rsidTr="00E8625E">
        <w:trPr>
          <w:trHeight w:val="402"/>
        </w:trPr>
        <w:tc>
          <w:tcPr>
            <w:tcW w:w="1277" w:type="dxa"/>
            <w:gridSpan w:val="5"/>
            <w:vMerge/>
          </w:tcPr>
          <w:p w14:paraId="7BD90ACE" w14:textId="77777777" w:rsidR="00EF7DA6" w:rsidRDefault="00EF7DA6" w:rsidP="00E8625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0806E28" w14:textId="77777777" w:rsidR="00EF7DA6" w:rsidRPr="006E78A5" w:rsidRDefault="00EF7DA6" w:rsidP="00E8625E">
            <w:pPr>
              <w:rPr>
                <w:b/>
                <w:sz w:val="20"/>
                <w:szCs w:val="20"/>
              </w:rPr>
            </w:pPr>
          </w:p>
        </w:tc>
      </w:tr>
    </w:tbl>
    <w:p w14:paraId="5526E326" w14:textId="77777777" w:rsidR="00EF7DA6" w:rsidRPr="005E37FE" w:rsidRDefault="00EF7DA6" w:rsidP="00EF7DA6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4FE50797" w14:textId="77777777" w:rsidR="00EF7DA6" w:rsidRPr="002967D0" w:rsidRDefault="00EF7DA6" w:rsidP="00EF7DA6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ΥΠΟΓΡΑΦΗ</w:t>
      </w:r>
      <w:r>
        <w:rPr>
          <w:b/>
          <w:lang w:val="en-US"/>
        </w:rPr>
        <w:t xml:space="preserve"> &amp; </w:t>
      </w:r>
      <w:r>
        <w:rPr>
          <w:b/>
        </w:rPr>
        <w:t>ΣΦΡΑΓΙΔΑ</w:t>
      </w:r>
    </w:p>
    <w:p w14:paraId="5AD01154" w14:textId="1C3A4D9C" w:rsidR="005E37FE" w:rsidRPr="005E37FE" w:rsidRDefault="005E37FE" w:rsidP="00EF7DA6">
      <w:pPr>
        <w:ind w:left="-851"/>
        <w:rPr>
          <w:b/>
        </w:rPr>
      </w:pP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89EE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27081AE3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7055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79742047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495B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708E219" wp14:editId="2AD6C38F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D"/>
    <w:rsid w:val="00032426"/>
    <w:rsid w:val="00086CB8"/>
    <w:rsid w:val="000B20E6"/>
    <w:rsid w:val="000E1691"/>
    <w:rsid w:val="000F01E9"/>
    <w:rsid w:val="000F3043"/>
    <w:rsid w:val="001652F3"/>
    <w:rsid w:val="001A30E7"/>
    <w:rsid w:val="001C4D8F"/>
    <w:rsid w:val="002427E7"/>
    <w:rsid w:val="00280620"/>
    <w:rsid w:val="002B15EC"/>
    <w:rsid w:val="002B4C78"/>
    <w:rsid w:val="002D712E"/>
    <w:rsid w:val="00300ABE"/>
    <w:rsid w:val="003034C2"/>
    <w:rsid w:val="00316EEE"/>
    <w:rsid w:val="003A595D"/>
    <w:rsid w:val="003E1413"/>
    <w:rsid w:val="00405FA1"/>
    <w:rsid w:val="00444D88"/>
    <w:rsid w:val="00494F78"/>
    <w:rsid w:val="004B755A"/>
    <w:rsid w:val="004E2667"/>
    <w:rsid w:val="005559B7"/>
    <w:rsid w:val="00594F73"/>
    <w:rsid w:val="005E37FE"/>
    <w:rsid w:val="00641028"/>
    <w:rsid w:val="006707E1"/>
    <w:rsid w:val="006843F9"/>
    <w:rsid w:val="006C588A"/>
    <w:rsid w:val="006E78A5"/>
    <w:rsid w:val="00710BCE"/>
    <w:rsid w:val="00722258"/>
    <w:rsid w:val="00743B99"/>
    <w:rsid w:val="008668F3"/>
    <w:rsid w:val="008D3DDF"/>
    <w:rsid w:val="008D48FA"/>
    <w:rsid w:val="008F6AEF"/>
    <w:rsid w:val="00904443"/>
    <w:rsid w:val="0091282F"/>
    <w:rsid w:val="00962824"/>
    <w:rsid w:val="00A66AE6"/>
    <w:rsid w:val="00AD58A0"/>
    <w:rsid w:val="00AE1293"/>
    <w:rsid w:val="00B31299"/>
    <w:rsid w:val="00BC7843"/>
    <w:rsid w:val="00C24F5C"/>
    <w:rsid w:val="00C4426E"/>
    <w:rsid w:val="00D224B2"/>
    <w:rsid w:val="00D6142D"/>
    <w:rsid w:val="00D647D6"/>
    <w:rsid w:val="00DB573F"/>
    <w:rsid w:val="00DB6E5C"/>
    <w:rsid w:val="00E078B6"/>
    <w:rsid w:val="00E201BD"/>
    <w:rsid w:val="00E4712A"/>
    <w:rsid w:val="00EA3232"/>
    <w:rsid w:val="00EB066E"/>
    <w:rsid w:val="00EF7DA6"/>
    <w:rsid w:val="00F12C8F"/>
    <w:rsid w:val="00F65975"/>
    <w:rsid w:val="00F7792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5A5F7C5"/>
  <w15:docId w15:val="{6848C9CA-832D-4B6B-871D-65293E0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1">
    <w:name w:val="Ανεπίλυτη αναφορά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sagkaraki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BC82-1F34-4030-B82C-8F279A0B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Tsagkaraki, Eleftheria</cp:lastModifiedBy>
  <cp:revision>5</cp:revision>
  <dcterms:created xsi:type="dcterms:W3CDTF">2024-01-18T12:17:00Z</dcterms:created>
  <dcterms:modified xsi:type="dcterms:W3CDTF">2025-12-05T11:04:00Z</dcterms:modified>
</cp:coreProperties>
</file>